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8AF" w:rsidRDefault="00124D5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DD1F3" wp14:editId="4C1C38C2">
                <wp:simplePos x="0" y="0"/>
                <wp:positionH relativeFrom="column">
                  <wp:posOffset>22860</wp:posOffset>
                </wp:positionH>
                <wp:positionV relativeFrom="paragraph">
                  <wp:posOffset>4852330</wp:posOffset>
                </wp:positionV>
                <wp:extent cx="5666704" cy="3464417"/>
                <wp:effectExtent l="0" t="0" r="10795" b="222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704" cy="34644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26516C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4D5D" w:rsidRPr="007144BF" w:rsidRDefault="00124D5D" w:rsidP="00124D5D">
                            <w:pPr>
                              <w:jc w:val="center"/>
                              <w:rPr>
                                <w:caps/>
                                <w:color w:val="26516C"/>
                                <w:sz w:val="72"/>
                                <w:szCs w:val="72"/>
                              </w:rPr>
                            </w:pPr>
                            <w:r w:rsidRPr="007144BF">
                              <w:rPr>
                                <w:caps/>
                                <w:color w:val="26516C"/>
                                <w:sz w:val="72"/>
                                <w:szCs w:val="72"/>
                              </w:rPr>
                              <w:t>care provider name</w:t>
                            </w:r>
                          </w:p>
                          <w:p w:rsidR="00124D5D" w:rsidRPr="007144BF" w:rsidRDefault="00124D5D" w:rsidP="00124D5D">
                            <w:pPr>
                              <w:jc w:val="center"/>
                              <w:rPr>
                                <w:caps/>
                                <w:color w:val="26516C"/>
                                <w:sz w:val="72"/>
                                <w:szCs w:val="72"/>
                              </w:rPr>
                            </w:pPr>
                            <w:r w:rsidRPr="007144BF">
                              <w:rPr>
                                <w:caps/>
                                <w:color w:val="26516C"/>
                                <w:sz w:val="72"/>
                                <w:szCs w:val="72"/>
                              </w:rPr>
                              <w:t>city, state</w:t>
                            </w:r>
                          </w:p>
                          <w:p w:rsidR="00124D5D" w:rsidRPr="007144BF" w:rsidRDefault="00124D5D" w:rsidP="00124D5D">
                            <w:pPr>
                              <w:jc w:val="center"/>
                              <w:rPr>
                                <w:caps/>
                                <w:color w:val="26516C"/>
                                <w:sz w:val="48"/>
                                <w:szCs w:val="48"/>
                              </w:rPr>
                            </w:pPr>
                          </w:p>
                          <w:p w:rsidR="00124D5D" w:rsidRPr="007144BF" w:rsidRDefault="00124D5D" w:rsidP="00124D5D">
                            <w:pPr>
                              <w:jc w:val="center"/>
                              <w:rPr>
                                <w:caps/>
                                <w:color w:val="26516C"/>
                                <w:sz w:val="144"/>
                                <w:szCs w:val="144"/>
                              </w:rPr>
                            </w:pPr>
                            <w:r w:rsidRPr="007144BF">
                              <w:rPr>
                                <w:caps/>
                                <w:color w:val="26516C"/>
                                <w:sz w:val="144"/>
                                <w:szCs w:val="144"/>
                              </w:rPr>
                              <w:t>box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pt;margin-top:382.05pt;width:446.2pt;height:272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" fillcolor="white [3201]" strokecolor="#26516c" strokeweight=".5pt">
                <v:stroke dashstyle="dash"/>
                <v:textbox>
                  <w:txbxContent>
                    <w:p w:rsidR="00124D5D" w:rsidRPr="007144BF" w:rsidRDefault="00124D5D" w:rsidP="00124D5D">
                      <w:pPr>
                        <w:jc w:val="center"/>
                        <w:rPr>
                          <w:caps/>
                          <w:color w:val="26516C"/>
                          <w:sz w:val="72"/>
                          <w:szCs w:val="72"/>
                        </w:rPr>
                      </w:pPr>
                      <w:r w:rsidRPr="007144BF">
                        <w:rPr>
                          <w:caps/>
                          <w:color w:val="26516C"/>
                          <w:sz w:val="72"/>
                          <w:szCs w:val="72"/>
                        </w:rPr>
                        <w:t>care provider name</w:t>
                      </w:r>
                    </w:p>
                    <w:p w:rsidR="00124D5D" w:rsidRPr="007144BF" w:rsidRDefault="00124D5D" w:rsidP="00124D5D">
                      <w:pPr>
                        <w:jc w:val="center"/>
                        <w:rPr>
                          <w:caps/>
                          <w:color w:val="26516C"/>
                          <w:sz w:val="72"/>
                          <w:szCs w:val="72"/>
                        </w:rPr>
                      </w:pPr>
                      <w:r w:rsidRPr="007144BF">
                        <w:rPr>
                          <w:caps/>
                          <w:color w:val="26516C"/>
                          <w:sz w:val="72"/>
                          <w:szCs w:val="72"/>
                        </w:rPr>
                        <w:t>city, state</w:t>
                      </w:r>
                    </w:p>
                    <w:p w:rsidR="00124D5D" w:rsidRPr="007144BF" w:rsidRDefault="00124D5D" w:rsidP="00124D5D">
                      <w:pPr>
                        <w:jc w:val="center"/>
                        <w:rPr>
                          <w:caps/>
                          <w:color w:val="26516C"/>
                          <w:sz w:val="48"/>
                          <w:szCs w:val="48"/>
                        </w:rPr>
                      </w:pPr>
                    </w:p>
                    <w:p w:rsidR="00124D5D" w:rsidRPr="007144BF" w:rsidRDefault="00124D5D" w:rsidP="00124D5D">
                      <w:pPr>
                        <w:jc w:val="center"/>
                        <w:rPr>
                          <w:caps/>
                          <w:color w:val="26516C"/>
                          <w:sz w:val="144"/>
                          <w:szCs w:val="144"/>
                        </w:rPr>
                      </w:pPr>
                      <w:r w:rsidRPr="007144BF">
                        <w:rPr>
                          <w:caps/>
                          <w:color w:val="26516C"/>
                          <w:sz w:val="144"/>
                          <w:szCs w:val="144"/>
                        </w:rPr>
                        <w:t>box #</w:t>
                      </w:r>
                    </w:p>
                  </w:txbxContent>
                </v:textbox>
              </v:shape>
            </w:pict>
          </mc:Fallback>
        </mc:AlternateContent>
      </w:r>
      <w:r w:rsidR="00903A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25758</wp:posOffset>
                </wp:positionH>
                <wp:positionV relativeFrom="paragraph">
                  <wp:posOffset>12879</wp:posOffset>
                </wp:positionV>
                <wp:extent cx="5666704" cy="3464417"/>
                <wp:effectExtent l="0" t="0" r="10795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704" cy="34644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26516C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3A06" w:rsidRPr="007144BF" w:rsidRDefault="00903A06" w:rsidP="00903A06">
                            <w:pPr>
                              <w:jc w:val="center"/>
                              <w:rPr>
                                <w:caps/>
                                <w:color w:val="26516C"/>
                                <w:sz w:val="72"/>
                                <w:szCs w:val="72"/>
                              </w:rPr>
                            </w:pPr>
                            <w:r w:rsidRPr="007144BF">
                              <w:rPr>
                                <w:caps/>
                                <w:color w:val="26516C"/>
                                <w:sz w:val="72"/>
                                <w:szCs w:val="72"/>
                              </w:rPr>
                              <w:t>care provider name</w:t>
                            </w:r>
                          </w:p>
                          <w:p w:rsidR="00903A06" w:rsidRPr="007144BF" w:rsidRDefault="00903A06" w:rsidP="00903A06">
                            <w:pPr>
                              <w:jc w:val="center"/>
                              <w:rPr>
                                <w:caps/>
                                <w:color w:val="26516C"/>
                                <w:sz w:val="72"/>
                                <w:szCs w:val="72"/>
                              </w:rPr>
                            </w:pPr>
                            <w:r w:rsidRPr="007144BF">
                              <w:rPr>
                                <w:caps/>
                                <w:color w:val="26516C"/>
                                <w:sz w:val="72"/>
                                <w:szCs w:val="72"/>
                              </w:rPr>
                              <w:t>city, state</w:t>
                            </w:r>
                          </w:p>
                          <w:p w:rsidR="00903A06" w:rsidRPr="007144BF" w:rsidRDefault="00903A06" w:rsidP="00903A06">
                            <w:pPr>
                              <w:jc w:val="center"/>
                              <w:rPr>
                                <w:caps/>
                                <w:color w:val="26516C"/>
                                <w:sz w:val="48"/>
                                <w:szCs w:val="48"/>
                              </w:rPr>
                            </w:pPr>
                          </w:p>
                          <w:p w:rsidR="00903A06" w:rsidRPr="007144BF" w:rsidRDefault="00903A06" w:rsidP="00903A06">
                            <w:pPr>
                              <w:jc w:val="center"/>
                              <w:rPr>
                                <w:caps/>
                                <w:color w:val="26516C"/>
                                <w:sz w:val="144"/>
                                <w:szCs w:val="144"/>
                              </w:rPr>
                            </w:pPr>
                            <w:r w:rsidRPr="007144BF">
                              <w:rPr>
                                <w:caps/>
                                <w:color w:val="26516C"/>
                                <w:sz w:val="144"/>
                                <w:szCs w:val="144"/>
                              </w:rPr>
                              <w:t>box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2.05pt;margin-top:1pt;width:446.2pt;height:27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" fillcolor="white [3201]" strokecolor="#26516c" strokeweight=".5pt">
                <v:stroke dashstyle="dash"/>
                <v:textbox>
                  <w:txbxContent>
                    <w:p w:rsidR="00903A06" w:rsidRPr="007144BF" w:rsidRDefault="00903A06" w:rsidP="00903A06">
                      <w:pPr>
                        <w:jc w:val="center"/>
                        <w:rPr>
                          <w:caps/>
                          <w:color w:val="26516C"/>
                          <w:sz w:val="72"/>
                          <w:szCs w:val="72"/>
                        </w:rPr>
                      </w:pPr>
                      <w:r w:rsidRPr="007144BF">
                        <w:rPr>
                          <w:caps/>
                          <w:color w:val="26516C"/>
                          <w:sz w:val="72"/>
                          <w:szCs w:val="72"/>
                        </w:rPr>
                        <w:t>care provider name</w:t>
                      </w:r>
                    </w:p>
                    <w:p w:rsidR="00903A06" w:rsidRPr="007144BF" w:rsidRDefault="00903A06" w:rsidP="00903A06">
                      <w:pPr>
                        <w:jc w:val="center"/>
                        <w:rPr>
                          <w:caps/>
                          <w:color w:val="26516C"/>
                          <w:sz w:val="72"/>
                          <w:szCs w:val="72"/>
                        </w:rPr>
                      </w:pPr>
                      <w:r w:rsidRPr="007144BF">
                        <w:rPr>
                          <w:caps/>
                          <w:color w:val="26516C"/>
                          <w:sz w:val="72"/>
                          <w:szCs w:val="72"/>
                        </w:rPr>
                        <w:t>city, state</w:t>
                      </w:r>
                    </w:p>
                    <w:p w:rsidR="00903A06" w:rsidRPr="007144BF" w:rsidRDefault="00903A06" w:rsidP="00903A06">
                      <w:pPr>
                        <w:jc w:val="center"/>
                        <w:rPr>
                          <w:caps/>
                          <w:color w:val="26516C"/>
                          <w:sz w:val="48"/>
                          <w:szCs w:val="48"/>
                        </w:rPr>
                      </w:pPr>
                    </w:p>
                    <w:p w:rsidR="00903A06" w:rsidRPr="007144BF" w:rsidRDefault="00903A06" w:rsidP="00903A06">
                      <w:pPr>
                        <w:jc w:val="center"/>
                        <w:rPr>
                          <w:caps/>
                          <w:color w:val="26516C"/>
                          <w:sz w:val="144"/>
                          <w:szCs w:val="144"/>
                        </w:rPr>
                      </w:pPr>
                      <w:r w:rsidRPr="007144BF">
                        <w:rPr>
                          <w:caps/>
                          <w:color w:val="26516C"/>
                          <w:sz w:val="144"/>
                          <w:szCs w:val="144"/>
                        </w:rPr>
                        <w:t>box #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5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62"/>
    <w:rsid w:val="00124D5D"/>
    <w:rsid w:val="007144BF"/>
    <w:rsid w:val="00903A06"/>
    <w:rsid w:val="00A158AF"/>
    <w:rsid w:val="00A2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C59FDDADEAB479CA4AD0D503EA29A" ma:contentTypeVersion="18" ma:contentTypeDescription="Create a new document." ma:contentTypeScope="" ma:versionID="e29fd1c8dc01a7c9f67f46a670d52add">
  <xsd:schema xmlns:xsd="http://www.w3.org/2001/XMLSchema" xmlns:xs="http://www.w3.org/2001/XMLSchema" xmlns:p="http://schemas.microsoft.com/office/2006/metadata/properties" xmlns:ns2="27b901a2-ee8a-4c5c-b9dc-47a72443cffe" xmlns:ns3="fb76cb30-7a51-4880-aa91-d8187da146d6" targetNamespace="http://schemas.microsoft.com/office/2006/metadata/properties" ma:root="true" ma:fieldsID="c6c8f52419bae15cbb05f226ba77464a" ns2:_="" ns3:_="">
    <xsd:import namespace="27b901a2-ee8a-4c5c-b9dc-47a72443cffe"/>
    <xsd:import namespace="fb76cb30-7a51-4880-aa91-d8187da14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901a2-ee8a-4c5c-b9dc-47a72443c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bf5785-fda2-4148-b8d6-0a458c2774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6cb30-7a51-4880-aa91-d8187da146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c229ff-b7e2-47f1-8493-4bee9887cbbc}" ma:internalName="TaxCatchAll" ma:showField="CatchAllData" ma:web="fb76cb30-7a51-4880-aa91-d8187da14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76cb30-7a51-4880-aa91-d8187da146d6">
      <UserInfo>
        <DisplayName/>
        <AccountId xsi:nil="true"/>
        <AccountType/>
      </UserInfo>
    </SharedWithUsers>
    <TaxCatchAll xmlns="fb76cb30-7a51-4880-aa91-d8187da146d6" xsi:nil="true"/>
    <lcf76f155ced4ddcb4097134ff3c332f xmlns="27b901a2-ee8a-4c5c-b9dc-47a72443cf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6CE0D3-C408-454F-9FE7-1FAD5DE38245}"/>
</file>

<file path=customXml/itemProps2.xml><?xml version="1.0" encoding="utf-8"?>
<ds:datastoreItem xmlns:ds="http://schemas.openxmlformats.org/officeDocument/2006/customXml" ds:itemID="{EDAF47A9-CA8C-4CE4-A416-5512AF376BEC}"/>
</file>

<file path=customXml/itemProps3.xml><?xml version="1.0" encoding="utf-8"?>
<ds:datastoreItem xmlns:ds="http://schemas.openxmlformats.org/officeDocument/2006/customXml" ds:itemID="{137F96D1-6FEF-4C15-B943-3AB99F552A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Herboldsheimer</dc:creator>
  <cp:lastModifiedBy>Shannon Herboldsheimer</cp:lastModifiedBy>
  <cp:revision>2</cp:revision>
  <dcterms:created xsi:type="dcterms:W3CDTF">2017-04-24T20:57:00Z</dcterms:created>
  <dcterms:modified xsi:type="dcterms:W3CDTF">2017-04-24T20:57:00Z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392300</vt:r8>
  </property>
  <property fmtid="{D5CDD505-2E9C-101B-9397-08002B2CF9AE}" pid="3" name="ContentTypeId">
    <vt:lpwstr>0x01010008BC59FDDADEAB479CA4AD0D503EA29A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