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48E3E" w14:textId="5FBC9B92" w:rsidR="002412A4" w:rsidRDefault="00915F49" w:rsidP="002412A4">
      <w:pPr>
        <w:jc w:val="center"/>
        <w:rPr>
          <w:b/>
          <w:bCs/>
          <w:sz w:val="32"/>
          <w:szCs w:val="32"/>
        </w:rPr>
      </w:pPr>
      <w:r w:rsidRPr="00DC5E20">
        <w:rPr>
          <w:b/>
          <w:bCs/>
          <w:sz w:val="32"/>
          <w:szCs w:val="32"/>
        </w:rPr>
        <w:t>Home Study Assessment</w:t>
      </w:r>
    </w:p>
    <w:p w14:paraId="2EBE7976" w14:textId="77777777" w:rsidR="002412A4" w:rsidRPr="002412A4" w:rsidRDefault="002412A4" w:rsidP="00646A24">
      <w:pPr>
        <w:rPr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0"/>
        <w:gridCol w:w="7550"/>
      </w:tblGrid>
      <w:tr w:rsidR="008A687A" w:rsidRPr="00970D25" w14:paraId="2D7455BA" w14:textId="77777777" w:rsidTr="00DC5E20">
        <w:tc>
          <w:tcPr>
            <w:tcW w:w="9350" w:type="dxa"/>
            <w:gridSpan w:val="2"/>
          </w:tcPr>
          <w:p w14:paraId="175B87C5" w14:textId="2A4C12CB" w:rsidR="008A687A" w:rsidRPr="00970D25" w:rsidRDefault="008A687A" w:rsidP="000A3DA5">
            <w:pPr>
              <w:jc w:val="center"/>
              <w:rPr>
                <w:b/>
                <w:bCs/>
              </w:rPr>
            </w:pPr>
            <w:bookmarkStart w:id="0" w:name="_Hlk158819023"/>
            <w:r w:rsidRPr="000A3DA5">
              <w:rPr>
                <w:b/>
                <w:bCs/>
                <w:sz w:val="28"/>
                <w:szCs w:val="28"/>
              </w:rPr>
              <w:t>UC Basic Information</w:t>
            </w:r>
          </w:p>
        </w:tc>
      </w:tr>
      <w:tr w:rsidR="008A687A" w14:paraId="320617AB" w14:textId="77777777" w:rsidTr="00DC5E20">
        <w:tc>
          <w:tcPr>
            <w:tcW w:w="1800" w:type="dxa"/>
          </w:tcPr>
          <w:p w14:paraId="63098D25" w14:textId="3F3D07F0" w:rsidR="008A687A" w:rsidRPr="00970D25" w:rsidRDefault="008A687A" w:rsidP="007230B1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UC Name:</w:t>
            </w:r>
          </w:p>
        </w:tc>
        <w:tc>
          <w:tcPr>
            <w:tcW w:w="7550" w:type="dxa"/>
          </w:tcPr>
          <w:p w14:paraId="0078B6B6" w14:textId="77777777" w:rsidR="008A687A" w:rsidRDefault="008A687A" w:rsidP="007230B1"/>
        </w:tc>
      </w:tr>
      <w:tr w:rsidR="008A687A" w14:paraId="2A07FDEC" w14:textId="77777777" w:rsidTr="00DC5E20">
        <w:tc>
          <w:tcPr>
            <w:tcW w:w="1800" w:type="dxa"/>
          </w:tcPr>
          <w:p w14:paraId="2EC6D3C4" w14:textId="5F98782C" w:rsidR="008A687A" w:rsidRPr="00970D25" w:rsidRDefault="008A687A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AKA:</w:t>
            </w:r>
          </w:p>
        </w:tc>
        <w:tc>
          <w:tcPr>
            <w:tcW w:w="7550" w:type="dxa"/>
          </w:tcPr>
          <w:p w14:paraId="1CB6C09D" w14:textId="77777777" w:rsidR="008A687A" w:rsidRDefault="008A687A" w:rsidP="007230B1"/>
        </w:tc>
      </w:tr>
      <w:tr w:rsidR="008A687A" w14:paraId="5814B962" w14:textId="77777777" w:rsidTr="00DC5E20">
        <w:tc>
          <w:tcPr>
            <w:tcW w:w="1800" w:type="dxa"/>
          </w:tcPr>
          <w:p w14:paraId="0FA50F61" w14:textId="71FC9FA1" w:rsidR="008A687A" w:rsidRPr="00970D25" w:rsidRDefault="008A687A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A#:</w:t>
            </w:r>
          </w:p>
        </w:tc>
        <w:tc>
          <w:tcPr>
            <w:tcW w:w="7550" w:type="dxa"/>
          </w:tcPr>
          <w:p w14:paraId="4A4BC6C1" w14:textId="77777777" w:rsidR="008A687A" w:rsidRDefault="008A687A" w:rsidP="007230B1"/>
        </w:tc>
      </w:tr>
      <w:tr w:rsidR="008A687A" w14:paraId="7540E11E" w14:textId="77777777" w:rsidTr="00DC5E20">
        <w:tc>
          <w:tcPr>
            <w:tcW w:w="1800" w:type="dxa"/>
          </w:tcPr>
          <w:p w14:paraId="2E18CFE6" w14:textId="15D23CE5" w:rsidR="008A687A" w:rsidRPr="00970D25" w:rsidRDefault="008A687A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DOB:</w:t>
            </w:r>
          </w:p>
        </w:tc>
        <w:tc>
          <w:tcPr>
            <w:tcW w:w="7550" w:type="dxa"/>
          </w:tcPr>
          <w:p w14:paraId="08EC8898" w14:textId="77777777" w:rsidR="008A687A" w:rsidRDefault="008A687A" w:rsidP="007230B1"/>
        </w:tc>
      </w:tr>
      <w:tr w:rsidR="008A687A" w14:paraId="3D0304B1" w14:textId="77777777" w:rsidTr="00DC5E20">
        <w:tc>
          <w:tcPr>
            <w:tcW w:w="1800" w:type="dxa"/>
          </w:tcPr>
          <w:p w14:paraId="55093B0D" w14:textId="385B2812" w:rsidR="008A687A" w:rsidRPr="00970D25" w:rsidRDefault="008A687A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Age</w:t>
            </w:r>
            <w:r w:rsidR="008D4C95" w:rsidRPr="00970D25">
              <w:rPr>
                <w:b/>
                <w:bCs/>
              </w:rPr>
              <w:t>:</w:t>
            </w:r>
          </w:p>
        </w:tc>
        <w:tc>
          <w:tcPr>
            <w:tcW w:w="7550" w:type="dxa"/>
          </w:tcPr>
          <w:p w14:paraId="5E2B4500" w14:textId="77777777" w:rsidR="008A687A" w:rsidRDefault="008A687A" w:rsidP="007230B1"/>
        </w:tc>
      </w:tr>
      <w:tr w:rsidR="008A687A" w14:paraId="04CDC368" w14:textId="77777777" w:rsidTr="00DC5E20">
        <w:tc>
          <w:tcPr>
            <w:tcW w:w="1800" w:type="dxa"/>
          </w:tcPr>
          <w:p w14:paraId="627D661D" w14:textId="0E6F52DA" w:rsidR="008A687A" w:rsidRPr="00970D25" w:rsidRDefault="008A687A" w:rsidP="007230B1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Country of Birth:</w:t>
            </w:r>
          </w:p>
        </w:tc>
        <w:tc>
          <w:tcPr>
            <w:tcW w:w="7550" w:type="dxa"/>
          </w:tcPr>
          <w:p w14:paraId="7FC35CD8" w14:textId="77777777" w:rsidR="008A687A" w:rsidRDefault="008A687A" w:rsidP="007230B1"/>
        </w:tc>
      </w:tr>
      <w:tr w:rsidR="008A687A" w14:paraId="63C0DFC0" w14:textId="77777777" w:rsidTr="00DC5E20">
        <w:tc>
          <w:tcPr>
            <w:tcW w:w="1800" w:type="dxa"/>
          </w:tcPr>
          <w:p w14:paraId="37D7BF29" w14:textId="545E4705" w:rsidR="008A687A" w:rsidRPr="00970D25" w:rsidRDefault="008A687A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Admission Date:</w:t>
            </w:r>
          </w:p>
        </w:tc>
        <w:tc>
          <w:tcPr>
            <w:tcW w:w="7550" w:type="dxa"/>
          </w:tcPr>
          <w:p w14:paraId="6ACD5EF5" w14:textId="77777777" w:rsidR="008A687A" w:rsidRDefault="008A687A" w:rsidP="007230B1"/>
        </w:tc>
      </w:tr>
      <w:tr w:rsidR="008A687A" w14:paraId="22DB066C" w14:textId="77777777" w:rsidTr="00DC5E20">
        <w:tc>
          <w:tcPr>
            <w:tcW w:w="1800" w:type="dxa"/>
          </w:tcPr>
          <w:p w14:paraId="7954C79A" w14:textId="1FB32D18" w:rsidR="008A687A" w:rsidRPr="00970D25" w:rsidRDefault="008A687A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Gender:</w:t>
            </w:r>
          </w:p>
        </w:tc>
        <w:tc>
          <w:tcPr>
            <w:tcW w:w="7550" w:type="dxa"/>
          </w:tcPr>
          <w:p w14:paraId="447A4CA4" w14:textId="77777777" w:rsidR="008A687A" w:rsidRDefault="008A687A" w:rsidP="007230B1"/>
        </w:tc>
      </w:tr>
      <w:tr w:rsidR="008A687A" w14:paraId="6CCD49BC" w14:textId="77777777" w:rsidTr="00DC5E20">
        <w:tc>
          <w:tcPr>
            <w:tcW w:w="1800" w:type="dxa"/>
          </w:tcPr>
          <w:p w14:paraId="0E9FD49A" w14:textId="3983A7A6" w:rsidR="008A687A" w:rsidRPr="00970D25" w:rsidRDefault="008A687A" w:rsidP="008D4C95">
            <w:pPr>
              <w:rPr>
                <w:b/>
                <w:bCs/>
              </w:rPr>
            </w:pPr>
            <w:bookmarkStart w:id="1" w:name="_Hlk158819010"/>
            <w:r w:rsidRPr="00970D25">
              <w:rPr>
                <w:b/>
                <w:bCs/>
              </w:rPr>
              <w:t>Program:</w:t>
            </w:r>
          </w:p>
        </w:tc>
        <w:tc>
          <w:tcPr>
            <w:tcW w:w="7550" w:type="dxa"/>
          </w:tcPr>
          <w:p w14:paraId="24ABC5BA" w14:textId="77777777" w:rsidR="008A687A" w:rsidRDefault="008A687A" w:rsidP="007230B1"/>
        </w:tc>
      </w:tr>
      <w:bookmarkEnd w:id="0"/>
      <w:bookmarkEnd w:id="1"/>
    </w:tbl>
    <w:p w14:paraId="1AB2DF8E" w14:textId="7C65A515" w:rsidR="0073720F" w:rsidRDefault="0073720F" w:rsidP="00723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8"/>
        <w:gridCol w:w="7462"/>
      </w:tblGrid>
      <w:tr w:rsidR="008A687A" w14:paraId="0B3F8DCB" w14:textId="77777777" w:rsidTr="0088073C">
        <w:tc>
          <w:tcPr>
            <w:tcW w:w="9576" w:type="dxa"/>
            <w:gridSpan w:val="2"/>
          </w:tcPr>
          <w:p w14:paraId="2DC575A9" w14:textId="2C895366" w:rsidR="008A687A" w:rsidRDefault="008A687A" w:rsidP="000A3DA5">
            <w:pPr>
              <w:jc w:val="center"/>
            </w:pPr>
            <w:r w:rsidRPr="000A3DA5">
              <w:rPr>
                <w:b/>
                <w:bCs/>
                <w:sz w:val="28"/>
                <w:szCs w:val="28"/>
              </w:rPr>
              <w:t>Sponsor</w:t>
            </w:r>
            <w:r w:rsidR="00450815" w:rsidRPr="000A3DA5">
              <w:rPr>
                <w:b/>
                <w:bCs/>
                <w:sz w:val="28"/>
                <w:szCs w:val="28"/>
              </w:rPr>
              <w:t xml:space="preserve"> Identifying</w:t>
            </w:r>
            <w:r w:rsidRPr="000A3DA5">
              <w:rPr>
                <w:b/>
                <w:bCs/>
                <w:sz w:val="28"/>
                <w:szCs w:val="28"/>
              </w:rPr>
              <w:t xml:space="preserve"> Information</w:t>
            </w:r>
          </w:p>
        </w:tc>
      </w:tr>
      <w:tr w:rsidR="008A687A" w14:paraId="3DDF6AE8" w14:textId="77777777" w:rsidTr="00450815">
        <w:tc>
          <w:tcPr>
            <w:tcW w:w="1908" w:type="dxa"/>
          </w:tcPr>
          <w:p w14:paraId="54218B53" w14:textId="6C429971" w:rsidR="008A687A" w:rsidRPr="00970D25" w:rsidRDefault="0045081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Sponsor</w:t>
            </w:r>
            <w:r w:rsidR="008A687A" w:rsidRPr="00970D25">
              <w:rPr>
                <w:b/>
                <w:bCs/>
              </w:rPr>
              <w:t xml:space="preserve"> Name:</w:t>
            </w:r>
          </w:p>
        </w:tc>
        <w:tc>
          <w:tcPr>
            <w:tcW w:w="7668" w:type="dxa"/>
          </w:tcPr>
          <w:p w14:paraId="25EADAFA" w14:textId="77777777" w:rsidR="008A687A" w:rsidRDefault="008A687A" w:rsidP="0088073C"/>
        </w:tc>
      </w:tr>
      <w:tr w:rsidR="008A687A" w14:paraId="5DD549B3" w14:textId="77777777" w:rsidTr="00450815">
        <w:tc>
          <w:tcPr>
            <w:tcW w:w="1908" w:type="dxa"/>
          </w:tcPr>
          <w:p w14:paraId="29AEC93A" w14:textId="1E488BB1" w:rsidR="008A687A" w:rsidRPr="00970D25" w:rsidRDefault="0045081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Sponsor Category</w:t>
            </w:r>
            <w:r w:rsidR="008A687A" w:rsidRPr="00970D25">
              <w:rPr>
                <w:b/>
                <w:bCs/>
              </w:rPr>
              <w:t>:</w:t>
            </w:r>
          </w:p>
        </w:tc>
        <w:tc>
          <w:tcPr>
            <w:tcW w:w="7668" w:type="dxa"/>
          </w:tcPr>
          <w:p w14:paraId="316A80A0" w14:textId="77777777" w:rsidR="008A687A" w:rsidRDefault="008A687A" w:rsidP="0088073C"/>
        </w:tc>
      </w:tr>
      <w:tr w:rsidR="008A687A" w14:paraId="2692FAE0" w14:textId="77777777" w:rsidTr="00450815">
        <w:tc>
          <w:tcPr>
            <w:tcW w:w="1908" w:type="dxa"/>
          </w:tcPr>
          <w:p w14:paraId="75EB29C9" w14:textId="7CAA58ED" w:rsidR="008A687A" w:rsidRPr="00970D25" w:rsidRDefault="0045081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DOB</w:t>
            </w:r>
            <w:r w:rsidR="008A687A" w:rsidRPr="00970D25">
              <w:rPr>
                <w:b/>
                <w:bCs/>
              </w:rPr>
              <w:t>:</w:t>
            </w:r>
          </w:p>
        </w:tc>
        <w:tc>
          <w:tcPr>
            <w:tcW w:w="7668" w:type="dxa"/>
          </w:tcPr>
          <w:p w14:paraId="59AEEBA5" w14:textId="77777777" w:rsidR="008A687A" w:rsidRDefault="008A687A" w:rsidP="0088073C"/>
        </w:tc>
      </w:tr>
      <w:tr w:rsidR="008A687A" w14:paraId="06D8B7B5" w14:textId="77777777" w:rsidTr="00450815">
        <w:tc>
          <w:tcPr>
            <w:tcW w:w="1908" w:type="dxa"/>
          </w:tcPr>
          <w:p w14:paraId="2D5F8019" w14:textId="46CEA95A" w:rsidR="008A687A" w:rsidRPr="00970D25" w:rsidRDefault="0045081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Gender:</w:t>
            </w:r>
          </w:p>
        </w:tc>
        <w:tc>
          <w:tcPr>
            <w:tcW w:w="7668" w:type="dxa"/>
          </w:tcPr>
          <w:p w14:paraId="43C20F7B" w14:textId="77777777" w:rsidR="008A687A" w:rsidRDefault="008A687A" w:rsidP="0088073C"/>
        </w:tc>
      </w:tr>
      <w:tr w:rsidR="008A687A" w14:paraId="5C6D6947" w14:textId="77777777" w:rsidTr="00450815">
        <w:tc>
          <w:tcPr>
            <w:tcW w:w="1908" w:type="dxa"/>
          </w:tcPr>
          <w:p w14:paraId="47649EA9" w14:textId="0B2E3642" w:rsidR="008A687A" w:rsidRPr="00970D25" w:rsidRDefault="0045081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Country of Birth:</w:t>
            </w:r>
          </w:p>
        </w:tc>
        <w:tc>
          <w:tcPr>
            <w:tcW w:w="7668" w:type="dxa"/>
          </w:tcPr>
          <w:p w14:paraId="7A279ADF" w14:textId="77777777" w:rsidR="008A687A" w:rsidRDefault="008A687A" w:rsidP="0088073C"/>
        </w:tc>
      </w:tr>
      <w:tr w:rsidR="008A687A" w14:paraId="2BABBBC0" w14:textId="77777777" w:rsidTr="00450815">
        <w:tc>
          <w:tcPr>
            <w:tcW w:w="1908" w:type="dxa"/>
          </w:tcPr>
          <w:p w14:paraId="1ED5F075" w14:textId="4E1CE72F" w:rsidR="008A687A" w:rsidRPr="00970D25" w:rsidRDefault="0045081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Address:</w:t>
            </w:r>
          </w:p>
        </w:tc>
        <w:tc>
          <w:tcPr>
            <w:tcW w:w="7668" w:type="dxa"/>
          </w:tcPr>
          <w:p w14:paraId="10767679" w14:textId="77777777" w:rsidR="008A687A" w:rsidRDefault="008A687A" w:rsidP="0088073C"/>
        </w:tc>
      </w:tr>
      <w:tr w:rsidR="008A687A" w14:paraId="49D0D747" w14:textId="77777777" w:rsidTr="00450815">
        <w:tc>
          <w:tcPr>
            <w:tcW w:w="1908" w:type="dxa"/>
          </w:tcPr>
          <w:p w14:paraId="3E764BE4" w14:textId="313694A0" w:rsidR="008A687A" w:rsidRPr="00970D25" w:rsidRDefault="0045081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City</w:t>
            </w:r>
            <w:r w:rsidR="008A687A" w:rsidRPr="00970D25">
              <w:rPr>
                <w:b/>
                <w:bCs/>
              </w:rPr>
              <w:t>:</w:t>
            </w:r>
          </w:p>
        </w:tc>
        <w:tc>
          <w:tcPr>
            <w:tcW w:w="7668" w:type="dxa"/>
          </w:tcPr>
          <w:p w14:paraId="5B4A3B46" w14:textId="77777777" w:rsidR="008A687A" w:rsidRDefault="008A687A" w:rsidP="0088073C"/>
        </w:tc>
      </w:tr>
      <w:tr w:rsidR="008A687A" w14:paraId="274AE8DE" w14:textId="77777777" w:rsidTr="00450815">
        <w:tc>
          <w:tcPr>
            <w:tcW w:w="1908" w:type="dxa"/>
          </w:tcPr>
          <w:p w14:paraId="7C0C0F3A" w14:textId="75EFCEEA" w:rsidR="008A687A" w:rsidRPr="00970D25" w:rsidRDefault="0045081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State</w:t>
            </w:r>
            <w:r w:rsidR="008A687A" w:rsidRPr="00970D25">
              <w:rPr>
                <w:b/>
                <w:bCs/>
              </w:rPr>
              <w:t>:</w:t>
            </w:r>
          </w:p>
        </w:tc>
        <w:tc>
          <w:tcPr>
            <w:tcW w:w="7668" w:type="dxa"/>
          </w:tcPr>
          <w:p w14:paraId="75B120F9" w14:textId="77777777" w:rsidR="008A687A" w:rsidRDefault="008A687A" w:rsidP="0088073C"/>
        </w:tc>
      </w:tr>
      <w:tr w:rsidR="008A687A" w14:paraId="6EF1593D" w14:textId="77777777" w:rsidTr="00450815">
        <w:tc>
          <w:tcPr>
            <w:tcW w:w="1908" w:type="dxa"/>
          </w:tcPr>
          <w:p w14:paraId="11D721CF" w14:textId="1530A5A4" w:rsidR="008A687A" w:rsidRPr="00970D25" w:rsidRDefault="0045081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Zip</w:t>
            </w:r>
            <w:r w:rsidR="008A687A" w:rsidRPr="00970D25">
              <w:rPr>
                <w:b/>
                <w:bCs/>
              </w:rPr>
              <w:t>:</w:t>
            </w:r>
          </w:p>
        </w:tc>
        <w:tc>
          <w:tcPr>
            <w:tcW w:w="7668" w:type="dxa"/>
          </w:tcPr>
          <w:p w14:paraId="0538CBDC" w14:textId="77777777" w:rsidR="008A687A" w:rsidRDefault="008A687A" w:rsidP="0088073C"/>
        </w:tc>
      </w:tr>
    </w:tbl>
    <w:p w14:paraId="04A74D66" w14:textId="25381E2E" w:rsidR="00915F49" w:rsidRDefault="00915F49" w:rsidP="00723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7025"/>
      </w:tblGrid>
      <w:tr w:rsidR="00647CF7" w14:paraId="04481553" w14:textId="77777777" w:rsidTr="00001760">
        <w:tc>
          <w:tcPr>
            <w:tcW w:w="9576" w:type="dxa"/>
            <w:gridSpan w:val="2"/>
          </w:tcPr>
          <w:p w14:paraId="0C9D295A" w14:textId="73680131" w:rsidR="00647CF7" w:rsidRPr="00FC198E" w:rsidRDefault="00647CF7" w:rsidP="00647CF7">
            <w:pPr>
              <w:jc w:val="center"/>
              <w:rPr>
                <w:b/>
                <w:bCs/>
                <w:sz w:val="28"/>
                <w:szCs w:val="28"/>
              </w:rPr>
            </w:pPr>
            <w:r w:rsidRPr="00FC198E">
              <w:rPr>
                <w:b/>
                <w:bCs/>
                <w:sz w:val="28"/>
                <w:szCs w:val="28"/>
              </w:rPr>
              <w:t>Case Information</w:t>
            </w:r>
          </w:p>
        </w:tc>
      </w:tr>
      <w:tr w:rsidR="00450815" w14:paraId="45FCA5DD" w14:textId="77777777" w:rsidTr="00970D25">
        <w:tc>
          <w:tcPr>
            <w:tcW w:w="2358" w:type="dxa"/>
          </w:tcPr>
          <w:p w14:paraId="5C66CA65" w14:textId="3DE56ABC" w:rsidR="00450815" w:rsidRPr="00970D25" w:rsidRDefault="00647CF7" w:rsidP="007230B1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Date of Home Visit:</w:t>
            </w:r>
          </w:p>
        </w:tc>
        <w:tc>
          <w:tcPr>
            <w:tcW w:w="7218" w:type="dxa"/>
          </w:tcPr>
          <w:p w14:paraId="6E6F7C33" w14:textId="77777777" w:rsidR="00450815" w:rsidRDefault="00450815" w:rsidP="007230B1"/>
        </w:tc>
      </w:tr>
      <w:tr w:rsidR="00450815" w14:paraId="0AA32DA3" w14:textId="77777777" w:rsidTr="00970D25">
        <w:tc>
          <w:tcPr>
            <w:tcW w:w="2358" w:type="dxa"/>
          </w:tcPr>
          <w:p w14:paraId="0873FA83" w14:textId="4E1CA7EF" w:rsidR="00450815" w:rsidRPr="00970D25" w:rsidRDefault="00647CF7" w:rsidP="007230B1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Assigned Case Worker:</w:t>
            </w:r>
          </w:p>
        </w:tc>
        <w:tc>
          <w:tcPr>
            <w:tcW w:w="7218" w:type="dxa"/>
          </w:tcPr>
          <w:p w14:paraId="645E244B" w14:textId="77777777" w:rsidR="00450815" w:rsidRDefault="00450815" w:rsidP="007230B1"/>
        </w:tc>
      </w:tr>
    </w:tbl>
    <w:p w14:paraId="28553ECC" w14:textId="77777777" w:rsidR="0073720F" w:rsidRDefault="0073720F" w:rsidP="00723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7024"/>
      </w:tblGrid>
      <w:tr w:rsidR="00C616BF" w14:paraId="39EA0CFC" w14:textId="77777777" w:rsidTr="0011454F">
        <w:tc>
          <w:tcPr>
            <w:tcW w:w="9576" w:type="dxa"/>
            <w:gridSpan w:val="2"/>
          </w:tcPr>
          <w:p w14:paraId="0969C653" w14:textId="348D4D9C" w:rsidR="00C616BF" w:rsidRPr="00FC198E" w:rsidRDefault="00C616BF" w:rsidP="00C616B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98E">
              <w:rPr>
                <w:b/>
                <w:bCs/>
                <w:sz w:val="28"/>
                <w:szCs w:val="28"/>
              </w:rPr>
              <w:t>Reason for Referral</w:t>
            </w:r>
          </w:p>
        </w:tc>
      </w:tr>
      <w:tr w:rsidR="00647CF7" w14:paraId="1CBCEF2D" w14:textId="77777777" w:rsidTr="00E70FAC">
        <w:tc>
          <w:tcPr>
            <w:tcW w:w="2358" w:type="dxa"/>
          </w:tcPr>
          <w:p w14:paraId="6300E72D" w14:textId="2C646AE7" w:rsidR="00647CF7" w:rsidRPr="00970D25" w:rsidRDefault="00C616BF" w:rsidP="007230B1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Date Opened:</w:t>
            </w:r>
          </w:p>
        </w:tc>
        <w:tc>
          <w:tcPr>
            <w:tcW w:w="7218" w:type="dxa"/>
          </w:tcPr>
          <w:p w14:paraId="34B19C10" w14:textId="77777777" w:rsidR="00647CF7" w:rsidRDefault="00647CF7" w:rsidP="007230B1"/>
        </w:tc>
      </w:tr>
      <w:tr w:rsidR="00647CF7" w14:paraId="27A00765" w14:textId="77777777" w:rsidTr="00E70FAC">
        <w:tc>
          <w:tcPr>
            <w:tcW w:w="2358" w:type="dxa"/>
          </w:tcPr>
          <w:p w14:paraId="17305144" w14:textId="5AA9913D" w:rsidR="00647CF7" w:rsidRPr="00970D25" w:rsidRDefault="00C616BF" w:rsidP="007230B1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Referral Type:</w:t>
            </w:r>
          </w:p>
        </w:tc>
        <w:tc>
          <w:tcPr>
            <w:tcW w:w="7218" w:type="dxa"/>
          </w:tcPr>
          <w:p w14:paraId="33AA4EDB" w14:textId="77777777" w:rsidR="00647CF7" w:rsidRDefault="00647CF7" w:rsidP="007230B1"/>
        </w:tc>
      </w:tr>
      <w:tr w:rsidR="00647CF7" w14:paraId="145002D1" w14:textId="77777777" w:rsidTr="00E70FAC">
        <w:tc>
          <w:tcPr>
            <w:tcW w:w="2358" w:type="dxa"/>
          </w:tcPr>
          <w:p w14:paraId="41486D61" w14:textId="2CD7AAEB" w:rsidR="00647CF7" w:rsidRPr="00970D25" w:rsidRDefault="00C616BF" w:rsidP="007230B1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Reason for Referral:</w:t>
            </w:r>
          </w:p>
        </w:tc>
        <w:tc>
          <w:tcPr>
            <w:tcW w:w="7218" w:type="dxa"/>
          </w:tcPr>
          <w:p w14:paraId="12990B37" w14:textId="77777777" w:rsidR="00647CF7" w:rsidRDefault="00647CF7" w:rsidP="007230B1"/>
        </w:tc>
      </w:tr>
      <w:tr w:rsidR="00647CF7" w14:paraId="04101791" w14:textId="77777777" w:rsidTr="00E70FAC">
        <w:tc>
          <w:tcPr>
            <w:tcW w:w="2358" w:type="dxa"/>
          </w:tcPr>
          <w:p w14:paraId="5C88CA7D" w14:textId="4BC34D43" w:rsidR="00647CF7" w:rsidRPr="00970D25" w:rsidRDefault="00C616BF" w:rsidP="007230B1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Concerns to Investigate</w:t>
            </w:r>
            <w:r w:rsidR="001014DA">
              <w:rPr>
                <w:b/>
                <w:bCs/>
              </w:rPr>
              <w:t xml:space="preserve"> </w:t>
            </w:r>
            <w:r w:rsidR="001014DA" w:rsidRPr="001014DA">
              <w:t>(from Release Request)</w:t>
            </w:r>
            <w:r w:rsidRPr="00970D25">
              <w:rPr>
                <w:b/>
                <w:bCs/>
              </w:rPr>
              <w:t>:</w:t>
            </w:r>
          </w:p>
        </w:tc>
        <w:tc>
          <w:tcPr>
            <w:tcW w:w="7218" w:type="dxa"/>
          </w:tcPr>
          <w:p w14:paraId="7539940F" w14:textId="77777777" w:rsidR="00647CF7" w:rsidRDefault="00647CF7" w:rsidP="007230B1"/>
          <w:p w14:paraId="2CAB022C" w14:textId="77777777" w:rsidR="00E70FAC" w:rsidRDefault="00E70FAC" w:rsidP="007230B1"/>
          <w:p w14:paraId="20A7DE88" w14:textId="77777777" w:rsidR="00E70FAC" w:rsidRDefault="00E70FAC" w:rsidP="007230B1"/>
          <w:p w14:paraId="150094B7" w14:textId="77777777" w:rsidR="00E70FAC" w:rsidRDefault="00E70FAC" w:rsidP="007230B1"/>
          <w:p w14:paraId="44E3167E" w14:textId="77777777" w:rsidR="00E70FAC" w:rsidRDefault="00E70FAC" w:rsidP="007230B1"/>
          <w:p w14:paraId="550B55C8" w14:textId="77777777" w:rsidR="00E70FAC" w:rsidRDefault="00E70FAC" w:rsidP="007230B1"/>
          <w:p w14:paraId="642A792D" w14:textId="77777777" w:rsidR="00E70FAC" w:rsidRDefault="00E70FAC" w:rsidP="007230B1"/>
          <w:p w14:paraId="06CD10F4" w14:textId="77777777" w:rsidR="00E70FAC" w:rsidRDefault="00E70FAC" w:rsidP="007230B1"/>
        </w:tc>
      </w:tr>
    </w:tbl>
    <w:p w14:paraId="53A0888D" w14:textId="23BC6AD5" w:rsidR="0073720F" w:rsidRDefault="0073720F" w:rsidP="00723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7458"/>
      </w:tblGrid>
      <w:tr w:rsidR="00E70FAC" w14:paraId="78F38502" w14:textId="77777777" w:rsidTr="0088073C">
        <w:tc>
          <w:tcPr>
            <w:tcW w:w="9576" w:type="dxa"/>
            <w:gridSpan w:val="2"/>
          </w:tcPr>
          <w:p w14:paraId="2747837F" w14:textId="77777777" w:rsidR="00970D25" w:rsidRPr="002412A4" w:rsidRDefault="00E70FAC" w:rsidP="0088073C">
            <w:pPr>
              <w:jc w:val="center"/>
              <w:rPr>
                <w:i/>
                <w:iCs/>
                <w:sz w:val="28"/>
                <w:szCs w:val="28"/>
              </w:rPr>
            </w:pPr>
            <w:r w:rsidRPr="002412A4">
              <w:rPr>
                <w:b/>
                <w:bCs/>
                <w:sz w:val="28"/>
                <w:szCs w:val="28"/>
              </w:rPr>
              <w:lastRenderedPageBreak/>
              <w:t>Household Members</w:t>
            </w:r>
            <w:r w:rsidRPr="002412A4">
              <w:rPr>
                <w:i/>
                <w:iCs/>
                <w:sz w:val="28"/>
                <w:szCs w:val="28"/>
              </w:rPr>
              <w:t xml:space="preserve"> </w:t>
            </w:r>
          </w:p>
          <w:p w14:paraId="45EB8FAC" w14:textId="483A6822" w:rsidR="00E70FAC" w:rsidRPr="007F2331" w:rsidRDefault="00E70FAC" w:rsidP="007F2331">
            <w:pPr>
              <w:jc w:val="center"/>
              <w:rPr>
                <w:b/>
                <w:bCs/>
              </w:rPr>
            </w:pPr>
            <w:r w:rsidRPr="00970D25">
              <w:rPr>
                <w:i/>
                <w:iCs/>
              </w:rPr>
              <w:t>(Copy/Paste this section for as many HHMs as needed)</w:t>
            </w:r>
          </w:p>
        </w:tc>
      </w:tr>
      <w:tr w:rsidR="00E70FAC" w14:paraId="379BB4DF" w14:textId="77777777" w:rsidTr="0088073C">
        <w:tc>
          <w:tcPr>
            <w:tcW w:w="1908" w:type="dxa"/>
          </w:tcPr>
          <w:p w14:paraId="643B7F00" w14:textId="1FACE416" w:rsidR="00E70FAC" w:rsidRPr="00970D25" w:rsidRDefault="00E70FAC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Contact</w:t>
            </w:r>
            <w:r w:rsidRPr="00970D25">
              <w:rPr>
                <w:b/>
                <w:bCs/>
              </w:rPr>
              <w:t xml:space="preserve"> Name</w:t>
            </w:r>
            <w:r w:rsidR="008D4C95" w:rsidRPr="00970D25">
              <w:rPr>
                <w:b/>
                <w:bCs/>
              </w:rPr>
              <w:t>:</w:t>
            </w:r>
          </w:p>
        </w:tc>
        <w:tc>
          <w:tcPr>
            <w:tcW w:w="7668" w:type="dxa"/>
          </w:tcPr>
          <w:p w14:paraId="5983FD5D" w14:textId="77777777" w:rsidR="00E70FAC" w:rsidRDefault="00E70FAC" w:rsidP="0088073C"/>
        </w:tc>
      </w:tr>
      <w:tr w:rsidR="00E70FAC" w14:paraId="162BA044" w14:textId="77777777" w:rsidTr="0088073C">
        <w:tc>
          <w:tcPr>
            <w:tcW w:w="1908" w:type="dxa"/>
          </w:tcPr>
          <w:p w14:paraId="43945538" w14:textId="1AEBCB1F" w:rsidR="00E70FAC" w:rsidRPr="00970D25" w:rsidRDefault="00E70FAC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DOB:</w:t>
            </w:r>
          </w:p>
        </w:tc>
        <w:tc>
          <w:tcPr>
            <w:tcW w:w="7668" w:type="dxa"/>
          </w:tcPr>
          <w:p w14:paraId="2C961EE2" w14:textId="77777777" w:rsidR="00E70FAC" w:rsidRDefault="00E70FAC" w:rsidP="00E70FAC"/>
        </w:tc>
      </w:tr>
      <w:tr w:rsidR="00E70FAC" w14:paraId="62964BE4" w14:textId="77777777" w:rsidTr="0088073C">
        <w:tc>
          <w:tcPr>
            <w:tcW w:w="1908" w:type="dxa"/>
          </w:tcPr>
          <w:p w14:paraId="58044EB5" w14:textId="19E1F117" w:rsidR="00E70FAC" w:rsidRPr="00970D25" w:rsidRDefault="00E70FAC" w:rsidP="00E70FAC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Gender:</w:t>
            </w:r>
          </w:p>
        </w:tc>
        <w:tc>
          <w:tcPr>
            <w:tcW w:w="7668" w:type="dxa"/>
          </w:tcPr>
          <w:p w14:paraId="384C4F98" w14:textId="77777777" w:rsidR="00E70FAC" w:rsidRDefault="00E70FAC" w:rsidP="00E70FAC"/>
        </w:tc>
      </w:tr>
      <w:tr w:rsidR="00E70FAC" w14:paraId="37C544B9" w14:textId="77777777" w:rsidTr="0088073C">
        <w:tc>
          <w:tcPr>
            <w:tcW w:w="1908" w:type="dxa"/>
          </w:tcPr>
          <w:p w14:paraId="48218992" w14:textId="7F216921" w:rsidR="00E70FAC" w:rsidRPr="00970D25" w:rsidRDefault="00E70FAC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Current HHM?</w:t>
            </w:r>
          </w:p>
        </w:tc>
        <w:tc>
          <w:tcPr>
            <w:tcW w:w="7668" w:type="dxa"/>
          </w:tcPr>
          <w:p w14:paraId="49A771CB" w14:textId="77777777" w:rsidR="00E70FAC" w:rsidRDefault="00E70FAC" w:rsidP="00E70FAC"/>
        </w:tc>
      </w:tr>
      <w:tr w:rsidR="00E70FAC" w14:paraId="702B71E4" w14:textId="77777777" w:rsidTr="0088073C">
        <w:tc>
          <w:tcPr>
            <w:tcW w:w="1908" w:type="dxa"/>
          </w:tcPr>
          <w:p w14:paraId="28C29CE0" w14:textId="11121A0E" w:rsidR="00E70FAC" w:rsidRPr="00970D25" w:rsidRDefault="00E70FAC" w:rsidP="00E70FAC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Dependent on Sponsor Income?</w:t>
            </w:r>
          </w:p>
        </w:tc>
        <w:tc>
          <w:tcPr>
            <w:tcW w:w="7668" w:type="dxa"/>
          </w:tcPr>
          <w:p w14:paraId="4D091304" w14:textId="77777777" w:rsidR="00E70FAC" w:rsidRDefault="00E70FAC" w:rsidP="00E70FAC"/>
        </w:tc>
      </w:tr>
      <w:tr w:rsidR="00E70FAC" w14:paraId="321C9E0E" w14:textId="77777777" w:rsidTr="0088073C">
        <w:tc>
          <w:tcPr>
            <w:tcW w:w="1908" w:type="dxa"/>
          </w:tcPr>
          <w:p w14:paraId="6F211C64" w14:textId="6907885E" w:rsidR="00E70FAC" w:rsidRPr="00970D25" w:rsidRDefault="00E70FAC" w:rsidP="00E70FAC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Relationship to UC:</w:t>
            </w:r>
          </w:p>
        </w:tc>
        <w:tc>
          <w:tcPr>
            <w:tcW w:w="7668" w:type="dxa"/>
          </w:tcPr>
          <w:p w14:paraId="644B26CE" w14:textId="77777777" w:rsidR="00E70FAC" w:rsidRDefault="00E70FAC" w:rsidP="00E70FAC"/>
        </w:tc>
      </w:tr>
      <w:tr w:rsidR="00E70FAC" w14:paraId="7BF4580F" w14:textId="77777777" w:rsidTr="0088073C">
        <w:tc>
          <w:tcPr>
            <w:tcW w:w="1908" w:type="dxa"/>
          </w:tcPr>
          <w:p w14:paraId="7F8C1197" w14:textId="23482B65" w:rsidR="00E70FAC" w:rsidRPr="00970D25" w:rsidRDefault="00E70FAC" w:rsidP="00E70FAC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Relationship to Sponsor:</w:t>
            </w:r>
          </w:p>
        </w:tc>
        <w:tc>
          <w:tcPr>
            <w:tcW w:w="7668" w:type="dxa"/>
          </w:tcPr>
          <w:p w14:paraId="3B8BC43E" w14:textId="77777777" w:rsidR="00E70FAC" w:rsidRDefault="00E70FAC" w:rsidP="00E70FAC"/>
        </w:tc>
      </w:tr>
      <w:tr w:rsidR="00E70FAC" w14:paraId="568753EE" w14:textId="77777777" w:rsidTr="0088073C">
        <w:tc>
          <w:tcPr>
            <w:tcW w:w="1908" w:type="dxa"/>
          </w:tcPr>
          <w:p w14:paraId="1333EF7C" w14:textId="07E9E43E" w:rsidR="008D4C95" w:rsidRPr="00970D25" w:rsidRDefault="00E70FAC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Type of Bed:</w:t>
            </w:r>
          </w:p>
        </w:tc>
        <w:tc>
          <w:tcPr>
            <w:tcW w:w="7668" w:type="dxa"/>
          </w:tcPr>
          <w:p w14:paraId="4A771C59" w14:textId="77777777" w:rsidR="00E70FAC" w:rsidRDefault="00E70FAC" w:rsidP="00E70FAC"/>
        </w:tc>
      </w:tr>
      <w:tr w:rsidR="00E70FAC" w14:paraId="1D4FB82F" w14:textId="77777777" w:rsidTr="0088073C">
        <w:tc>
          <w:tcPr>
            <w:tcW w:w="1908" w:type="dxa"/>
          </w:tcPr>
          <w:p w14:paraId="73BAE772" w14:textId="63B452FD" w:rsidR="008D4C95" w:rsidRPr="00970D25" w:rsidRDefault="00E70FAC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Bedroom #:</w:t>
            </w:r>
          </w:p>
        </w:tc>
        <w:tc>
          <w:tcPr>
            <w:tcW w:w="7668" w:type="dxa"/>
          </w:tcPr>
          <w:p w14:paraId="644DF227" w14:textId="77777777" w:rsidR="00E70FAC" w:rsidRDefault="00E70FAC" w:rsidP="00E70FAC"/>
        </w:tc>
      </w:tr>
      <w:tr w:rsidR="008D4C95" w14:paraId="30BB21A1" w14:textId="77777777" w:rsidTr="0088073C">
        <w:tc>
          <w:tcPr>
            <w:tcW w:w="1908" w:type="dxa"/>
          </w:tcPr>
          <w:p w14:paraId="02E41E67" w14:textId="724EF4DB" w:rsidR="008D4C95" w:rsidRPr="00970D25" w:rsidRDefault="008D4C95" w:rsidP="00E70FAC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HHM Interview</w:t>
            </w:r>
            <w:r w:rsidR="00646A24">
              <w:rPr>
                <w:b/>
                <w:bCs/>
              </w:rPr>
              <w:t xml:space="preserve"> </w:t>
            </w:r>
            <w:r w:rsidR="00646A24" w:rsidRPr="00646A24">
              <w:rPr>
                <w:i/>
                <w:iCs/>
              </w:rPr>
              <w:t>(move interview details to “Additional Comments</w:t>
            </w:r>
            <w:r w:rsidR="00B700EF">
              <w:rPr>
                <w:i/>
                <w:iCs/>
              </w:rPr>
              <w:t>”</w:t>
            </w:r>
            <w:r w:rsidR="00646A24" w:rsidRPr="00646A24">
              <w:rPr>
                <w:i/>
                <w:iCs/>
              </w:rPr>
              <w:t xml:space="preserve"> </w:t>
            </w:r>
            <w:r w:rsidR="00B700EF">
              <w:rPr>
                <w:i/>
                <w:iCs/>
              </w:rPr>
              <w:t>s</w:t>
            </w:r>
            <w:r w:rsidR="00646A24" w:rsidRPr="00646A24">
              <w:rPr>
                <w:i/>
                <w:iCs/>
              </w:rPr>
              <w:t>ection in PDF)</w:t>
            </w:r>
          </w:p>
        </w:tc>
        <w:tc>
          <w:tcPr>
            <w:tcW w:w="7668" w:type="dxa"/>
          </w:tcPr>
          <w:p w14:paraId="7C633A6B" w14:textId="77777777" w:rsidR="008D4C95" w:rsidRDefault="008D4C95" w:rsidP="00E70FAC"/>
          <w:p w14:paraId="77B1E25E" w14:textId="77777777" w:rsidR="008D4C95" w:rsidRDefault="008D4C95" w:rsidP="00E70FAC"/>
          <w:p w14:paraId="64C56982" w14:textId="77777777" w:rsidR="008D4C95" w:rsidRDefault="008D4C95" w:rsidP="00E70FAC"/>
          <w:p w14:paraId="79B98FC6" w14:textId="77777777" w:rsidR="008D4C95" w:rsidRDefault="008D4C95" w:rsidP="00E70FAC"/>
          <w:p w14:paraId="0D9E984C" w14:textId="77777777" w:rsidR="008D4C95" w:rsidRDefault="008D4C95" w:rsidP="00E70FAC"/>
          <w:p w14:paraId="363FAD6F" w14:textId="77777777" w:rsidR="008D4C95" w:rsidRDefault="008D4C95" w:rsidP="00E70FAC"/>
          <w:p w14:paraId="046EFBB6" w14:textId="77777777" w:rsidR="008D4C95" w:rsidRDefault="008D4C95" w:rsidP="00E70FAC"/>
        </w:tc>
      </w:tr>
    </w:tbl>
    <w:p w14:paraId="13282F0C" w14:textId="77777777" w:rsidR="00FC6ACF" w:rsidRDefault="00FC6ACF" w:rsidP="00723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7024"/>
      </w:tblGrid>
      <w:tr w:rsidR="008D4C95" w14:paraId="25DAD351" w14:textId="77777777" w:rsidTr="0088073C">
        <w:tc>
          <w:tcPr>
            <w:tcW w:w="9576" w:type="dxa"/>
            <w:gridSpan w:val="2"/>
          </w:tcPr>
          <w:p w14:paraId="3297B3F9" w14:textId="77777777" w:rsidR="00344029" w:rsidRDefault="008D4C95" w:rsidP="0088073C">
            <w:pPr>
              <w:jc w:val="center"/>
              <w:rPr>
                <w:b/>
                <w:bCs/>
                <w:sz w:val="28"/>
                <w:szCs w:val="28"/>
              </w:rPr>
            </w:pPr>
            <w:r w:rsidRPr="00344029">
              <w:rPr>
                <w:b/>
                <w:bCs/>
                <w:sz w:val="28"/>
                <w:szCs w:val="28"/>
              </w:rPr>
              <w:t>Community Resources</w:t>
            </w:r>
            <w:r w:rsidR="00344029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874046E" w14:textId="64FA9036" w:rsidR="008D4C95" w:rsidRPr="00344029" w:rsidRDefault="00344029" w:rsidP="0088073C">
            <w:pPr>
              <w:jc w:val="center"/>
              <w:rPr>
                <w:b/>
                <w:bCs/>
                <w:sz w:val="28"/>
                <w:szCs w:val="28"/>
              </w:rPr>
            </w:pPr>
            <w:r w:rsidRPr="00970D25">
              <w:rPr>
                <w:i/>
                <w:iCs/>
              </w:rPr>
              <w:t xml:space="preserve">(Copy/Paste this section for as many </w:t>
            </w:r>
            <w:r>
              <w:rPr>
                <w:i/>
                <w:iCs/>
              </w:rPr>
              <w:t>resource</w:t>
            </w:r>
            <w:r w:rsidRPr="00970D25">
              <w:rPr>
                <w:i/>
                <w:iCs/>
              </w:rPr>
              <w:t xml:space="preserve">s </w:t>
            </w:r>
            <w:r>
              <w:rPr>
                <w:i/>
                <w:iCs/>
              </w:rPr>
              <w:t>as identified by the sponsor</w:t>
            </w:r>
            <w:r w:rsidRPr="00970D25">
              <w:rPr>
                <w:i/>
                <w:iCs/>
              </w:rPr>
              <w:t>)</w:t>
            </w:r>
          </w:p>
        </w:tc>
      </w:tr>
      <w:tr w:rsidR="008D4C95" w14:paraId="13EE1E5C" w14:textId="77777777" w:rsidTr="0088073C">
        <w:tc>
          <w:tcPr>
            <w:tcW w:w="2358" w:type="dxa"/>
          </w:tcPr>
          <w:p w14:paraId="56E99EB8" w14:textId="175F298C" w:rsidR="008D4C95" w:rsidRPr="00970D25" w:rsidRDefault="008D4C9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Name:</w:t>
            </w:r>
          </w:p>
        </w:tc>
        <w:tc>
          <w:tcPr>
            <w:tcW w:w="7218" w:type="dxa"/>
          </w:tcPr>
          <w:p w14:paraId="5B7ADFF2" w14:textId="77777777" w:rsidR="008D4C95" w:rsidRDefault="008D4C95" w:rsidP="008D4C95"/>
        </w:tc>
      </w:tr>
      <w:tr w:rsidR="008D4C95" w14:paraId="64F3A0E1" w14:textId="77777777" w:rsidTr="0088073C">
        <w:tc>
          <w:tcPr>
            <w:tcW w:w="2358" w:type="dxa"/>
          </w:tcPr>
          <w:p w14:paraId="310F61ED" w14:textId="2B8D14BB" w:rsidR="008D4C95" w:rsidRPr="00970D25" w:rsidRDefault="008D4C9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Type of Resource:</w:t>
            </w:r>
          </w:p>
        </w:tc>
        <w:tc>
          <w:tcPr>
            <w:tcW w:w="7218" w:type="dxa"/>
          </w:tcPr>
          <w:p w14:paraId="362C84E9" w14:textId="77777777" w:rsidR="008D4C95" w:rsidRDefault="008D4C95" w:rsidP="008D4C95"/>
        </w:tc>
      </w:tr>
      <w:tr w:rsidR="008D4C95" w14:paraId="065E064E" w14:textId="77777777" w:rsidTr="0088073C">
        <w:tc>
          <w:tcPr>
            <w:tcW w:w="2358" w:type="dxa"/>
          </w:tcPr>
          <w:p w14:paraId="716FC774" w14:textId="4C6D39B8" w:rsidR="008D4C95" w:rsidRPr="00970D25" w:rsidRDefault="008D4C9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Address:</w:t>
            </w:r>
          </w:p>
        </w:tc>
        <w:tc>
          <w:tcPr>
            <w:tcW w:w="7218" w:type="dxa"/>
          </w:tcPr>
          <w:p w14:paraId="6843A6AC" w14:textId="77777777" w:rsidR="008D4C95" w:rsidRDefault="008D4C95" w:rsidP="008D4C95"/>
        </w:tc>
      </w:tr>
      <w:tr w:rsidR="008D4C95" w14:paraId="78DA15D7" w14:textId="77777777" w:rsidTr="0088073C">
        <w:tc>
          <w:tcPr>
            <w:tcW w:w="2358" w:type="dxa"/>
          </w:tcPr>
          <w:p w14:paraId="60248E70" w14:textId="23A9B447" w:rsidR="008D4C95" w:rsidRPr="00970D25" w:rsidRDefault="008D4C9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City:</w:t>
            </w:r>
          </w:p>
        </w:tc>
        <w:tc>
          <w:tcPr>
            <w:tcW w:w="7218" w:type="dxa"/>
          </w:tcPr>
          <w:p w14:paraId="590D9355" w14:textId="77777777" w:rsidR="008D4C95" w:rsidRDefault="008D4C95" w:rsidP="008D4C95"/>
        </w:tc>
      </w:tr>
      <w:tr w:rsidR="008D4C95" w14:paraId="7F541DA0" w14:textId="77777777" w:rsidTr="0088073C">
        <w:tc>
          <w:tcPr>
            <w:tcW w:w="2358" w:type="dxa"/>
          </w:tcPr>
          <w:p w14:paraId="74D74837" w14:textId="4EBEB135" w:rsidR="008D4C95" w:rsidRPr="00970D25" w:rsidRDefault="008D4C9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State:</w:t>
            </w:r>
          </w:p>
        </w:tc>
        <w:tc>
          <w:tcPr>
            <w:tcW w:w="7218" w:type="dxa"/>
          </w:tcPr>
          <w:p w14:paraId="01FA6DD4" w14:textId="77777777" w:rsidR="008D4C95" w:rsidRDefault="008D4C95" w:rsidP="008D4C95"/>
        </w:tc>
      </w:tr>
      <w:tr w:rsidR="008D4C95" w14:paraId="25338407" w14:textId="77777777" w:rsidTr="0088073C">
        <w:tc>
          <w:tcPr>
            <w:tcW w:w="2358" w:type="dxa"/>
          </w:tcPr>
          <w:p w14:paraId="6D161C13" w14:textId="7952AF38" w:rsidR="008D4C95" w:rsidRPr="00970D25" w:rsidRDefault="008D4C95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Zip:</w:t>
            </w:r>
          </w:p>
        </w:tc>
        <w:tc>
          <w:tcPr>
            <w:tcW w:w="7218" w:type="dxa"/>
          </w:tcPr>
          <w:p w14:paraId="043FF8AC" w14:textId="77777777" w:rsidR="008D4C95" w:rsidRDefault="008D4C95" w:rsidP="008D4C95"/>
        </w:tc>
      </w:tr>
      <w:tr w:rsidR="00861A97" w14:paraId="7736AC1A" w14:textId="77777777" w:rsidTr="0088073C">
        <w:tc>
          <w:tcPr>
            <w:tcW w:w="2358" w:type="dxa"/>
          </w:tcPr>
          <w:p w14:paraId="3F9ABA4B" w14:textId="62D366B1" w:rsidR="00861A97" w:rsidRPr="00970D25" w:rsidRDefault="00861A97" w:rsidP="008D4C95">
            <w:pPr>
              <w:rPr>
                <w:b/>
                <w:bCs/>
              </w:rPr>
            </w:pPr>
            <w:r w:rsidRPr="00970D25">
              <w:rPr>
                <w:b/>
                <w:bCs/>
              </w:rPr>
              <w:t>Phone:</w:t>
            </w:r>
          </w:p>
        </w:tc>
        <w:tc>
          <w:tcPr>
            <w:tcW w:w="7218" w:type="dxa"/>
          </w:tcPr>
          <w:p w14:paraId="2DE9A39E" w14:textId="77777777" w:rsidR="00861A97" w:rsidRDefault="00861A97" w:rsidP="008D4C95"/>
        </w:tc>
      </w:tr>
    </w:tbl>
    <w:p w14:paraId="10DCDCEF" w14:textId="1835779E" w:rsidR="00915F49" w:rsidRDefault="00915F49" w:rsidP="00723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717EF" w14:paraId="189E4938" w14:textId="77777777" w:rsidTr="00337D0E">
        <w:tc>
          <w:tcPr>
            <w:tcW w:w="9576" w:type="dxa"/>
          </w:tcPr>
          <w:p w14:paraId="32C3B25C" w14:textId="3D7A8D4C" w:rsidR="006717EF" w:rsidRPr="0041131F" w:rsidRDefault="006717EF" w:rsidP="006717EF">
            <w:pPr>
              <w:jc w:val="center"/>
              <w:rPr>
                <w:b/>
                <w:bCs/>
                <w:sz w:val="28"/>
                <w:szCs w:val="28"/>
              </w:rPr>
            </w:pPr>
            <w:r w:rsidRPr="0041131F">
              <w:rPr>
                <w:b/>
                <w:bCs/>
                <w:sz w:val="28"/>
                <w:szCs w:val="28"/>
              </w:rPr>
              <w:t>UC Background</w:t>
            </w:r>
          </w:p>
        </w:tc>
      </w:tr>
      <w:tr w:rsidR="002A2544" w14:paraId="1DC12AF6" w14:textId="77777777" w:rsidTr="002717E7">
        <w:tc>
          <w:tcPr>
            <w:tcW w:w="9576" w:type="dxa"/>
          </w:tcPr>
          <w:p w14:paraId="1FC82D34" w14:textId="77777777" w:rsidR="002A2544" w:rsidRPr="007F2331" w:rsidRDefault="002A2544" w:rsidP="002A2544">
            <w:pPr>
              <w:rPr>
                <w:b/>
                <w:bCs/>
              </w:rPr>
            </w:pPr>
            <w:r w:rsidRPr="007F2331">
              <w:rPr>
                <w:b/>
                <w:bCs/>
              </w:rPr>
              <w:t xml:space="preserve">Describe the UC’s Background: </w:t>
            </w:r>
          </w:p>
          <w:p w14:paraId="3A4C5762" w14:textId="710CB45B" w:rsidR="002A2544" w:rsidRDefault="002A2544" w:rsidP="007230B1">
            <w:r w:rsidRPr="002A2544">
              <w:rPr>
                <w:i/>
                <w:iCs/>
              </w:rPr>
              <w:t>For example, their upbringing, family in their home country, their past and current relationships (if known), reasons for migration, their</w:t>
            </w:r>
            <w:r w:rsidRPr="002A2544">
              <w:rPr>
                <w:i/>
                <w:iCs/>
              </w:rPr>
              <w:t xml:space="preserve"> </w:t>
            </w:r>
            <w:r w:rsidRPr="002A2544">
              <w:rPr>
                <w:i/>
                <w:iCs/>
              </w:rPr>
              <w:t>primary language or dialect.</w:t>
            </w:r>
          </w:p>
        </w:tc>
      </w:tr>
      <w:tr w:rsidR="00772433" w14:paraId="437D7B73" w14:textId="77777777" w:rsidTr="007B7AF9">
        <w:tc>
          <w:tcPr>
            <w:tcW w:w="9576" w:type="dxa"/>
          </w:tcPr>
          <w:p w14:paraId="6F9D8F68" w14:textId="77777777" w:rsidR="00772433" w:rsidRDefault="00772433" w:rsidP="007230B1"/>
          <w:p w14:paraId="58DE3E96" w14:textId="77777777" w:rsidR="00772433" w:rsidRDefault="00772433" w:rsidP="007230B1"/>
          <w:p w14:paraId="53131062" w14:textId="77777777" w:rsidR="00772433" w:rsidRDefault="00772433" w:rsidP="007230B1"/>
          <w:p w14:paraId="4A75109B" w14:textId="77777777" w:rsidR="00772433" w:rsidRDefault="00772433" w:rsidP="007230B1"/>
          <w:p w14:paraId="25C82D01" w14:textId="77777777" w:rsidR="00772433" w:rsidRDefault="00772433" w:rsidP="007230B1"/>
          <w:p w14:paraId="5F18C0C4" w14:textId="77777777" w:rsidR="00772433" w:rsidRDefault="00772433" w:rsidP="007230B1"/>
          <w:p w14:paraId="6F2C3F9A" w14:textId="77777777" w:rsidR="00772433" w:rsidRDefault="00772433" w:rsidP="007230B1"/>
          <w:p w14:paraId="48325572" w14:textId="77777777" w:rsidR="00772433" w:rsidRDefault="00772433" w:rsidP="007230B1"/>
          <w:p w14:paraId="299E9316" w14:textId="77777777" w:rsidR="00772433" w:rsidRDefault="00772433" w:rsidP="007230B1"/>
        </w:tc>
      </w:tr>
      <w:tr w:rsidR="00772433" w14:paraId="6FCFA436" w14:textId="77777777" w:rsidTr="007B7AF9">
        <w:tc>
          <w:tcPr>
            <w:tcW w:w="9576" w:type="dxa"/>
          </w:tcPr>
          <w:p w14:paraId="4B03E75C" w14:textId="5B3F673E" w:rsidR="00772433" w:rsidRPr="007F2331" w:rsidRDefault="00772433" w:rsidP="007230B1">
            <w:pPr>
              <w:rPr>
                <w:b/>
                <w:bCs/>
              </w:rPr>
            </w:pPr>
            <w:r w:rsidRPr="007F2331">
              <w:rPr>
                <w:b/>
                <w:bCs/>
              </w:rPr>
              <w:lastRenderedPageBreak/>
              <w:t xml:space="preserve">Does </w:t>
            </w:r>
            <w:proofErr w:type="gramStart"/>
            <w:r w:rsidRPr="007F2331">
              <w:rPr>
                <w:b/>
                <w:bCs/>
              </w:rPr>
              <w:t>the UC</w:t>
            </w:r>
            <w:proofErr w:type="gramEnd"/>
            <w:r w:rsidRPr="007F2331">
              <w:rPr>
                <w:b/>
                <w:bCs/>
              </w:rPr>
              <w:t xml:space="preserve"> have a pre-existing relationship with the sponsor?  Y/N</w:t>
            </w:r>
          </w:p>
        </w:tc>
      </w:tr>
      <w:tr w:rsidR="00772433" w14:paraId="57F30630" w14:textId="77777777" w:rsidTr="007B7AF9">
        <w:tc>
          <w:tcPr>
            <w:tcW w:w="9576" w:type="dxa"/>
          </w:tcPr>
          <w:p w14:paraId="0566E886" w14:textId="0AC2557E" w:rsidR="00772433" w:rsidRPr="007F2331" w:rsidRDefault="005B3805" w:rsidP="007230B1">
            <w:pPr>
              <w:rPr>
                <w:b/>
                <w:bCs/>
              </w:rPr>
            </w:pPr>
            <w:r w:rsidRPr="007F2331">
              <w:rPr>
                <w:b/>
                <w:bCs/>
              </w:rPr>
              <w:t>Describe the pre-existing relationship of the UC and sponsor</w:t>
            </w:r>
            <w:r w:rsidRPr="007F2331">
              <w:rPr>
                <w:b/>
                <w:bCs/>
              </w:rPr>
              <w:t>:</w:t>
            </w:r>
          </w:p>
        </w:tc>
      </w:tr>
      <w:tr w:rsidR="005B3805" w14:paraId="2A54CAE6" w14:textId="77777777" w:rsidTr="007B7AF9">
        <w:tc>
          <w:tcPr>
            <w:tcW w:w="9576" w:type="dxa"/>
          </w:tcPr>
          <w:p w14:paraId="185A6455" w14:textId="77777777" w:rsidR="005B3805" w:rsidRDefault="005B3805" w:rsidP="007230B1">
            <w:r w:rsidRPr="0041131F">
              <w:rPr>
                <w:b/>
                <w:bCs/>
              </w:rPr>
              <w:t>Youth</w:t>
            </w:r>
            <w:r>
              <w:t>:</w:t>
            </w:r>
          </w:p>
          <w:p w14:paraId="3103E5E3" w14:textId="77777777" w:rsidR="005B3805" w:rsidRDefault="005B3805" w:rsidP="007230B1"/>
          <w:p w14:paraId="77BF72EF" w14:textId="77777777" w:rsidR="005B3805" w:rsidRDefault="005B3805" w:rsidP="007230B1"/>
          <w:p w14:paraId="26D41B80" w14:textId="77777777" w:rsidR="005B3805" w:rsidRDefault="005B3805" w:rsidP="007230B1"/>
          <w:p w14:paraId="663E7984" w14:textId="77777777" w:rsidR="005B3805" w:rsidRDefault="005B3805" w:rsidP="007230B1">
            <w:r w:rsidRPr="0041131F">
              <w:rPr>
                <w:b/>
                <w:bCs/>
              </w:rPr>
              <w:t>Sponsor</w:t>
            </w:r>
            <w:r>
              <w:t>:</w:t>
            </w:r>
          </w:p>
          <w:p w14:paraId="334AD86D" w14:textId="77777777" w:rsidR="005B3805" w:rsidRDefault="005B3805" w:rsidP="007230B1"/>
          <w:p w14:paraId="73DC8CAA" w14:textId="77777777" w:rsidR="005B3805" w:rsidRDefault="005B3805" w:rsidP="007230B1"/>
          <w:p w14:paraId="6CECB898" w14:textId="77777777" w:rsidR="005B3805" w:rsidRDefault="005B3805" w:rsidP="007230B1"/>
          <w:p w14:paraId="2FE61F8A" w14:textId="2F185562" w:rsidR="005B3805" w:rsidRPr="005B3805" w:rsidRDefault="005B3805" w:rsidP="007230B1"/>
        </w:tc>
      </w:tr>
      <w:tr w:rsidR="00CC2CDE" w14:paraId="29F07B3F" w14:textId="77777777" w:rsidTr="007B7AF9">
        <w:tc>
          <w:tcPr>
            <w:tcW w:w="9576" w:type="dxa"/>
          </w:tcPr>
          <w:p w14:paraId="18C3C886" w14:textId="576AEF72" w:rsidR="00CC2CDE" w:rsidRPr="007F2331" w:rsidRDefault="00CC2CDE" w:rsidP="007230B1">
            <w:pPr>
              <w:rPr>
                <w:b/>
                <w:bCs/>
              </w:rPr>
            </w:pPr>
            <w:r w:rsidRPr="007F2331">
              <w:rPr>
                <w:b/>
                <w:bCs/>
              </w:rPr>
              <w:t>Were Significant Incident Reports (SIRs) created for the UC while in ORR or DUCO shelter care?</w:t>
            </w:r>
            <w:r w:rsidRPr="007F2331">
              <w:rPr>
                <w:b/>
                <w:bCs/>
              </w:rPr>
              <w:t xml:space="preserve">  Y/N</w:t>
            </w:r>
          </w:p>
        </w:tc>
      </w:tr>
      <w:tr w:rsidR="00CC2CDE" w14:paraId="62810215" w14:textId="77777777" w:rsidTr="007B7AF9">
        <w:tc>
          <w:tcPr>
            <w:tcW w:w="9576" w:type="dxa"/>
          </w:tcPr>
          <w:p w14:paraId="4DF59C7B" w14:textId="4A60FA1C" w:rsidR="00CC2CDE" w:rsidRPr="007F2331" w:rsidRDefault="002351B8" w:rsidP="007230B1">
            <w:pPr>
              <w:rPr>
                <w:b/>
                <w:bCs/>
              </w:rPr>
            </w:pPr>
            <w:r w:rsidRPr="007F2331">
              <w:rPr>
                <w:b/>
                <w:bCs/>
              </w:rPr>
              <w:t xml:space="preserve">Provide </w:t>
            </w:r>
            <w:proofErr w:type="gramStart"/>
            <w:r w:rsidRPr="007F2331">
              <w:rPr>
                <w:b/>
                <w:bCs/>
              </w:rPr>
              <w:t>a brief summary</w:t>
            </w:r>
            <w:proofErr w:type="gramEnd"/>
            <w:r w:rsidRPr="007F2331">
              <w:rPr>
                <w:b/>
                <w:bCs/>
              </w:rPr>
              <w:t xml:space="preserve"> of the SIRs that are relevant to the home study.</w:t>
            </w:r>
          </w:p>
        </w:tc>
      </w:tr>
      <w:tr w:rsidR="002351B8" w14:paraId="5ACE955F" w14:textId="77777777" w:rsidTr="007B7AF9">
        <w:tc>
          <w:tcPr>
            <w:tcW w:w="9576" w:type="dxa"/>
          </w:tcPr>
          <w:p w14:paraId="773DA8C6" w14:textId="77777777" w:rsidR="002351B8" w:rsidRDefault="002351B8" w:rsidP="007230B1"/>
          <w:p w14:paraId="4B129388" w14:textId="77777777" w:rsidR="002351B8" w:rsidRDefault="002351B8" w:rsidP="007230B1"/>
          <w:p w14:paraId="383291A4" w14:textId="77777777" w:rsidR="002351B8" w:rsidRDefault="002351B8" w:rsidP="007230B1"/>
          <w:p w14:paraId="26C18DC8" w14:textId="77777777" w:rsidR="002351B8" w:rsidRDefault="002351B8" w:rsidP="007230B1"/>
          <w:p w14:paraId="5897D394" w14:textId="77777777" w:rsidR="002351B8" w:rsidRDefault="002351B8" w:rsidP="007230B1"/>
          <w:p w14:paraId="7DA5C048" w14:textId="77777777" w:rsidR="002351B8" w:rsidRPr="002351B8" w:rsidRDefault="002351B8" w:rsidP="007230B1"/>
        </w:tc>
      </w:tr>
      <w:tr w:rsidR="002351B8" w14:paraId="7F08A4FF" w14:textId="77777777" w:rsidTr="007B7AF9">
        <w:tc>
          <w:tcPr>
            <w:tcW w:w="9576" w:type="dxa"/>
          </w:tcPr>
          <w:p w14:paraId="3E2DD31C" w14:textId="4DEC1CE1" w:rsidR="002351B8" w:rsidRPr="007F2331" w:rsidRDefault="002351B8" w:rsidP="002351B8">
            <w:pPr>
              <w:rPr>
                <w:b/>
                <w:bCs/>
              </w:rPr>
            </w:pPr>
            <w:r w:rsidRPr="007F2331">
              <w:rPr>
                <w:b/>
                <w:bCs/>
              </w:rPr>
              <w:t>Does the UC know if there are other individuals living in the sponsor's home?</w:t>
            </w:r>
            <w:r w:rsidRPr="007F2331">
              <w:rPr>
                <w:b/>
                <w:bCs/>
              </w:rPr>
              <w:t xml:space="preserve">  Y/N</w:t>
            </w:r>
          </w:p>
        </w:tc>
      </w:tr>
      <w:tr w:rsidR="002351B8" w14:paraId="5E38A695" w14:textId="77777777" w:rsidTr="007B7AF9">
        <w:tc>
          <w:tcPr>
            <w:tcW w:w="9576" w:type="dxa"/>
          </w:tcPr>
          <w:p w14:paraId="4B1420BC" w14:textId="0E2A6A74" w:rsidR="002351B8" w:rsidRPr="007F2331" w:rsidRDefault="003871F2" w:rsidP="002351B8">
            <w:pPr>
              <w:rPr>
                <w:b/>
                <w:bCs/>
              </w:rPr>
            </w:pPr>
            <w:r w:rsidRPr="007F2331">
              <w:rPr>
                <w:b/>
                <w:bCs/>
              </w:rPr>
              <w:t>Describe the UC's relationship with the other household members.</w:t>
            </w:r>
          </w:p>
        </w:tc>
      </w:tr>
      <w:tr w:rsidR="003871F2" w14:paraId="4760C744" w14:textId="77777777" w:rsidTr="007B7AF9">
        <w:tc>
          <w:tcPr>
            <w:tcW w:w="9576" w:type="dxa"/>
          </w:tcPr>
          <w:p w14:paraId="31E872F4" w14:textId="77777777" w:rsidR="00DE5EDD" w:rsidRDefault="00DE5EDD" w:rsidP="002351B8"/>
          <w:p w14:paraId="31B82F1D" w14:textId="77777777" w:rsidR="003871F2" w:rsidRDefault="003871F2" w:rsidP="002351B8"/>
          <w:p w14:paraId="7060A9D8" w14:textId="77777777" w:rsidR="003871F2" w:rsidRPr="003871F2" w:rsidRDefault="003871F2" w:rsidP="002351B8"/>
        </w:tc>
      </w:tr>
      <w:tr w:rsidR="003871F2" w14:paraId="0DB439E2" w14:textId="77777777" w:rsidTr="007B7AF9">
        <w:tc>
          <w:tcPr>
            <w:tcW w:w="9576" w:type="dxa"/>
          </w:tcPr>
          <w:p w14:paraId="113086E8" w14:textId="46F4A696" w:rsidR="003871F2" w:rsidRPr="007F2331" w:rsidRDefault="003A4EA0" w:rsidP="003A4EA0">
            <w:pPr>
              <w:rPr>
                <w:b/>
                <w:bCs/>
              </w:rPr>
            </w:pPr>
            <w:r w:rsidRPr="007F2331">
              <w:rPr>
                <w:b/>
                <w:bCs/>
              </w:rPr>
              <w:t>Does the UC have any special needs which have a significant impact on their daily</w:t>
            </w:r>
            <w:r w:rsidRPr="007F2331">
              <w:rPr>
                <w:b/>
                <w:bCs/>
              </w:rPr>
              <w:t xml:space="preserve"> </w:t>
            </w:r>
            <w:r w:rsidRPr="007F2331">
              <w:rPr>
                <w:b/>
                <w:bCs/>
              </w:rPr>
              <w:t>functioning (i.e., mental health diagnose</w:t>
            </w:r>
            <w:r w:rsidRPr="007F2331">
              <w:rPr>
                <w:b/>
                <w:bCs/>
              </w:rPr>
              <w:t>s</w:t>
            </w:r>
            <w:r w:rsidRPr="007F2331">
              <w:rPr>
                <w:b/>
                <w:bCs/>
              </w:rPr>
              <w:t xml:space="preserve">, physical </w:t>
            </w:r>
            <w:r w:rsidRPr="007F2331">
              <w:rPr>
                <w:b/>
                <w:bCs/>
              </w:rPr>
              <w:t>disabilities,</w:t>
            </w:r>
            <w:r w:rsidRPr="007F2331">
              <w:rPr>
                <w:b/>
                <w:bCs/>
              </w:rPr>
              <w:t xml:space="preserve"> or limitations)?</w:t>
            </w:r>
            <w:r w:rsidRPr="007F2331">
              <w:rPr>
                <w:b/>
                <w:bCs/>
              </w:rPr>
              <w:t xml:space="preserve">  Y/N</w:t>
            </w:r>
          </w:p>
        </w:tc>
      </w:tr>
      <w:tr w:rsidR="003871F2" w14:paraId="75DB7E1A" w14:textId="77777777" w:rsidTr="007B7AF9">
        <w:tc>
          <w:tcPr>
            <w:tcW w:w="9576" w:type="dxa"/>
          </w:tcPr>
          <w:p w14:paraId="2AC58065" w14:textId="1C6832BD" w:rsidR="003871F2" w:rsidRPr="007F2331" w:rsidRDefault="00F33012" w:rsidP="002351B8">
            <w:pPr>
              <w:rPr>
                <w:b/>
                <w:bCs/>
              </w:rPr>
            </w:pPr>
            <w:r w:rsidRPr="007F2331">
              <w:rPr>
                <w:b/>
                <w:bCs/>
              </w:rPr>
              <w:t>Describe the UC's special needs and, if mental health related, any medications they have been prescribed.</w:t>
            </w:r>
          </w:p>
        </w:tc>
      </w:tr>
      <w:tr w:rsidR="00F33012" w14:paraId="79FE389C" w14:textId="77777777" w:rsidTr="007B7AF9">
        <w:tc>
          <w:tcPr>
            <w:tcW w:w="9576" w:type="dxa"/>
          </w:tcPr>
          <w:p w14:paraId="1C07AD07" w14:textId="77777777" w:rsidR="00F33012" w:rsidRDefault="00F33012" w:rsidP="002351B8"/>
          <w:p w14:paraId="38D64BCB" w14:textId="77777777" w:rsidR="00F33012" w:rsidRDefault="00F33012" w:rsidP="002351B8"/>
          <w:p w14:paraId="2D3E2842" w14:textId="77777777" w:rsidR="00F33012" w:rsidRDefault="00F33012" w:rsidP="002351B8"/>
          <w:p w14:paraId="1AEC657D" w14:textId="77777777" w:rsidR="00F33012" w:rsidRPr="00F33012" w:rsidRDefault="00F33012" w:rsidP="002351B8"/>
        </w:tc>
      </w:tr>
      <w:tr w:rsidR="00F33012" w14:paraId="6A1D2B03" w14:textId="77777777" w:rsidTr="007B7AF9">
        <w:tc>
          <w:tcPr>
            <w:tcW w:w="9576" w:type="dxa"/>
          </w:tcPr>
          <w:p w14:paraId="2281D6E1" w14:textId="102F33F7" w:rsidR="00F33012" w:rsidRPr="007F2331" w:rsidRDefault="00F33012" w:rsidP="00F33012">
            <w:pPr>
              <w:rPr>
                <w:b/>
                <w:bCs/>
              </w:rPr>
            </w:pPr>
            <w:r w:rsidRPr="007F2331">
              <w:rPr>
                <w:b/>
                <w:bCs/>
              </w:rPr>
              <w:t xml:space="preserve">Does </w:t>
            </w:r>
            <w:proofErr w:type="gramStart"/>
            <w:r w:rsidRPr="007F2331">
              <w:rPr>
                <w:b/>
                <w:bCs/>
              </w:rPr>
              <w:t>the UC</w:t>
            </w:r>
            <w:proofErr w:type="gramEnd"/>
            <w:r w:rsidRPr="007F2331">
              <w:rPr>
                <w:b/>
                <w:bCs/>
              </w:rPr>
              <w:t xml:space="preserve"> have any specific concerns about living with the sponsor?</w:t>
            </w:r>
            <w:r w:rsidRPr="007F2331">
              <w:rPr>
                <w:b/>
                <w:bCs/>
              </w:rPr>
              <w:t xml:space="preserve">  Y/N</w:t>
            </w:r>
          </w:p>
        </w:tc>
      </w:tr>
      <w:tr w:rsidR="00F33012" w14:paraId="0A9546A6" w14:textId="77777777" w:rsidTr="007B7AF9">
        <w:tc>
          <w:tcPr>
            <w:tcW w:w="9576" w:type="dxa"/>
          </w:tcPr>
          <w:p w14:paraId="784F058F" w14:textId="1D4B4EFC" w:rsidR="00F33012" w:rsidRPr="007F2331" w:rsidRDefault="00A421E6" w:rsidP="00F33012">
            <w:pPr>
              <w:rPr>
                <w:b/>
                <w:bCs/>
              </w:rPr>
            </w:pPr>
            <w:r w:rsidRPr="007F2331">
              <w:rPr>
                <w:b/>
                <w:bCs/>
              </w:rPr>
              <w:t>Describe the UC's concerns about living with the sponsor.</w:t>
            </w:r>
          </w:p>
        </w:tc>
      </w:tr>
      <w:tr w:rsidR="00A421E6" w14:paraId="0B29F23F" w14:textId="77777777" w:rsidTr="007B7AF9">
        <w:tc>
          <w:tcPr>
            <w:tcW w:w="9576" w:type="dxa"/>
          </w:tcPr>
          <w:p w14:paraId="069AE600" w14:textId="77777777" w:rsidR="00A421E6" w:rsidRDefault="00A421E6" w:rsidP="00F33012"/>
          <w:p w14:paraId="798676C9" w14:textId="77777777" w:rsidR="00A421E6" w:rsidRDefault="00A421E6" w:rsidP="00F33012"/>
          <w:p w14:paraId="1B6EB56C" w14:textId="77777777" w:rsidR="00A421E6" w:rsidRDefault="00A421E6" w:rsidP="00F33012"/>
          <w:p w14:paraId="4569E95A" w14:textId="77777777" w:rsidR="00A421E6" w:rsidRPr="00A421E6" w:rsidRDefault="00A421E6" w:rsidP="00F33012"/>
        </w:tc>
      </w:tr>
      <w:tr w:rsidR="00A421E6" w14:paraId="5FA2A505" w14:textId="77777777" w:rsidTr="007B7AF9">
        <w:tc>
          <w:tcPr>
            <w:tcW w:w="9576" w:type="dxa"/>
          </w:tcPr>
          <w:p w14:paraId="651E8A0B" w14:textId="165C632B" w:rsidR="00A421E6" w:rsidRPr="007F2331" w:rsidRDefault="009B717F" w:rsidP="009B717F">
            <w:pPr>
              <w:rPr>
                <w:b/>
                <w:bCs/>
              </w:rPr>
            </w:pPr>
            <w:r w:rsidRPr="007F2331">
              <w:rPr>
                <w:b/>
                <w:bCs/>
              </w:rPr>
              <w:t>Does the UC have other family members in the United States who can potentially</w:t>
            </w:r>
            <w:r w:rsidRPr="007F2331">
              <w:rPr>
                <w:b/>
                <w:bCs/>
              </w:rPr>
              <w:t xml:space="preserve"> </w:t>
            </w:r>
            <w:r w:rsidRPr="007F2331">
              <w:rPr>
                <w:b/>
                <w:bCs/>
              </w:rPr>
              <w:t>provide additional support?</w:t>
            </w:r>
            <w:r w:rsidRPr="007F2331">
              <w:rPr>
                <w:b/>
                <w:bCs/>
              </w:rPr>
              <w:t xml:space="preserve">  Y/N</w:t>
            </w:r>
          </w:p>
        </w:tc>
      </w:tr>
      <w:tr w:rsidR="00A421E6" w14:paraId="4333B087" w14:textId="77777777" w:rsidTr="007B7AF9">
        <w:tc>
          <w:tcPr>
            <w:tcW w:w="9576" w:type="dxa"/>
          </w:tcPr>
          <w:p w14:paraId="3959C051" w14:textId="44BF46D4" w:rsidR="00A421E6" w:rsidRPr="007F2331" w:rsidRDefault="009B717F" w:rsidP="00F33012">
            <w:pPr>
              <w:rPr>
                <w:b/>
                <w:bCs/>
              </w:rPr>
            </w:pPr>
            <w:r w:rsidRPr="007F2331">
              <w:rPr>
                <w:b/>
                <w:bCs/>
              </w:rPr>
              <w:t>Describe the UC's family members in the United States who can potentially provide additional support.</w:t>
            </w:r>
          </w:p>
        </w:tc>
      </w:tr>
      <w:tr w:rsidR="00A421E6" w14:paraId="106BCB76" w14:textId="77777777" w:rsidTr="007B7AF9">
        <w:tc>
          <w:tcPr>
            <w:tcW w:w="9576" w:type="dxa"/>
          </w:tcPr>
          <w:p w14:paraId="05037B9D" w14:textId="77777777" w:rsidR="00A421E6" w:rsidRDefault="00A421E6" w:rsidP="00F33012"/>
          <w:p w14:paraId="30F8F665" w14:textId="77777777" w:rsidR="009B717F" w:rsidRDefault="009B717F" w:rsidP="00F33012"/>
          <w:p w14:paraId="0FDBE00E" w14:textId="77777777" w:rsidR="002E2E35" w:rsidRDefault="002E2E35" w:rsidP="00F33012"/>
          <w:p w14:paraId="1B2909DB" w14:textId="77777777" w:rsidR="00DE5EDD" w:rsidRDefault="00DE5EDD" w:rsidP="00F33012"/>
        </w:tc>
      </w:tr>
      <w:tr w:rsidR="009B717F" w14:paraId="3CCFF38B" w14:textId="77777777" w:rsidTr="007B7AF9">
        <w:tc>
          <w:tcPr>
            <w:tcW w:w="9576" w:type="dxa"/>
          </w:tcPr>
          <w:p w14:paraId="1C95E070" w14:textId="0E1BA187" w:rsidR="009B717F" w:rsidRPr="00DE5EDD" w:rsidRDefault="00560604" w:rsidP="00560604">
            <w:pPr>
              <w:rPr>
                <w:b/>
                <w:bCs/>
              </w:rPr>
            </w:pPr>
            <w:r w:rsidRPr="00DE5EDD">
              <w:rPr>
                <w:b/>
                <w:bCs/>
              </w:rPr>
              <w:lastRenderedPageBreak/>
              <w:t>What are the UC's expectation</w:t>
            </w:r>
            <w:r w:rsidR="00EE4039">
              <w:rPr>
                <w:b/>
                <w:bCs/>
              </w:rPr>
              <w:t>s</w:t>
            </w:r>
            <w:r w:rsidRPr="00DE5EDD">
              <w:rPr>
                <w:b/>
                <w:bCs/>
              </w:rPr>
              <w:t xml:space="preserve"> of reunification with the sponsor (including home environment, lifestyle, chores, religion,</w:t>
            </w:r>
            <w:r w:rsidRPr="00DE5EDD">
              <w:rPr>
                <w:b/>
                <w:bCs/>
              </w:rPr>
              <w:t xml:space="preserve"> </w:t>
            </w:r>
            <w:r w:rsidRPr="00DE5EDD">
              <w:rPr>
                <w:b/>
                <w:bCs/>
              </w:rPr>
              <w:t>and educ</w:t>
            </w:r>
            <w:r w:rsidRPr="00DE5EDD">
              <w:rPr>
                <w:b/>
                <w:bCs/>
              </w:rPr>
              <w:t>a</w:t>
            </w:r>
            <w:r w:rsidRPr="00DE5EDD">
              <w:rPr>
                <w:b/>
                <w:bCs/>
              </w:rPr>
              <w:t>tion)?</w:t>
            </w:r>
          </w:p>
        </w:tc>
      </w:tr>
      <w:tr w:rsidR="009B717F" w14:paraId="5DDD17AF" w14:textId="77777777" w:rsidTr="007B7AF9">
        <w:tc>
          <w:tcPr>
            <w:tcW w:w="9576" w:type="dxa"/>
          </w:tcPr>
          <w:p w14:paraId="101F922A" w14:textId="77777777" w:rsidR="009B717F" w:rsidRDefault="009B717F" w:rsidP="00F33012"/>
          <w:p w14:paraId="29DAF483" w14:textId="77777777" w:rsidR="00560604" w:rsidRDefault="00560604" w:rsidP="00F33012"/>
          <w:p w14:paraId="544592A5" w14:textId="77777777" w:rsidR="00560604" w:rsidRDefault="00560604" w:rsidP="00F33012"/>
          <w:p w14:paraId="05BA79BE" w14:textId="77777777" w:rsidR="00560604" w:rsidRDefault="00560604" w:rsidP="00F33012"/>
        </w:tc>
      </w:tr>
      <w:tr w:rsidR="00560604" w14:paraId="5FE8F774" w14:textId="77777777" w:rsidTr="007B7AF9">
        <w:tc>
          <w:tcPr>
            <w:tcW w:w="9576" w:type="dxa"/>
          </w:tcPr>
          <w:p w14:paraId="026E636D" w14:textId="4BC18BAC" w:rsidR="00560604" w:rsidRPr="00EE4039" w:rsidRDefault="006A6CEA" w:rsidP="006A6CEA">
            <w:pPr>
              <w:rPr>
                <w:b/>
                <w:bCs/>
              </w:rPr>
            </w:pPr>
            <w:r w:rsidRPr="00EE4039">
              <w:rPr>
                <w:b/>
                <w:bCs/>
              </w:rPr>
              <w:t xml:space="preserve">Does </w:t>
            </w:r>
            <w:proofErr w:type="gramStart"/>
            <w:r w:rsidRPr="00EE4039">
              <w:rPr>
                <w:b/>
                <w:bCs/>
              </w:rPr>
              <w:t>the UC</w:t>
            </w:r>
            <w:proofErr w:type="gramEnd"/>
            <w:r w:rsidRPr="00EE4039">
              <w:rPr>
                <w:b/>
                <w:bCs/>
              </w:rPr>
              <w:t xml:space="preserve"> have any history of criminal charges, substance abuse, or gang involvement that</w:t>
            </w:r>
            <w:r w:rsidRPr="00EE4039">
              <w:rPr>
                <w:b/>
                <w:bCs/>
              </w:rPr>
              <w:t xml:space="preserve"> </w:t>
            </w:r>
            <w:r w:rsidRPr="00EE4039">
              <w:rPr>
                <w:b/>
                <w:bCs/>
              </w:rPr>
              <w:t>will require additional support or strength-based services after release from ORR custody?</w:t>
            </w:r>
            <w:r w:rsidRPr="00EE4039">
              <w:rPr>
                <w:b/>
                <w:bCs/>
              </w:rPr>
              <w:t xml:space="preserve">  Y/N</w:t>
            </w:r>
          </w:p>
        </w:tc>
      </w:tr>
      <w:tr w:rsidR="00560604" w14:paraId="399C84F3" w14:textId="77777777" w:rsidTr="007B7AF9">
        <w:tc>
          <w:tcPr>
            <w:tcW w:w="9576" w:type="dxa"/>
          </w:tcPr>
          <w:p w14:paraId="0C5F285F" w14:textId="79AFB743" w:rsidR="006A6CEA" w:rsidRPr="00EE4039" w:rsidRDefault="003544DB" w:rsidP="003544DB">
            <w:pPr>
              <w:rPr>
                <w:b/>
                <w:bCs/>
              </w:rPr>
            </w:pPr>
            <w:r w:rsidRPr="00EE4039">
              <w:rPr>
                <w:b/>
                <w:bCs/>
              </w:rPr>
              <w:t>How does the UC plan to address these behaviors?</w:t>
            </w:r>
          </w:p>
        </w:tc>
      </w:tr>
      <w:tr w:rsidR="006A6CEA" w14:paraId="6E7F1823" w14:textId="77777777" w:rsidTr="007B7AF9">
        <w:tc>
          <w:tcPr>
            <w:tcW w:w="9576" w:type="dxa"/>
          </w:tcPr>
          <w:p w14:paraId="2AFFC367" w14:textId="77777777" w:rsidR="006A6CEA" w:rsidRDefault="006A6CEA" w:rsidP="00F33012"/>
          <w:p w14:paraId="35C46626" w14:textId="77777777" w:rsidR="003544DB" w:rsidRDefault="003544DB" w:rsidP="00F33012"/>
          <w:p w14:paraId="7DD5F0D9" w14:textId="77777777" w:rsidR="003544DB" w:rsidRDefault="003544DB" w:rsidP="00F33012"/>
          <w:p w14:paraId="7F2FF962" w14:textId="77777777" w:rsidR="003544DB" w:rsidRDefault="003544DB" w:rsidP="00F33012"/>
        </w:tc>
      </w:tr>
      <w:tr w:rsidR="006A6CEA" w14:paraId="0062A503" w14:textId="77777777" w:rsidTr="007B7AF9">
        <w:tc>
          <w:tcPr>
            <w:tcW w:w="9576" w:type="dxa"/>
          </w:tcPr>
          <w:p w14:paraId="251060EA" w14:textId="4722CE6E" w:rsidR="006A6CEA" w:rsidRPr="00EE4039" w:rsidRDefault="003544DB" w:rsidP="00F33012">
            <w:pPr>
              <w:rPr>
                <w:b/>
                <w:bCs/>
              </w:rPr>
            </w:pPr>
            <w:r w:rsidRPr="00EE4039">
              <w:rPr>
                <w:b/>
                <w:bCs/>
              </w:rPr>
              <w:t xml:space="preserve">Are there any services that </w:t>
            </w:r>
            <w:proofErr w:type="gramStart"/>
            <w:r w:rsidRPr="00EE4039">
              <w:rPr>
                <w:b/>
                <w:bCs/>
              </w:rPr>
              <w:t>the UC</w:t>
            </w:r>
            <w:proofErr w:type="gramEnd"/>
            <w:r w:rsidRPr="00EE4039">
              <w:rPr>
                <w:b/>
                <w:bCs/>
              </w:rPr>
              <w:t xml:space="preserve"> feels would be helpful to receive after release?</w:t>
            </w:r>
            <w:r w:rsidRPr="00EE4039">
              <w:rPr>
                <w:b/>
                <w:bCs/>
              </w:rPr>
              <w:t xml:space="preserve">  Y/N</w:t>
            </w:r>
          </w:p>
        </w:tc>
      </w:tr>
      <w:tr w:rsidR="003544DB" w14:paraId="0202DFE4" w14:textId="77777777" w:rsidTr="007B7AF9">
        <w:tc>
          <w:tcPr>
            <w:tcW w:w="9576" w:type="dxa"/>
          </w:tcPr>
          <w:p w14:paraId="1050ACD3" w14:textId="7F2288FE" w:rsidR="003544DB" w:rsidRPr="00EE4039" w:rsidRDefault="00F46C4D" w:rsidP="00F46C4D">
            <w:pPr>
              <w:rPr>
                <w:b/>
                <w:bCs/>
              </w:rPr>
            </w:pPr>
            <w:r w:rsidRPr="00EE4039">
              <w:rPr>
                <w:b/>
                <w:bCs/>
              </w:rPr>
              <w:t>Describe the services that would be helpful for the UC to receive after release.</w:t>
            </w:r>
          </w:p>
        </w:tc>
      </w:tr>
      <w:tr w:rsidR="00F46C4D" w14:paraId="1380C140" w14:textId="77777777" w:rsidTr="007B7AF9">
        <w:tc>
          <w:tcPr>
            <w:tcW w:w="9576" w:type="dxa"/>
          </w:tcPr>
          <w:p w14:paraId="21252179" w14:textId="77777777" w:rsidR="00F46C4D" w:rsidRDefault="00F46C4D" w:rsidP="00F46C4D"/>
          <w:p w14:paraId="1BC56C35" w14:textId="77777777" w:rsidR="00F46C4D" w:rsidRDefault="00F46C4D" w:rsidP="00F46C4D"/>
          <w:p w14:paraId="285EADD6" w14:textId="77777777" w:rsidR="00F46C4D" w:rsidRDefault="00F46C4D" w:rsidP="00F46C4D"/>
          <w:p w14:paraId="57DEA585" w14:textId="77777777" w:rsidR="00F46C4D" w:rsidRPr="00F46C4D" w:rsidRDefault="00F46C4D" w:rsidP="00F46C4D"/>
        </w:tc>
      </w:tr>
      <w:tr w:rsidR="00F46C4D" w14:paraId="6BA12A71" w14:textId="77777777" w:rsidTr="007B7AF9">
        <w:tc>
          <w:tcPr>
            <w:tcW w:w="9576" w:type="dxa"/>
          </w:tcPr>
          <w:p w14:paraId="4C54C89E" w14:textId="1B45D6B9" w:rsidR="00F46C4D" w:rsidRPr="00EE4039" w:rsidRDefault="00F40F6B" w:rsidP="00F46C4D">
            <w:pPr>
              <w:rPr>
                <w:b/>
                <w:bCs/>
              </w:rPr>
            </w:pPr>
            <w:r w:rsidRPr="00EE4039">
              <w:rPr>
                <w:b/>
                <w:bCs/>
              </w:rPr>
              <w:t>Describe any previous UC sponsorships</w:t>
            </w:r>
            <w:r w:rsidRPr="00EE4039">
              <w:rPr>
                <w:b/>
                <w:bCs/>
              </w:rPr>
              <w:t xml:space="preserve"> TO THIS HOUSEHOLD (</w:t>
            </w:r>
            <w:r w:rsidR="00EE4039">
              <w:rPr>
                <w:b/>
                <w:bCs/>
              </w:rPr>
              <w:t>including s</w:t>
            </w:r>
            <w:r w:rsidRPr="00EE4039">
              <w:rPr>
                <w:b/>
                <w:bCs/>
              </w:rPr>
              <w:t>ponsor</w:t>
            </w:r>
            <w:r w:rsidR="00EE4039">
              <w:rPr>
                <w:b/>
                <w:bCs/>
              </w:rPr>
              <w:t>’s</w:t>
            </w:r>
            <w:r w:rsidRPr="00EE4039">
              <w:rPr>
                <w:b/>
                <w:bCs/>
              </w:rPr>
              <w:t xml:space="preserve"> or any HHM’s previous or concurrent sponsorships)</w:t>
            </w:r>
            <w:r w:rsidRPr="00EE4039">
              <w:rPr>
                <w:b/>
                <w:bCs/>
              </w:rPr>
              <w:t xml:space="preserve"> in detail.</w:t>
            </w:r>
          </w:p>
        </w:tc>
      </w:tr>
      <w:tr w:rsidR="00F40F6B" w14:paraId="024B1CB8" w14:textId="77777777" w:rsidTr="007B7AF9">
        <w:tc>
          <w:tcPr>
            <w:tcW w:w="9576" w:type="dxa"/>
          </w:tcPr>
          <w:p w14:paraId="1528A378" w14:textId="77777777" w:rsidR="00F40F6B" w:rsidRDefault="00F40F6B" w:rsidP="00F46C4D"/>
          <w:p w14:paraId="405C5075" w14:textId="77777777" w:rsidR="00F40F6B" w:rsidRDefault="00F40F6B" w:rsidP="00F46C4D"/>
          <w:p w14:paraId="56F28EDF" w14:textId="77777777" w:rsidR="00F40F6B" w:rsidRDefault="00F40F6B" w:rsidP="00F46C4D"/>
          <w:p w14:paraId="100A9D8E" w14:textId="77777777" w:rsidR="00F40F6B" w:rsidRPr="00F40F6B" w:rsidRDefault="00F40F6B" w:rsidP="00F46C4D"/>
        </w:tc>
      </w:tr>
      <w:tr w:rsidR="00793C3C" w14:paraId="33BA1A93" w14:textId="77777777" w:rsidTr="007B7AF9">
        <w:tc>
          <w:tcPr>
            <w:tcW w:w="9576" w:type="dxa"/>
          </w:tcPr>
          <w:p w14:paraId="71B123DF" w14:textId="760B151F" w:rsidR="00793C3C" w:rsidRPr="00EE4039" w:rsidRDefault="00793C3C" w:rsidP="00793C3C">
            <w:pPr>
              <w:rPr>
                <w:b/>
                <w:bCs/>
              </w:rPr>
            </w:pPr>
            <w:r w:rsidRPr="00EE4039">
              <w:rPr>
                <w:b/>
                <w:bCs/>
              </w:rPr>
              <w:t>Additional background information</w:t>
            </w:r>
            <w:r w:rsidRPr="00EE4039">
              <w:rPr>
                <w:b/>
                <w:bCs/>
              </w:rPr>
              <w:t xml:space="preserve"> (to address any discrepancies in the youth’s story or between the youth and the sponsor’s story)</w:t>
            </w:r>
            <w:r w:rsidRPr="00EE4039">
              <w:rPr>
                <w:b/>
                <w:bCs/>
              </w:rPr>
              <w:t>.</w:t>
            </w:r>
          </w:p>
        </w:tc>
      </w:tr>
      <w:tr w:rsidR="00970D25" w14:paraId="2F2AFA3E" w14:textId="77777777" w:rsidTr="007B7AF9">
        <w:tc>
          <w:tcPr>
            <w:tcW w:w="9576" w:type="dxa"/>
          </w:tcPr>
          <w:p w14:paraId="00AF2EEC" w14:textId="77777777" w:rsidR="00970D25" w:rsidRDefault="00970D25" w:rsidP="00793C3C"/>
          <w:p w14:paraId="50F0B900" w14:textId="77777777" w:rsidR="00970D25" w:rsidRDefault="00970D25" w:rsidP="00793C3C"/>
          <w:p w14:paraId="273636A7" w14:textId="77777777" w:rsidR="00970D25" w:rsidRDefault="00970D25" w:rsidP="00793C3C"/>
          <w:p w14:paraId="32101CBB" w14:textId="77777777" w:rsidR="00970D25" w:rsidRPr="00B548AC" w:rsidRDefault="00970D25" w:rsidP="00793C3C"/>
        </w:tc>
      </w:tr>
    </w:tbl>
    <w:p w14:paraId="3C103100" w14:textId="77777777" w:rsidR="00B96659" w:rsidRDefault="00B96659" w:rsidP="007230B1"/>
    <w:p w14:paraId="52F4C663" w14:textId="77777777" w:rsidR="00901CF1" w:rsidRDefault="00901CF1" w:rsidP="007230B1"/>
    <w:p w14:paraId="24CDBFC6" w14:textId="77777777" w:rsidR="00901CF1" w:rsidRDefault="00901CF1" w:rsidP="007230B1"/>
    <w:p w14:paraId="13AC98FA" w14:textId="77777777" w:rsidR="00901CF1" w:rsidRDefault="00901CF1" w:rsidP="007230B1"/>
    <w:p w14:paraId="37625719" w14:textId="77777777" w:rsidR="00901CF1" w:rsidRDefault="00901CF1" w:rsidP="007230B1"/>
    <w:p w14:paraId="65A61D00" w14:textId="77777777" w:rsidR="00901CF1" w:rsidRDefault="00901CF1" w:rsidP="007230B1"/>
    <w:p w14:paraId="6F92A4DE" w14:textId="77777777" w:rsidR="00901CF1" w:rsidRDefault="00901CF1" w:rsidP="007230B1"/>
    <w:p w14:paraId="0E5A0244" w14:textId="77777777" w:rsidR="00901CF1" w:rsidRDefault="00901CF1" w:rsidP="007230B1"/>
    <w:p w14:paraId="0C9ED0B1" w14:textId="77777777" w:rsidR="00901CF1" w:rsidRDefault="00901CF1" w:rsidP="007230B1"/>
    <w:p w14:paraId="224A12AB" w14:textId="77777777" w:rsidR="00901CF1" w:rsidRDefault="00901CF1" w:rsidP="00723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72E0F" w14:paraId="6FFD0167" w14:textId="77777777" w:rsidTr="0029233E">
        <w:tc>
          <w:tcPr>
            <w:tcW w:w="9350" w:type="dxa"/>
          </w:tcPr>
          <w:p w14:paraId="66B2AF53" w14:textId="0556F335" w:rsidR="00872E0F" w:rsidRPr="0029233E" w:rsidRDefault="00872E0F" w:rsidP="00872E0F">
            <w:pPr>
              <w:jc w:val="center"/>
              <w:rPr>
                <w:b/>
                <w:bCs/>
                <w:sz w:val="28"/>
                <w:szCs w:val="28"/>
              </w:rPr>
            </w:pPr>
            <w:r w:rsidRPr="0029233E">
              <w:rPr>
                <w:b/>
                <w:bCs/>
                <w:sz w:val="28"/>
                <w:szCs w:val="28"/>
              </w:rPr>
              <w:lastRenderedPageBreak/>
              <w:t>Sponsor Background Information</w:t>
            </w:r>
          </w:p>
        </w:tc>
      </w:tr>
      <w:tr w:rsidR="00872E0F" w14:paraId="23B49D2B" w14:textId="77777777" w:rsidTr="0029233E">
        <w:tc>
          <w:tcPr>
            <w:tcW w:w="9350" w:type="dxa"/>
          </w:tcPr>
          <w:p w14:paraId="582BCF17" w14:textId="71AF7A7D" w:rsidR="00872E0F" w:rsidRPr="00620039" w:rsidRDefault="00620039" w:rsidP="007230B1">
            <w:pPr>
              <w:rPr>
                <w:b/>
                <w:bCs/>
              </w:rPr>
            </w:pPr>
            <w:r w:rsidRPr="00620039">
              <w:rPr>
                <w:b/>
                <w:bCs/>
              </w:rPr>
              <w:t>Does the sponsor have any major medical issues?</w:t>
            </w:r>
            <w:r w:rsidRPr="00620039">
              <w:rPr>
                <w:b/>
                <w:bCs/>
              </w:rPr>
              <w:t xml:space="preserve">  Y/N</w:t>
            </w:r>
          </w:p>
        </w:tc>
      </w:tr>
      <w:tr w:rsidR="00872E0F" w14:paraId="4EC7C965" w14:textId="77777777" w:rsidTr="0029233E">
        <w:tc>
          <w:tcPr>
            <w:tcW w:w="9350" w:type="dxa"/>
          </w:tcPr>
          <w:p w14:paraId="62FE3F1B" w14:textId="59FF2474" w:rsidR="00872E0F" w:rsidRPr="00620039" w:rsidRDefault="00620039" w:rsidP="007230B1">
            <w:pPr>
              <w:rPr>
                <w:b/>
                <w:bCs/>
              </w:rPr>
            </w:pPr>
            <w:r w:rsidRPr="00620039">
              <w:rPr>
                <w:b/>
                <w:bCs/>
              </w:rPr>
              <w:t>Describe the sponsor's medical issues</w:t>
            </w:r>
            <w:r w:rsidR="00131495">
              <w:rPr>
                <w:b/>
                <w:bCs/>
              </w:rPr>
              <w:t xml:space="preserve">, including </w:t>
            </w:r>
            <w:r w:rsidR="00820FE9">
              <w:rPr>
                <w:b/>
                <w:bCs/>
              </w:rPr>
              <w:t xml:space="preserve">current </w:t>
            </w:r>
            <w:r w:rsidR="00131495">
              <w:rPr>
                <w:b/>
                <w:bCs/>
              </w:rPr>
              <w:t>medications</w:t>
            </w:r>
            <w:r w:rsidRPr="00620039">
              <w:rPr>
                <w:b/>
                <w:bCs/>
              </w:rPr>
              <w:t>.</w:t>
            </w:r>
          </w:p>
        </w:tc>
      </w:tr>
      <w:tr w:rsidR="00872E0F" w14:paraId="706DC81D" w14:textId="77777777" w:rsidTr="0029233E">
        <w:tc>
          <w:tcPr>
            <w:tcW w:w="9350" w:type="dxa"/>
          </w:tcPr>
          <w:p w14:paraId="2D858540" w14:textId="77777777" w:rsidR="00872E0F" w:rsidRDefault="00872E0F" w:rsidP="007230B1"/>
          <w:p w14:paraId="618618AE" w14:textId="77777777" w:rsidR="00620039" w:rsidRDefault="00620039" w:rsidP="007230B1"/>
        </w:tc>
      </w:tr>
      <w:tr w:rsidR="00872E0F" w14:paraId="0D325211" w14:textId="77777777" w:rsidTr="0029233E">
        <w:tc>
          <w:tcPr>
            <w:tcW w:w="9350" w:type="dxa"/>
          </w:tcPr>
          <w:p w14:paraId="3EA2F8DF" w14:textId="2D06977E" w:rsidR="00872E0F" w:rsidRPr="00B77943" w:rsidRDefault="00B77943" w:rsidP="007230B1">
            <w:pPr>
              <w:rPr>
                <w:b/>
                <w:bCs/>
              </w:rPr>
            </w:pPr>
            <w:r w:rsidRPr="00B77943">
              <w:rPr>
                <w:b/>
                <w:bCs/>
              </w:rPr>
              <w:t>Does the sponsor have any mental health issues?</w:t>
            </w:r>
            <w:r w:rsidRPr="00B77943">
              <w:rPr>
                <w:b/>
                <w:bCs/>
              </w:rPr>
              <w:t xml:space="preserve">  Y/N</w:t>
            </w:r>
          </w:p>
        </w:tc>
      </w:tr>
      <w:tr w:rsidR="00872E0F" w14:paraId="61F6D5C8" w14:textId="77777777" w:rsidTr="0029233E">
        <w:tc>
          <w:tcPr>
            <w:tcW w:w="9350" w:type="dxa"/>
          </w:tcPr>
          <w:p w14:paraId="5E82FB7D" w14:textId="3D27C38A" w:rsidR="00872E0F" w:rsidRPr="00B77943" w:rsidRDefault="00B77943" w:rsidP="007230B1">
            <w:pPr>
              <w:rPr>
                <w:b/>
                <w:bCs/>
              </w:rPr>
            </w:pPr>
            <w:r w:rsidRPr="00B77943">
              <w:rPr>
                <w:b/>
                <w:bCs/>
              </w:rPr>
              <w:t>Describe the sponsor's mental health issues</w:t>
            </w:r>
            <w:r w:rsidR="00652D6D">
              <w:rPr>
                <w:b/>
                <w:bCs/>
              </w:rPr>
              <w:t xml:space="preserve">, including </w:t>
            </w:r>
            <w:proofErr w:type="gramStart"/>
            <w:r w:rsidR="00652D6D">
              <w:rPr>
                <w:b/>
                <w:bCs/>
              </w:rPr>
              <w:t>past history</w:t>
            </w:r>
            <w:proofErr w:type="gramEnd"/>
            <w:r w:rsidR="00652D6D">
              <w:rPr>
                <w:b/>
                <w:bCs/>
              </w:rPr>
              <w:t xml:space="preserve"> of mental health issues/treatment</w:t>
            </w:r>
            <w:r w:rsidRPr="00B77943">
              <w:rPr>
                <w:b/>
                <w:bCs/>
              </w:rPr>
              <w:t>.</w:t>
            </w:r>
          </w:p>
        </w:tc>
      </w:tr>
      <w:tr w:rsidR="00872E0F" w14:paraId="6794AD89" w14:textId="77777777" w:rsidTr="0029233E">
        <w:tc>
          <w:tcPr>
            <w:tcW w:w="9350" w:type="dxa"/>
          </w:tcPr>
          <w:p w14:paraId="08694CE1" w14:textId="77777777" w:rsidR="00872E0F" w:rsidRDefault="00872E0F" w:rsidP="007230B1"/>
          <w:p w14:paraId="55743EA9" w14:textId="77777777" w:rsidR="00B77943" w:rsidRDefault="00B77943" w:rsidP="007230B1"/>
        </w:tc>
      </w:tr>
      <w:tr w:rsidR="00872E0F" w14:paraId="1AC5234C" w14:textId="77777777" w:rsidTr="0029233E">
        <w:tc>
          <w:tcPr>
            <w:tcW w:w="9350" w:type="dxa"/>
          </w:tcPr>
          <w:p w14:paraId="4DD2604C" w14:textId="78E3AE8C" w:rsidR="00872E0F" w:rsidRPr="0014335F" w:rsidRDefault="00901CF1" w:rsidP="007230B1">
            <w:pPr>
              <w:rPr>
                <w:b/>
                <w:bCs/>
              </w:rPr>
            </w:pPr>
            <w:r w:rsidRPr="0014335F">
              <w:rPr>
                <w:b/>
                <w:bCs/>
              </w:rPr>
              <w:t>Does the sponsor have any substance use issues?</w:t>
            </w:r>
            <w:r w:rsidRPr="0014335F">
              <w:rPr>
                <w:b/>
                <w:bCs/>
              </w:rPr>
              <w:t xml:space="preserve">  Y/N</w:t>
            </w:r>
          </w:p>
        </w:tc>
      </w:tr>
      <w:tr w:rsidR="0014335F" w14:paraId="16A1027E" w14:textId="77777777" w:rsidTr="0029233E">
        <w:tc>
          <w:tcPr>
            <w:tcW w:w="9350" w:type="dxa"/>
          </w:tcPr>
          <w:p w14:paraId="32162548" w14:textId="537D0BD9" w:rsidR="0014335F" w:rsidRPr="0014335F" w:rsidRDefault="0014335F" w:rsidP="0014335F">
            <w:pPr>
              <w:rPr>
                <w:b/>
                <w:bCs/>
              </w:rPr>
            </w:pPr>
            <w:r w:rsidRPr="0014335F">
              <w:rPr>
                <w:b/>
                <w:bCs/>
              </w:rPr>
              <w:t>Describe the sponsor's substance use issues</w:t>
            </w:r>
            <w:r w:rsidRPr="004648DA">
              <w:rPr>
                <w:i/>
                <w:iCs/>
              </w:rPr>
              <w:t xml:space="preserve"> (use of drugs, alcohol, tobacco products </w:t>
            </w:r>
            <w:r w:rsidR="004648DA" w:rsidRPr="004648DA">
              <w:rPr>
                <w:i/>
                <w:iCs/>
              </w:rPr>
              <w:t>–</w:t>
            </w:r>
            <w:r w:rsidRPr="004648DA">
              <w:rPr>
                <w:i/>
                <w:iCs/>
              </w:rPr>
              <w:t xml:space="preserve"> frequency</w:t>
            </w:r>
            <w:r w:rsidR="004648DA" w:rsidRPr="004648DA">
              <w:rPr>
                <w:i/>
                <w:iCs/>
              </w:rPr>
              <w:t xml:space="preserve">, amount, </w:t>
            </w:r>
            <w:r w:rsidR="000D0A93" w:rsidRPr="004648DA">
              <w:rPr>
                <w:i/>
                <w:iCs/>
              </w:rPr>
              <w:t>etc.</w:t>
            </w:r>
            <w:r w:rsidR="004648DA" w:rsidRPr="004648DA">
              <w:rPr>
                <w:i/>
                <w:iCs/>
              </w:rPr>
              <w:t>)</w:t>
            </w:r>
          </w:p>
        </w:tc>
      </w:tr>
      <w:tr w:rsidR="0014335F" w14:paraId="620FD956" w14:textId="77777777" w:rsidTr="0029233E">
        <w:tc>
          <w:tcPr>
            <w:tcW w:w="9350" w:type="dxa"/>
          </w:tcPr>
          <w:p w14:paraId="62F6307F" w14:textId="77777777" w:rsidR="0014335F" w:rsidRDefault="0014335F" w:rsidP="0014335F"/>
          <w:p w14:paraId="3441F990" w14:textId="77777777" w:rsidR="004648DA" w:rsidRPr="007D5D60" w:rsidRDefault="004648DA" w:rsidP="0014335F"/>
        </w:tc>
      </w:tr>
      <w:tr w:rsidR="004648DA" w14:paraId="28921BF3" w14:textId="77777777" w:rsidTr="0029233E">
        <w:tc>
          <w:tcPr>
            <w:tcW w:w="9350" w:type="dxa"/>
          </w:tcPr>
          <w:p w14:paraId="1B04F75B" w14:textId="1F66D3F6" w:rsidR="004648DA" w:rsidRPr="00A21910" w:rsidRDefault="00A21910" w:rsidP="0014335F">
            <w:pPr>
              <w:rPr>
                <w:b/>
                <w:bCs/>
              </w:rPr>
            </w:pPr>
            <w:r w:rsidRPr="00A21910">
              <w:rPr>
                <w:b/>
                <w:bCs/>
              </w:rPr>
              <w:t>What are the sponsor's coping mechanisms as it pertains to issues reported above</w:t>
            </w:r>
            <w:r>
              <w:rPr>
                <w:b/>
                <w:bCs/>
              </w:rPr>
              <w:t xml:space="preserve"> or other stressors</w:t>
            </w:r>
            <w:r w:rsidRPr="00A21910">
              <w:rPr>
                <w:b/>
                <w:bCs/>
              </w:rPr>
              <w:t>?</w:t>
            </w:r>
          </w:p>
        </w:tc>
      </w:tr>
      <w:tr w:rsidR="004648DA" w14:paraId="69152775" w14:textId="77777777" w:rsidTr="0029233E">
        <w:tc>
          <w:tcPr>
            <w:tcW w:w="9350" w:type="dxa"/>
          </w:tcPr>
          <w:p w14:paraId="59A06225" w14:textId="77777777" w:rsidR="004648DA" w:rsidRDefault="004648DA" w:rsidP="0014335F"/>
          <w:p w14:paraId="29E8F53E" w14:textId="77777777" w:rsidR="00A21910" w:rsidRDefault="00A21910" w:rsidP="0014335F"/>
        </w:tc>
      </w:tr>
      <w:tr w:rsidR="00A172B3" w14:paraId="79846180" w14:textId="77777777" w:rsidTr="0029233E">
        <w:tc>
          <w:tcPr>
            <w:tcW w:w="9350" w:type="dxa"/>
          </w:tcPr>
          <w:p w14:paraId="0C24C41E" w14:textId="5AC64CFB" w:rsidR="00A172B3" w:rsidRDefault="00A172B3" w:rsidP="00A172B3">
            <w:r w:rsidRPr="005B0837">
              <w:rPr>
                <w:b/>
                <w:bCs/>
              </w:rPr>
              <w:t>Identify and describe the sponsor's significant relationships and other support systems</w:t>
            </w:r>
            <w:r>
              <w:t xml:space="preserve"> (current/previous partners, relatives in the US, </w:t>
            </w:r>
            <w:r w:rsidR="005B0837">
              <w:t xml:space="preserve">religious supports, community supports, </w:t>
            </w:r>
            <w:r>
              <w:t>other sources of support</w:t>
            </w:r>
            <w:r w:rsidR="005B0837">
              <w:t>)</w:t>
            </w:r>
            <w:r w:rsidRPr="009934E1">
              <w:t>.</w:t>
            </w:r>
          </w:p>
        </w:tc>
      </w:tr>
      <w:tr w:rsidR="00A172B3" w14:paraId="4E6BCD8D" w14:textId="77777777" w:rsidTr="0029233E">
        <w:tc>
          <w:tcPr>
            <w:tcW w:w="9350" w:type="dxa"/>
          </w:tcPr>
          <w:p w14:paraId="5A957672" w14:textId="77777777" w:rsidR="00A172B3" w:rsidRDefault="00A172B3" w:rsidP="00A172B3"/>
          <w:p w14:paraId="67F0A7E5" w14:textId="77777777" w:rsidR="005B0837" w:rsidRDefault="005B0837" w:rsidP="00A172B3"/>
          <w:p w14:paraId="73563CEA" w14:textId="77777777" w:rsidR="005B0837" w:rsidRPr="009934E1" w:rsidRDefault="005B0837" w:rsidP="00A172B3"/>
        </w:tc>
      </w:tr>
      <w:tr w:rsidR="005B0837" w14:paraId="56908DDF" w14:textId="77777777" w:rsidTr="0029233E">
        <w:tc>
          <w:tcPr>
            <w:tcW w:w="9350" w:type="dxa"/>
          </w:tcPr>
          <w:p w14:paraId="65B667B7" w14:textId="77777777" w:rsidR="008E681D" w:rsidRPr="008E681D" w:rsidRDefault="008E681D" w:rsidP="008E681D">
            <w:pPr>
              <w:spacing w:after="0" w:line="240" w:lineRule="auto"/>
              <w:rPr>
                <w:b/>
                <w:bCs/>
              </w:rPr>
            </w:pPr>
            <w:r w:rsidRPr="008E681D">
              <w:rPr>
                <w:b/>
                <w:bCs/>
              </w:rPr>
              <w:t>Describe the sponsor's background.</w:t>
            </w:r>
          </w:p>
          <w:p w14:paraId="5FA4F67A" w14:textId="0019CB97" w:rsidR="005B0837" w:rsidRDefault="008E681D" w:rsidP="008E681D">
            <w:r>
              <w:t xml:space="preserve">For example, the sponsor's age, background, interests, strengths, weaknesses, </w:t>
            </w:r>
            <w:r w:rsidR="000528C8">
              <w:t>immigration history/status, history of abuse, etc</w:t>
            </w:r>
            <w:r>
              <w:t>.</w:t>
            </w:r>
          </w:p>
        </w:tc>
      </w:tr>
      <w:tr w:rsidR="005B0837" w14:paraId="54781982" w14:textId="77777777" w:rsidTr="0029233E">
        <w:tc>
          <w:tcPr>
            <w:tcW w:w="9350" w:type="dxa"/>
          </w:tcPr>
          <w:p w14:paraId="4213A388" w14:textId="77777777" w:rsidR="005B0837" w:rsidRDefault="005B0837" w:rsidP="00A172B3"/>
          <w:p w14:paraId="35528B74" w14:textId="77777777" w:rsidR="008E681D" w:rsidRDefault="008E681D" w:rsidP="00A172B3"/>
          <w:p w14:paraId="6389A8C1" w14:textId="77777777" w:rsidR="00820FE9" w:rsidRDefault="00820FE9" w:rsidP="00A172B3"/>
          <w:p w14:paraId="4CF258BA" w14:textId="77777777" w:rsidR="00820FE9" w:rsidRDefault="00820FE9" w:rsidP="00A172B3"/>
          <w:p w14:paraId="00B1256D" w14:textId="77777777" w:rsidR="00820FE9" w:rsidRDefault="00820FE9" w:rsidP="00A172B3"/>
          <w:p w14:paraId="75106458" w14:textId="77777777" w:rsidR="008E681D" w:rsidRDefault="008E681D" w:rsidP="00A172B3"/>
          <w:p w14:paraId="75C5852D" w14:textId="77777777" w:rsidR="008E681D" w:rsidRDefault="008E681D" w:rsidP="00A172B3"/>
          <w:p w14:paraId="62C328D5" w14:textId="77777777" w:rsidR="008E681D" w:rsidRDefault="008E681D" w:rsidP="00A172B3"/>
          <w:p w14:paraId="18C63E98" w14:textId="77777777" w:rsidR="008E681D" w:rsidRDefault="008E681D" w:rsidP="00A172B3"/>
          <w:p w14:paraId="4E932751" w14:textId="77777777" w:rsidR="008E681D" w:rsidRDefault="008E681D" w:rsidP="00A172B3"/>
          <w:p w14:paraId="164A132C" w14:textId="77777777" w:rsidR="008E681D" w:rsidRDefault="008E681D" w:rsidP="00A172B3"/>
          <w:p w14:paraId="2D2796E2" w14:textId="77777777" w:rsidR="008E681D" w:rsidRDefault="008E681D" w:rsidP="00A172B3"/>
          <w:p w14:paraId="003206BB" w14:textId="77777777" w:rsidR="008E681D" w:rsidRDefault="008E681D" w:rsidP="00A172B3"/>
          <w:p w14:paraId="123B0E08" w14:textId="77777777" w:rsidR="008E681D" w:rsidRDefault="008E681D" w:rsidP="00A172B3"/>
          <w:p w14:paraId="3BD4240F" w14:textId="77777777" w:rsidR="008E681D" w:rsidRDefault="008E681D" w:rsidP="00A172B3"/>
        </w:tc>
      </w:tr>
      <w:tr w:rsidR="00D8186F" w14:paraId="26595522" w14:textId="77777777" w:rsidTr="0029233E">
        <w:tc>
          <w:tcPr>
            <w:tcW w:w="9350" w:type="dxa"/>
          </w:tcPr>
          <w:p w14:paraId="0331BE2C" w14:textId="7B0159C6" w:rsidR="00D8186F" w:rsidRPr="00D8186F" w:rsidRDefault="00D8186F" w:rsidP="00D8186F">
            <w:pPr>
              <w:rPr>
                <w:b/>
                <w:bCs/>
              </w:rPr>
            </w:pPr>
            <w:r w:rsidRPr="00D8186F">
              <w:rPr>
                <w:b/>
                <w:bCs/>
              </w:rPr>
              <w:t>What is the sponsor's English proficiency?</w:t>
            </w:r>
          </w:p>
        </w:tc>
      </w:tr>
      <w:tr w:rsidR="00D8186F" w14:paraId="19C454A6" w14:textId="77777777" w:rsidTr="0029233E">
        <w:tc>
          <w:tcPr>
            <w:tcW w:w="9350" w:type="dxa"/>
          </w:tcPr>
          <w:p w14:paraId="3363E13B" w14:textId="77777777" w:rsidR="00D8186F" w:rsidRPr="00EB0C24" w:rsidRDefault="00D8186F" w:rsidP="00D8186F"/>
        </w:tc>
      </w:tr>
      <w:tr w:rsidR="00C214B1" w14:paraId="10E8EDA0" w14:textId="77777777" w:rsidTr="0029233E">
        <w:tc>
          <w:tcPr>
            <w:tcW w:w="9350" w:type="dxa"/>
          </w:tcPr>
          <w:p w14:paraId="68A1593A" w14:textId="60FEFB4E" w:rsidR="00C214B1" w:rsidRPr="00C214B1" w:rsidRDefault="00C214B1" w:rsidP="00C214B1">
            <w:pPr>
              <w:rPr>
                <w:b/>
                <w:bCs/>
              </w:rPr>
            </w:pPr>
            <w:r w:rsidRPr="00C214B1">
              <w:rPr>
                <w:b/>
                <w:bCs/>
              </w:rPr>
              <w:t>What is the sponsor's proficiency in the UC's native language?</w:t>
            </w:r>
          </w:p>
        </w:tc>
      </w:tr>
      <w:tr w:rsidR="00C214B1" w14:paraId="33ADB46F" w14:textId="77777777" w:rsidTr="0029233E">
        <w:tc>
          <w:tcPr>
            <w:tcW w:w="9350" w:type="dxa"/>
          </w:tcPr>
          <w:p w14:paraId="20A34C2A" w14:textId="77777777" w:rsidR="00C214B1" w:rsidRPr="00EB0C24" w:rsidRDefault="00C214B1" w:rsidP="00C214B1"/>
        </w:tc>
      </w:tr>
      <w:tr w:rsidR="00967476" w14:paraId="3DA796D2" w14:textId="77777777" w:rsidTr="0029233E">
        <w:tc>
          <w:tcPr>
            <w:tcW w:w="9350" w:type="dxa"/>
          </w:tcPr>
          <w:p w14:paraId="72FBB6FA" w14:textId="528B7A35" w:rsidR="00967476" w:rsidRPr="00AB26DA" w:rsidRDefault="00967476" w:rsidP="00967476">
            <w:pPr>
              <w:rPr>
                <w:b/>
                <w:bCs/>
              </w:rPr>
            </w:pPr>
            <w:r w:rsidRPr="00AB26DA">
              <w:rPr>
                <w:b/>
                <w:bCs/>
              </w:rPr>
              <w:lastRenderedPageBreak/>
              <w:t xml:space="preserve">The sponsor was provided information in U.S. laws </w:t>
            </w:r>
            <w:r w:rsidR="002E0E36" w:rsidRPr="00AB26DA">
              <w:rPr>
                <w:b/>
                <w:bCs/>
              </w:rPr>
              <w:t>regarding</w:t>
            </w:r>
            <w:r w:rsidRPr="00AB26DA">
              <w:rPr>
                <w:b/>
                <w:bCs/>
              </w:rPr>
              <w:t xml:space="preserve"> employment. </w:t>
            </w:r>
            <w:r w:rsidR="00AB26DA" w:rsidRPr="00AB26DA">
              <w:rPr>
                <w:b/>
                <w:bCs/>
              </w:rPr>
              <w:t>Y/N</w:t>
            </w:r>
          </w:p>
        </w:tc>
      </w:tr>
      <w:tr w:rsidR="00967476" w14:paraId="503FC379" w14:textId="77777777" w:rsidTr="0029233E">
        <w:tc>
          <w:tcPr>
            <w:tcW w:w="9350" w:type="dxa"/>
          </w:tcPr>
          <w:p w14:paraId="1B84C9D5" w14:textId="312150F9" w:rsidR="00967476" w:rsidRPr="00AB26DA" w:rsidRDefault="00967476" w:rsidP="00967476">
            <w:pPr>
              <w:rPr>
                <w:b/>
                <w:bCs/>
              </w:rPr>
            </w:pPr>
            <w:r w:rsidRPr="00AB26DA">
              <w:rPr>
                <w:b/>
                <w:bCs/>
              </w:rPr>
              <w:t>The sponsor was informed about age and</w:t>
            </w:r>
            <w:r w:rsidRPr="00AB26DA">
              <w:rPr>
                <w:b/>
                <w:bCs/>
              </w:rPr>
              <w:t xml:space="preserve"> </w:t>
            </w:r>
            <w:r w:rsidRPr="00AB26DA">
              <w:rPr>
                <w:b/>
                <w:bCs/>
              </w:rPr>
              <w:t>document requirements for work, work permits, and employee rights.</w:t>
            </w:r>
            <w:r w:rsidR="00AB26DA" w:rsidRPr="00AB26DA">
              <w:rPr>
                <w:b/>
                <w:bCs/>
              </w:rPr>
              <w:t xml:space="preserve">  Y/N</w:t>
            </w:r>
          </w:p>
        </w:tc>
      </w:tr>
      <w:tr w:rsidR="00967476" w14:paraId="6E0B4717" w14:textId="77777777" w:rsidTr="0029233E">
        <w:tc>
          <w:tcPr>
            <w:tcW w:w="9350" w:type="dxa"/>
          </w:tcPr>
          <w:p w14:paraId="1D1C9EF8" w14:textId="0BEBDE88" w:rsidR="00967476" w:rsidRPr="00AB26DA" w:rsidRDefault="00967476" w:rsidP="00967476">
            <w:pPr>
              <w:rPr>
                <w:b/>
                <w:bCs/>
              </w:rPr>
            </w:pPr>
            <w:r w:rsidRPr="00AB26DA">
              <w:rPr>
                <w:b/>
                <w:bCs/>
              </w:rPr>
              <w:t>The sponsor was provided with information on school enrollment, sponsor's rights to contact the school, and student's</w:t>
            </w:r>
            <w:r w:rsidR="00AB26DA" w:rsidRPr="00AB26DA">
              <w:rPr>
                <w:b/>
                <w:bCs/>
              </w:rPr>
              <w:t xml:space="preserve"> </w:t>
            </w:r>
            <w:r w:rsidR="00AB26DA" w:rsidRPr="00AB26DA">
              <w:rPr>
                <w:b/>
                <w:bCs/>
              </w:rPr>
              <w:t>rights to seek services.</w:t>
            </w:r>
            <w:r w:rsidR="00AB26DA" w:rsidRPr="00AB26DA">
              <w:rPr>
                <w:b/>
                <w:bCs/>
              </w:rPr>
              <w:t xml:space="preserve">  Y/N</w:t>
            </w:r>
          </w:p>
        </w:tc>
      </w:tr>
      <w:tr w:rsidR="00967476" w14:paraId="6D8B36DA" w14:textId="77777777" w:rsidTr="0029233E">
        <w:tc>
          <w:tcPr>
            <w:tcW w:w="9350" w:type="dxa"/>
          </w:tcPr>
          <w:p w14:paraId="106AD572" w14:textId="588B3CBD" w:rsidR="00967476" w:rsidRPr="005A3B6D" w:rsidRDefault="005A3B6D" w:rsidP="00967476">
            <w:r w:rsidRPr="005A3B6D">
              <w:rPr>
                <w:b/>
                <w:bCs/>
              </w:rPr>
              <w:t>In the sponsor's own words, describe their understanding of the above.</w:t>
            </w:r>
            <w:r>
              <w:rPr>
                <w:b/>
                <w:bCs/>
              </w:rPr>
              <w:t xml:space="preserve">  </w:t>
            </w:r>
            <w:r>
              <w:t>(What is the sponsor’s plan for the youth upon reunification?</w:t>
            </w:r>
            <w:r w:rsidR="00922766">
              <w:t xml:space="preserve">  Does the sponsor agree to the conditions of release?</w:t>
            </w:r>
            <w:r>
              <w:t>)</w:t>
            </w:r>
          </w:p>
        </w:tc>
      </w:tr>
      <w:tr w:rsidR="005A3B6D" w14:paraId="527B0C10" w14:textId="77777777" w:rsidTr="0029233E">
        <w:tc>
          <w:tcPr>
            <w:tcW w:w="9350" w:type="dxa"/>
          </w:tcPr>
          <w:p w14:paraId="2B85A94D" w14:textId="77777777" w:rsidR="005A3B6D" w:rsidRPr="00EB0C24" w:rsidRDefault="005A3B6D" w:rsidP="00967476"/>
          <w:p w14:paraId="0059FD4B" w14:textId="77777777" w:rsidR="00922766" w:rsidRDefault="00922766" w:rsidP="00967476">
            <w:pPr>
              <w:rPr>
                <w:b/>
                <w:bCs/>
              </w:rPr>
            </w:pPr>
          </w:p>
          <w:p w14:paraId="6F7963B8" w14:textId="77777777" w:rsidR="001F05C8" w:rsidRDefault="001F05C8" w:rsidP="00967476">
            <w:pPr>
              <w:rPr>
                <w:b/>
                <w:bCs/>
              </w:rPr>
            </w:pPr>
          </w:p>
          <w:p w14:paraId="79BD61F2" w14:textId="77777777" w:rsidR="00922766" w:rsidRDefault="00922766" w:rsidP="00967476">
            <w:pPr>
              <w:rPr>
                <w:b/>
                <w:bCs/>
              </w:rPr>
            </w:pPr>
          </w:p>
          <w:p w14:paraId="11D53031" w14:textId="77777777" w:rsidR="00922766" w:rsidRDefault="00922766" w:rsidP="00967476">
            <w:pPr>
              <w:rPr>
                <w:b/>
                <w:bCs/>
              </w:rPr>
            </w:pPr>
          </w:p>
          <w:p w14:paraId="53B14398" w14:textId="77777777" w:rsidR="00922766" w:rsidRPr="00C214B1" w:rsidRDefault="00922766" w:rsidP="00967476">
            <w:pPr>
              <w:rPr>
                <w:b/>
                <w:bCs/>
              </w:rPr>
            </w:pPr>
          </w:p>
        </w:tc>
      </w:tr>
    </w:tbl>
    <w:p w14:paraId="7F603BBA" w14:textId="77777777" w:rsidR="00915F49" w:rsidRDefault="00915F49" w:rsidP="00723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22766" w14:paraId="313D57B0" w14:textId="77777777" w:rsidTr="00922766">
        <w:tc>
          <w:tcPr>
            <w:tcW w:w="9576" w:type="dxa"/>
          </w:tcPr>
          <w:p w14:paraId="721F2E3A" w14:textId="05641869" w:rsidR="00922766" w:rsidRPr="00EF5BC6" w:rsidRDefault="006F54F5" w:rsidP="006F54F5">
            <w:pPr>
              <w:jc w:val="center"/>
              <w:rPr>
                <w:b/>
                <w:bCs/>
                <w:sz w:val="28"/>
                <w:szCs w:val="28"/>
              </w:rPr>
            </w:pPr>
            <w:r w:rsidRPr="00EF5BC6">
              <w:rPr>
                <w:b/>
                <w:bCs/>
                <w:sz w:val="28"/>
                <w:szCs w:val="28"/>
              </w:rPr>
              <w:t>Sponsor's Motivation and Relationship to UC</w:t>
            </w:r>
          </w:p>
        </w:tc>
      </w:tr>
      <w:tr w:rsidR="00922766" w14:paraId="26502773" w14:textId="77777777" w:rsidTr="00922766">
        <w:tc>
          <w:tcPr>
            <w:tcW w:w="9576" w:type="dxa"/>
          </w:tcPr>
          <w:p w14:paraId="1959D514" w14:textId="62F4A222" w:rsidR="00922766" w:rsidRPr="006F54F5" w:rsidRDefault="006F54F5" w:rsidP="007230B1">
            <w:pPr>
              <w:rPr>
                <w:b/>
                <w:bCs/>
              </w:rPr>
            </w:pPr>
            <w:r w:rsidRPr="006F54F5">
              <w:rPr>
                <w:b/>
                <w:bCs/>
              </w:rPr>
              <w:t>Describe the sponsor's reasons for wanting to sponsor and care for the UC.</w:t>
            </w:r>
          </w:p>
        </w:tc>
      </w:tr>
      <w:tr w:rsidR="00922766" w14:paraId="44601C4C" w14:textId="77777777" w:rsidTr="00922766">
        <w:tc>
          <w:tcPr>
            <w:tcW w:w="9576" w:type="dxa"/>
          </w:tcPr>
          <w:p w14:paraId="4768B781" w14:textId="77777777" w:rsidR="00922766" w:rsidRDefault="00922766" w:rsidP="007230B1"/>
          <w:p w14:paraId="03591266" w14:textId="77777777" w:rsidR="001F05C8" w:rsidRDefault="001F05C8" w:rsidP="007230B1"/>
          <w:p w14:paraId="28385675" w14:textId="77777777" w:rsidR="006F54F5" w:rsidRDefault="006F54F5" w:rsidP="007230B1"/>
          <w:p w14:paraId="6C062FAE" w14:textId="77777777" w:rsidR="006F54F5" w:rsidRDefault="006F54F5" w:rsidP="007230B1"/>
        </w:tc>
      </w:tr>
      <w:tr w:rsidR="00922766" w14:paraId="15A320DD" w14:textId="77777777" w:rsidTr="00922766">
        <w:tc>
          <w:tcPr>
            <w:tcW w:w="9576" w:type="dxa"/>
          </w:tcPr>
          <w:p w14:paraId="53DBD3D7" w14:textId="77777777" w:rsidR="00F30C09" w:rsidRPr="00F30C09" w:rsidRDefault="00F30C09" w:rsidP="00F30C09">
            <w:pPr>
              <w:spacing w:after="0" w:line="240" w:lineRule="auto"/>
              <w:rPr>
                <w:b/>
                <w:bCs/>
              </w:rPr>
            </w:pPr>
            <w:r w:rsidRPr="00F30C09">
              <w:rPr>
                <w:b/>
                <w:bCs/>
              </w:rPr>
              <w:t>Describe the sponsor's relationship with the UC and the UC's family members.</w:t>
            </w:r>
          </w:p>
          <w:p w14:paraId="362A73A4" w14:textId="30B5E036" w:rsidR="00922766" w:rsidRDefault="00F30C09" w:rsidP="00F30C09">
            <w:r>
              <w:t>For example, the frequency and quality of contact</w:t>
            </w:r>
            <w:r w:rsidR="00EF5BC6">
              <w:t xml:space="preserve"> prior to the youth’s journey</w:t>
            </w:r>
            <w:r>
              <w:t>, the last face-to-face and phone contact between the sponsor and UC.</w:t>
            </w:r>
          </w:p>
        </w:tc>
      </w:tr>
      <w:tr w:rsidR="00922766" w14:paraId="15B6BE6D" w14:textId="77777777" w:rsidTr="00922766">
        <w:tc>
          <w:tcPr>
            <w:tcW w:w="9576" w:type="dxa"/>
          </w:tcPr>
          <w:p w14:paraId="5BD376A8" w14:textId="77777777" w:rsidR="00922766" w:rsidRDefault="00922766" w:rsidP="007230B1"/>
          <w:p w14:paraId="7DBC3A48" w14:textId="77777777" w:rsidR="001F05C8" w:rsidRDefault="001F05C8" w:rsidP="007230B1"/>
          <w:p w14:paraId="5ED147A1" w14:textId="77777777" w:rsidR="00F30C09" w:rsidRDefault="00F30C09" w:rsidP="007230B1"/>
          <w:p w14:paraId="2E30804C" w14:textId="77777777" w:rsidR="00F30C09" w:rsidRDefault="00F30C09" w:rsidP="007230B1"/>
        </w:tc>
      </w:tr>
      <w:tr w:rsidR="00922766" w14:paraId="7D8D93BE" w14:textId="77777777" w:rsidTr="00922766">
        <w:tc>
          <w:tcPr>
            <w:tcW w:w="9576" w:type="dxa"/>
          </w:tcPr>
          <w:p w14:paraId="1EB414C5" w14:textId="5B7F1A90" w:rsidR="00922766" w:rsidRPr="00B52730" w:rsidRDefault="00F30C09" w:rsidP="007230B1">
            <w:pPr>
              <w:rPr>
                <w:b/>
                <w:bCs/>
              </w:rPr>
            </w:pPr>
            <w:r w:rsidRPr="00B52730">
              <w:rPr>
                <w:b/>
                <w:bCs/>
              </w:rPr>
              <w:t>Does the sponsor have a family support system in the U.S.?</w:t>
            </w:r>
            <w:r w:rsidRPr="00B52730">
              <w:rPr>
                <w:b/>
                <w:bCs/>
              </w:rPr>
              <w:t xml:space="preserve">  Y/N</w:t>
            </w:r>
          </w:p>
        </w:tc>
      </w:tr>
      <w:tr w:rsidR="00922766" w14:paraId="66C92E74" w14:textId="77777777" w:rsidTr="00922766">
        <w:tc>
          <w:tcPr>
            <w:tcW w:w="9576" w:type="dxa"/>
          </w:tcPr>
          <w:p w14:paraId="3B69D97C" w14:textId="5F6D5BBD" w:rsidR="00922766" w:rsidRPr="00B52730" w:rsidRDefault="00B52730" w:rsidP="007230B1">
            <w:pPr>
              <w:rPr>
                <w:b/>
                <w:bCs/>
              </w:rPr>
            </w:pPr>
            <w:r w:rsidRPr="00B52730">
              <w:rPr>
                <w:b/>
                <w:bCs/>
              </w:rPr>
              <w:t xml:space="preserve">Is the sponsor's family support system in the immediate area to </w:t>
            </w:r>
            <w:proofErr w:type="gramStart"/>
            <w:r w:rsidRPr="00B52730">
              <w:rPr>
                <w:b/>
                <w:bCs/>
              </w:rPr>
              <w:t>provide assistance</w:t>
            </w:r>
            <w:proofErr w:type="gramEnd"/>
            <w:r w:rsidRPr="00B52730">
              <w:rPr>
                <w:b/>
                <w:bCs/>
              </w:rPr>
              <w:t>?</w:t>
            </w:r>
            <w:r w:rsidRPr="00B52730">
              <w:rPr>
                <w:b/>
                <w:bCs/>
              </w:rPr>
              <w:t xml:space="preserve">  Y/N</w:t>
            </w:r>
          </w:p>
        </w:tc>
      </w:tr>
      <w:tr w:rsidR="00922766" w14:paraId="03AC2461" w14:textId="77777777" w:rsidTr="00922766">
        <w:tc>
          <w:tcPr>
            <w:tcW w:w="9576" w:type="dxa"/>
          </w:tcPr>
          <w:p w14:paraId="4F081220" w14:textId="59220F7D" w:rsidR="00922766" w:rsidRPr="00B52730" w:rsidRDefault="00B52730" w:rsidP="007230B1">
            <w:pPr>
              <w:rPr>
                <w:b/>
                <w:bCs/>
              </w:rPr>
            </w:pPr>
            <w:r w:rsidRPr="00B52730">
              <w:rPr>
                <w:b/>
                <w:bCs/>
              </w:rPr>
              <w:t>Was the sponsor aware or involved in the UC's plan to migrate to the U.S.?</w:t>
            </w:r>
            <w:r w:rsidRPr="00B52730">
              <w:rPr>
                <w:b/>
                <w:bCs/>
              </w:rPr>
              <w:t xml:space="preserve">  Y/N</w:t>
            </w:r>
          </w:p>
        </w:tc>
      </w:tr>
      <w:tr w:rsidR="001A3F26" w14:paraId="2F2D25E7" w14:textId="77777777" w:rsidTr="00922766">
        <w:tc>
          <w:tcPr>
            <w:tcW w:w="9576" w:type="dxa"/>
          </w:tcPr>
          <w:p w14:paraId="5FFE05B0" w14:textId="225C3826" w:rsidR="001A3F26" w:rsidRPr="001A3F26" w:rsidRDefault="001A3F26" w:rsidP="001A3F26">
            <w:pPr>
              <w:rPr>
                <w:b/>
                <w:bCs/>
              </w:rPr>
            </w:pPr>
            <w:r w:rsidRPr="001A3F26">
              <w:rPr>
                <w:b/>
                <w:bCs/>
              </w:rPr>
              <w:t xml:space="preserve">Describe the sponsor's awareness of </w:t>
            </w:r>
            <w:r w:rsidRPr="001A3F26">
              <w:rPr>
                <w:b/>
                <w:bCs/>
              </w:rPr>
              <w:t xml:space="preserve">the UC’s travel plan and </w:t>
            </w:r>
            <w:r w:rsidRPr="001A3F26">
              <w:rPr>
                <w:b/>
                <w:bCs/>
              </w:rPr>
              <w:t>any financial obligation</w:t>
            </w:r>
            <w:r w:rsidR="00FC6797">
              <w:rPr>
                <w:b/>
                <w:bCs/>
              </w:rPr>
              <w:t>/debt</w:t>
            </w:r>
            <w:r w:rsidRPr="001A3F26">
              <w:rPr>
                <w:b/>
                <w:bCs/>
              </w:rPr>
              <w:t xml:space="preserve"> for the UC's travel to the U.S.?</w:t>
            </w:r>
            <w:r w:rsidR="002B30FF">
              <w:rPr>
                <w:b/>
                <w:bCs/>
              </w:rPr>
              <w:t xml:space="preserve">  Who is responsible to pay the debt?</w:t>
            </w:r>
          </w:p>
        </w:tc>
      </w:tr>
      <w:tr w:rsidR="001A3F26" w14:paraId="2CA4C34D" w14:textId="77777777" w:rsidTr="00922766">
        <w:tc>
          <w:tcPr>
            <w:tcW w:w="9576" w:type="dxa"/>
          </w:tcPr>
          <w:p w14:paraId="3DB54A44" w14:textId="77777777" w:rsidR="001A3F26" w:rsidRPr="00EB0C24" w:rsidRDefault="001A3F26" w:rsidP="001A3F26"/>
          <w:p w14:paraId="5BBC6748" w14:textId="77777777" w:rsidR="001A3F26" w:rsidRDefault="001A3F26" w:rsidP="001A3F26">
            <w:pPr>
              <w:rPr>
                <w:b/>
                <w:bCs/>
              </w:rPr>
            </w:pPr>
          </w:p>
          <w:p w14:paraId="6F28B4D2" w14:textId="77777777" w:rsidR="001F05C8" w:rsidRDefault="001F05C8" w:rsidP="001A3F26">
            <w:pPr>
              <w:rPr>
                <w:b/>
                <w:bCs/>
              </w:rPr>
            </w:pPr>
          </w:p>
          <w:p w14:paraId="31412E94" w14:textId="77777777" w:rsidR="001A3F26" w:rsidRPr="001A3F26" w:rsidRDefault="001A3F26" w:rsidP="001A3F26">
            <w:pPr>
              <w:rPr>
                <w:b/>
                <w:bCs/>
              </w:rPr>
            </w:pPr>
          </w:p>
        </w:tc>
      </w:tr>
      <w:tr w:rsidR="00B864E3" w14:paraId="2B564A42" w14:textId="77777777" w:rsidTr="00922766">
        <w:tc>
          <w:tcPr>
            <w:tcW w:w="9576" w:type="dxa"/>
          </w:tcPr>
          <w:p w14:paraId="432631EE" w14:textId="7F7C2AE4" w:rsidR="00B864E3" w:rsidRDefault="00B864E3" w:rsidP="001A3F26">
            <w:pPr>
              <w:rPr>
                <w:b/>
                <w:bCs/>
              </w:rPr>
            </w:pPr>
            <w:r w:rsidRPr="00B864E3">
              <w:rPr>
                <w:b/>
                <w:bCs/>
              </w:rPr>
              <w:t>Was the sponsor aware of the UC's apprehension by border authorities?</w:t>
            </w:r>
            <w:r>
              <w:rPr>
                <w:b/>
                <w:bCs/>
              </w:rPr>
              <w:t xml:space="preserve">  Y/N</w:t>
            </w:r>
          </w:p>
        </w:tc>
      </w:tr>
      <w:tr w:rsidR="00B864E3" w14:paraId="06D2870C" w14:textId="77777777" w:rsidTr="00922766">
        <w:tc>
          <w:tcPr>
            <w:tcW w:w="9576" w:type="dxa"/>
          </w:tcPr>
          <w:p w14:paraId="4238599C" w14:textId="1907A889" w:rsidR="00B864E3" w:rsidRDefault="00C54C92" w:rsidP="00C54C92">
            <w:pPr>
              <w:rPr>
                <w:b/>
                <w:bCs/>
              </w:rPr>
            </w:pPr>
            <w:r w:rsidRPr="00C54C92">
              <w:rPr>
                <w:b/>
                <w:bCs/>
              </w:rPr>
              <w:t>Is the sponsor aware of whether the UC experienced any challenges or</w:t>
            </w:r>
            <w:r>
              <w:rPr>
                <w:b/>
                <w:bCs/>
              </w:rPr>
              <w:t xml:space="preserve"> </w:t>
            </w:r>
            <w:r w:rsidRPr="00C54C92">
              <w:rPr>
                <w:b/>
                <w:bCs/>
              </w:rPr>
              <w:t>trauma on their journey or along the way?</w:t>
            </w:r>
            <w:r>
              <w:rPr>
                <w:b/>
                <w:bCs/>
              </w:rPr>
              <w:t xml:space="preserve">  Y/N</w:t>
            </w:r>
          </w:p>
        </w:tc>
      </w:tr>
      <w:tr w:rsidR="00C54C92" w14:paraId="0D16DD83" w14:textId="77777777" w:rsidTr="00922766">
        <w:tc>
          <w:tcPr>
            <w:tcW w:w="9576" w:type="dxa"/>
          </w:tcPr>
          <w:p w14:paraId="0AA23D50" w14:textId="098570B0" w:rsidR="00C54C92" w:rsidRPr="00C54C92" w:rsidRDefault="00C54C92" w:rsidP="00C54C92">
            <w:pPr>
              <w:rPr>
                <w:b/>
                <w:bCs/>
              </w:rPr>
            </w:pPr>
            <w:r w:rsidRPr="00C54C92">
              <w:rPr>
                <w:b/>
                <w:bCs/>
              </w:rPr>
              <w:t>Describe the challenges or trauma the UC experienced on their journey or along the way.</w:t>
            </w:r>
          </w:p>
        </w:tc>
      </w:tr>
      <w:tr w:rsidR="00C54C92" w14:paraId="651DE60A" w14:textId="77777777" w:rsidTr="00922766">
        <w:tc>
          <w:tcPr>
            <w:tcW w:w="9576" w:type="dxa"/>
          </w:tcPr>
          <w:p w14:paraId="51F4926C" w14:textId="77777777" w:rsidR="00C54C92" w:rsidRDefault="00C54C92" w:rsidP="00C54C92">
            <w:pPr>
              <w:rPr>
                <w:b/>
                <w:bCs/>
              </w:rPr>
            </w:pPr>
          </w:p>
          <w:p w14:paraId="1AC85151" w14:textId="77777777" w:rsidR="00C54C92" w:rsidRDefault="00C54C92" w:rsidP="00C54C92"/>
          <w:p w14:paraId="31D1580A" w14:textId="77777777" w:rsidR="001F05C8" w:rsidRPr="00EB0C24" w:rsidRDefault="001F05C8" w:rsidP="00C54C92"/>
          <w:p w14:paraId="4FEA286E" w14:textId="77777777" w:rsidR="00C54C92" w:rsidRPr="00C54C92" w:rsidRDefault="00C54C92" w:rsidP="00C54C92">
            <w:pPr>
              <w:rPr>
                <w:b/>
                <w:bCs/>
              </w:rPr>
            </w:pPr>
          </w:p>
        </w:tc>
      </w:tr>
    </w:tbl>
    <w:p w14:paraId="7DEBED59" w14:textId="77777777" w:rsidR="00922766" w:rsidRDefault="00922766" w:rsidP="00723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8238A" w:rsidRPr="00C8238A" w14:paraId="0E535D94" w14:textId="77777777" w:rsidTr="00C8238A">
        <w:tc>
          <w:tcPr>
            <w:tcW w:w="9576" w:type="dxa"/>
          </w:tcPr>
          <w:p w14:paraId="281D7D0F" w14:textId="707F8A40" w:rsidR="00C8238A" w:rsidRPr="002B30FF" w:rsidRDefault="00C8238A" w:rsidP="00C8238A">
            <w:pPr>
              <w:jc w:val="center"/>
              <w:rPr>
                <w:b/>
                <w:bCs/>
                <w:sz w:val="28"/>
                <w:szCs w:val="28"/>
              </w:rPr>
            </w:pPr>
            <w:r w:rsidRPr="002B30FF">
              <w:rPr>
                <w:b/>
                <w:bCs/>
                <w:sz w:val="28"/>
                <w:szCs w:val="28"/>
              </w:rPr>
              <w:lastRenderedPageBreak/>
              <w:t>Sponsor's Parenting Ability</w:t>
            </w:r>
          </w:p>
        </w:tc>
      </w:tr>
      <w:tr w:rsidR="00C8238A" w14:paraId="5105CC8D" w14:textId="77777777" w:rsidTr="00C8238A">
        <w:tc>
          <w:tcPr>
            <w:tcW w:w="9576" w:type="dxa"/>
          </w:tcPr>
          <w:p w14:paraId="6BB29463" w14:textId="77777777" w:rsidR="00372740" w:rsidRPr="00372740" w:rsidRDefault="00372740" w:rsidP="00372740">
            <w:pPr>
              <w:spacing w:after="0" w:line="240" w:lineRule="auto"/>
              <w:rPr>
                <w:b/>
                <w:bCs/>
              </w:rPr>
            </w:pPr>
            <w:r w:rsidRPr="00372740">
              <w:rPr>
                <w:b/>
                <w:bCs/>
              </w:rPr>
              <w:t>Describe the sponsor's parenting skills and abilities, their nature, and extent of previous experience with child supervision.</w:t>
            </w:r>
          </w:p>
          <w:p w14:paraId="2F39A1ED" w14:textId="3CF38916" w:rsidR="00C8238A" w:rsidRDefault="00372740" w:rsidP="00372740">
            <w:r>
              <w:t>For example, discipline, parenting style, and designation of household responsibilities and chores.</w:t>
            </w:r>
          </w:p>
        </w:tc>
      </w:tr>
      <w:tr w:rsidR="00C8238A" w14:paraId="1A51384E" w14:textId="77777777" w:rsidTr="00C8238A">
        <w:tc>
          <w:tcPr>
            <w:tcW w:w="9576" w:type="dxa"/>
          </w:tcPr>
          <w:p w14:paraId="6528F8E0" w14:textId="77777777" w:rsidR="00C8238A" w:rsidRDefault="00C8238A" w:rsidP="007230B1"/>
          <w:p w14:paraId="13222623" w14:textId="77777777" w:rsidR="00372740" w:rsidRDefault="00372740" w:rsidP="007230B1"/>
          <w:p w14:paraId="668513B0" w14:textId="77777777" w:rsidR="00372740" w:rsidRDefault="00372740" w:rsidP="007230B1"/>
        </w:tc>
      </w:tr>
      <w:tr w:rsidR="00C8238A" w14:paraId="7E9115C9" w14:textId="77777777" w:rsidTr="00C8238A">
        <w:tc>
          <w:tcPr>
            <w:tcW w:w="9576" w:type="dxa"/>
          </w:tcPr>
          <w:p w14:paraId="38E9DB5B" w14:textId="7A18B46D" w:rsidR="00C8238A" w:rsidRPr="00372740" w:rsidRDefault="00372740" w:rsidP="00372740">
            <w:pPr>
              <w:rPr>
                <w:b/>
                <w:bCs/>
              </w:rPr>
            </w:pPr>
            <w:r w:rsidRPr="00372740">
              <w:rPr>
                <w:b/>
                <w:bCs/>
              </w:rPr>
              <w:t>What is the sponsor's supervision plan? If the sponsor is not available to supervise the UC, who will provide supervision</w:t>
            </w:r>
            <w:r w:rsidRPr="00372740">
              <w:rPr>
                <w:b/>
                <w:bCs/>
              </w:rPr>
              <w:t xml:space="preserve"> </w:t>
            </w:r>
            <w:r w:rsidRPr="00372740">
              <w:rPr>
                <w:b/>
                <w:bCs/>
              </w:rPr>
              <w:t>during the sponsor's absence?</w:t>
            </w:r>
            <w:r>
              <w:rPr>
                <w:b/>
                <w:bCs/>
              </w:rPr>
              <w:t xml:space="preserve">  Who is the designated Alternate </w:t>
            </w:r>
            <w:r w:rsidR="004B5EDC">
              <w:rPr>
                <w:b/>
                <w:bCs/>
              </w:rPr>
              <w:t>Caregiver</w:t>
            </w:r>
            <w:r>
              <w:rPr>
                <w:b/>
                <w:bCs/>
              </w:rPr>
              <w:t>?</w:t>
            </w:r>
          </w:p>
        </w:tc>
      </w:tr>
      <w:tr w:rsidR="00C8238A" w14:paraId="06684C2E" w14:textId="77777777" w:rsidTr="00C8238A">
        <w:tc>
          <w:tcPr>
            <w:tcW w:w="9576" w:type="dxa"/>
          </w:tcPr>
          <w:p w14:paraId="5A7AC6CF" w14:textId="77777777" w:rsidR="00C8238A" w:rsidRDefault="00C8238A" w:rsidP="007230B1"/>
          <w:p w14:paraId="66BFBDE3" w14:textId="77777777" w:rsidR="00372740" w:rsidRDefault="00372740" w:rsidP="007230B1"/>
          <w:p w14:paraId="1EFDB728" w14:textId="77777777" w:rsidR="00372740" w:rsidRDefault="00372740" w:rsidP="007230B1"/>
        </w:tc>
      </w:tr>
      <w:tr w:rsidR="00C8238A" w14:paraId="17C46FF6" w14:textId="77777777" w:rsidTr="00C8238A">
        <w:tc>
          <w:tcPr>
            <w:tcW w:w="9576" w:type="dxa"/>
          </w:tcPr>
          <w:p w14:paraId="6A3F4199" w14:textId="1ECFD43A" w:rsidR="00C8238A" w:rsidRPr="00EE6EFF" w:rsidRDefault="00EE6EFF" w:rsidP="007230B1">
            <w:pPr>
              <w:rPr>
                <w:b/>
                <w:bCs/>
              </w:rPr>
            </w:pPr>
            <w:r w:rsidRPr="00EE6EFF">
              <w:rPr>
                <w:b/>
                <w:bCs/>
              </w:rPr>
              <w:t>Are there any other children in the home?</w:t>
            </w:r>
            <w:r w:rsidRPr="00EE6EFF">
              <w:rPr>
                <w:b/>
                <w:bCs/>
              </w:rPr>
              <w:t xml:space="preserve">  Y/N</w:t>
            </w:r>
          </w:p>
        </w:tc>
      </w:tr>
      <w:tr w:rsidR="00C8238A" w14:paraId="5C1AD4D5" w14:textId="77777777" w:rsidTr="00C8238A">
        <w:tc>
          <w:tcPr>
            <w:tcW w:w="9576" w:type="dxa"/>
          </w:tcPr>
          <w:p w14:paraId="660800FD" w14:textId="05B9B780" w:rsidR="00C8238A" w:rsidRPr="004B5EDC" w:rsidRDefault="00EE6EFF" w:rsidP="007230B1">
            <w:r w:rsidRPr="00EE6EFF">
              <w:rPr>
                <w:b/>
                <w:bCs/>
              </w:rPr>
              <w:t>Describe whether the needs of the other children in the home are being met.</w:t>
            </w:r>
            <w:r w:rsidR="004B5EDC">
              <w:rPr>
                <w:b/>
                <w:bCs/>
              </w:rPr>
              <w:t xml:space="preserve">  </w:t>
            </w:r>
            <w:r w:rsidR="004B5EDC">
              <w:t xml:space="preserve">For example, are the children in school, do they receive routine medical care, </w:t>
            </w:r>
            <w:r w:rsidR="00AF31EF">
              <w:t>are they dressed appropriately/clean/appear to be well-cared for?  Do the adult interactions with this child appear to be appropriate?</w:t>
            </w:r>
          </w:p>
        </w:tc>
      </w:tr>
      <w:tr w:rsidR="00C8238A" w14:paraId="6C534DB1" w14:textId="77777777" w:rsidTr="00C8238A">
        <w:tc>
          <w:tcPr>
            <w:tcW w:w="9576" w:type="dxa"/>
          </w:tcPr>
          <w:p w14:paraId="587AF6B0" w14:textId="77777777" w:rsidR="00C8238A" w:rsidRDefault="00C8238A" w:rsidP="007230B1"/>
          <w:p w14:paraId="18BE144A" w14:textId="77777777" w:rsidR="00EE6EFF" w:rsidRDefault="00EE6EFF" w:rsidP="007230B1"/>
          <w:p w14:paraId="0C63D0F0" w14:textId="77777777" w:rsidR="00EE6EFF" w:rsidRDefault="00EE6EFF" w:rsidP="007230B1"/>
        </w:tc>
      </w:tr>
      <w:tr w:rsidR="008B115A" w14:paraId="1BA03300" w14:textId="77777777" w:rsidTr="00C8238A">
        <w:tc>
          <w:tcPr>
            <w:tcW w:w="9576" w:type="dxa"/>
          </w:tcPr>
          <w:p w14:paraId="3ABDBA48" w14:textId="3337F015" w:rsidR="008B115A" w:rsidRPr="008B115A" w:rsidRDefault="008B115A" w:rsidP="007230B1">
            <w:pPr>
              <w:rPr>
                <w:b/>
                <w:bCs/>
              </w:rPr>
            </w:pPr>
            <w:r w:rsidRPr="008B115A">
              <w:rPr>
                <w:b/>
                <w:bCs/>
              </w:rPr>
              <w:t>What are the sponsor</w:t>
            </w:r>
            <w:r>
              <w:rPr>
                <w:b/>
                <w:bCs/>
              </w:rPr>
              <w:t>’</w:t>
            </w:r>
            <w:r w:rsidRPr="008B115A">
              <w:rPr>
                <w:b/>
                <w:bCs/>
              </w:rPr>
              <w:t>s discipline methods? Is physical discipline used?</w:t>
            </w:r>
          </w:p>
        </w:tc>
      </w:tr>
      <w:tr w:rsidR="008B115A" w14:paraId="7BBDF98B" w14:textId="77777777" w:rsidTr="00C8238A">
        <w:tc>
          <w:tcPr>
            <w:tcW w:w="9576" w:type="dxa"/>
          </w:tcPr>
          <w:p w14:paraId="5250FDA3" w14:textId="77777777" w:rsidR="008B115A" w:rsidRDefault="008B115A" w:rsidP="007230B1"/>
          <w:p w14:paraId="603D7EC9" w14:textId="77777777" w:rsidR="008B115A" w:rsidRDefault="008B115A" w:rsidP="007230B1"/>
          <w:p w14:paraId="57BCA976" w14:textId="77777777" w:rsidR="008B115A" w:rsidRDefault="008B115A" w:rsidP="007230B1"/>
        </w:tc>
      </w:tr>
      <w:tr w:rsidR="00E56880" w14:paraId="5E0CC25A" w14:textId="77777777" w:rsidTr="00C8238A">
        <w:tc>
          <w:tcPr>
            <w:tcW w:w="9576" w:type="dxa"/>
          </w:tcPr>
          <w:p w14:paraId="345FE624" w14:textId="66683E1B" w:rsidR="00E56880" w:rsidRPr="00E56880" w:rsidRDefault="00E56880" w:rsidP="00E56880">
            <w:pPr>
              <w:rPr>
                <w:b/>
                <w:bCs/>
              </w:rPr>
            </w:pPr>
            <w:r w:rsidRPr="00E56880">
              <w:rPr>
                <w:b/>
                <w:bCs/>
              </w:rPr>
              <w:t>Are any significant life changes planned in the sponsor's future which would affect the</w:t>
            </w:r>
            <w:r w:rsidRPr="00E56880">
              <w:rPr>
                <w:b/>
                <w:bCs/>
              </w:rPr>
              <w:t xml:space="preserve"> </w:t>
            </w:r>
            <w:r w:rsidRPr="00E56880">
              <w:rPr>
                <w:b/>
                <w:bCs/>
              </w:rPr>
              <w:t>sponsor's ability to care for the UC (i.e., change in residence, marriage, divorce)?</w:t>
            </w:r>
            <w:r w:rsidRPr="00E56880">
              <w:rPr>
                <w:b/>
                <w:bCs/>
              </w:rPr>
              <w:t xml:space="preserve">  Y/N</w:t>
            </w:r>
          </w:p>
        </w:tc>
      </w:tr>
      <w:tr w:rsidR="00E56880" w14:paraId="452DA79A" w14:textId="77777777" w:rsidTr="00C8238A">
        <w:tc>
          <w:tcPr>
            <w:tcW w:w="9576" w:type="dxa"/>
          </w:tcPr>
          <w:p w14:paraId="133301FA" w14:textId="77777777" w:rsidR="00E56880" w:rsidRDefault="00E56880" w:rsidP="007230B1"/>
          <w:p w14:paraId="6B5E5D5C" w14:textId="77777777" w:rsidR="00E56880" w:rsidRDefault="00E56880" w:rsidP="007230B1"/>
          <w:p w14:paraId="5EB79DCD" w14:textId="77777777" w:rsidR="00E56880" w:rsidRDefault="00E56880" w:rsidP="007230B1"/>
        </w:tc>
      </w:tr>
      <w:tr w:rsidR="000E4EB6" w14:paraId="2CCE5FDE" w14:textId="77777777" w:rsidTr="00C8238A">
        <w:tc>
          <w:tcPr>
            <w:tcW w:w="9576" w:type="dxa"/>
          </w:tcPr>
          <w:p w14:paraId="2E13130B" w14:textId="49B0CAA5" w:rsidR="000E4EB6" w:rsidRPr="000E4EB6" w:rsidRDefault="000E4EB6" w:rsidP="000E4EB6">
            <w:pPr>
              <w:rPr>
                <w:b/>
                <w:bCs/>
              </w:rPr>
            </w:pPr>
            <w:r w:rsidRPr="000E4EB6">
              <w:rPr>
                <w:b/>
                <w:bCs/>
              </w:rPr>
              <w:t>Will these life changes affect the sponsor's ability to care for the UC?</w:t>
            </w:r>
            <w:r w:rsidRPr="000E4EB6">
              <w:rPr>
                <w:b/>
                <w:bCs/>
              </w:rPr>
              <w:t xml:space="preserve">  Y/N</w:t>
            </w:r>
          </w:p>
        </w:tc>
      </w:tr>
      <w:tr w:rsidR="000E4EB6" w14:paraId="19054AD8" w14:textId="77777777" w:rsidTr="00C8238A">
        <w:tc>
          <w:tcPr>
            <w:tcW w:w="9576" w:type="dxa"/>
          </w:tcPr>
          <w:p w14:paraId="222C4FFC" w14:textId="2BA7E82D" w:rsidR="000E4EB6" w:rsidRPr="00D57B0A" w:rsidRDefault="00D57B0A" w:rsidP="000E4EB6">
            <w:pPr>
              <w:rPr>
                <w:b/>
                <w:bCs/>
              </w:rPr>
            </w:pPr>
            <w:r w:rsidRPr="00D57B0A">
              <w:rPr>
                <w:b/>
                <w:bCs/>
              </w:rPr>
              <w:t>Is the sponsor aware of the UC's current behavior issues (if any), criminal history, and/or significant trauma?</w:t>
            </w:r>
            <w:r w:rsidRPr="00D57B0A">
              <w:rPr>
                <w:b/>
                <w:bCs/>
              </w:rPr>
              <w:t xml:space="preserve">  Y/N</w:t>
            </w:r>
          </w:p>
        </w:tc>
      </w:tr>
      <w:tr w:rsidR="00D57B0A" w14:paraId="2D4A9FA5" w14:textId="77777777" w:rsidTr="00C8238A">
        <w:tc>
          <w:tcPr>
            <w:tcW w:w="9576" w:type="dxa"/>
          </w:tcPr>
          <w:p w14:paraId="2F60BD4A" w14:textId="49B63D51" w:rsidR="00D57B0A" w:rsidRPr="00D57B0A" w:rsidRDefault="007C5D00" w:rsidP="007C5D00">
            <w:pPr>
              <w:rPr>
                <w:b/>
                <w:bCs/>
              </w:rPr>
            </w:pPr>
            <w:r w:rsidRPr="007C5D00">
              <w:rPr>
                <w:b/>
                <w:bCs/>
              </w:rPr>
              <w:t xml:space="preserve">How will the sponsor be able to provide support to the UC </w:t>
            </w:r>
            <w:proofErr w:type="gramStart"/>
            <w:r w:rsidRPr="007C5D00">
              <w:rPr>
                <w:b/>
                <w:bCs/>
              </w:rPr>
              <w:t>in light of</w:t>
            </w:r>
            <w:proofErr w:type="gramEnd"/>
            <w:r w:rsidRPr="007C5D00">
              <w:rPr>
                <w:b/>
                <w:bCs/>
              </w:rPr>
              <w:t xml:space="preserve"> these behavior issues, criminal history, and/or significant</w:t>
            </w:r>
            <w:r>
              <w:rPr>
                <w:b/>
                <w:bCs/>
              </w:rPr>
              <w:t xml:space="preserve"> </w:t>
            </w:r>
            <w:r w:rsidRPr="007C5D00">
              <w:rPr>
                <w:b/>
                <w:bCs/>
              </w:rPr>
              <w:t>trauma?</w:t>
            </w:r>
          </w:p>
        </w:tc>
      </w:tr>
      <w:tr w:rsidR="007C5D00" w14:paraId="0F6B9EE6" w14:textId="77777777" w:rsidTr="00C8238A">
        <w:tc>
          <w:tcPr>
            <w:tcW w:w="9576" w:type="dxa"/>
          </w:tcPr>
          <w:p w14:paraId="6E9D7BB8" w14:textId="77777777" w:rsidR="007C5D00" w:rsidRPr="00ED58B3" w:rsidRDefault="007C5D00" w:rsidP="007C5D00"/>
          <w:p w14:paraId="601E432C" w14:textId="77777777" w:rsidR="007C5D00" w:rsidRPr="00EB0C24" w:rsidRDefault="007C5D00" w:rsidP="007C5D00"/>
          <w:p w14:paraId="19A94FEB" w14:textId="77777777" w:rsidR="007C5D00" w:rsidRPr="007C5D00" w:rsidRDefault="007C5D00" w:rsidP="007C5D00">
            <w:pPr>
              <w:rPr>
                <w:b/>
                <w:bCs/>
              </w:rPr>
            </w:pPr>
          </w:p>
        </w:tc>
      </w:tr>
      <w:tr w:rsidR="007C5D00" w14:paraId="226E2C8A" w14:textId="77777777" w:rsidTr="00C8238A">
        <w:tc>
          <w:tcPr>
            <w:tcW w:w="9576" w:type="dxa"/>
          </w:tcPr>
          <w:p w14:paraId="23021862" w14:textId="08709552" w:rsidR="007C5D00" w:rsidRPr="007C5D00" w:rsidRDefault="007C5D00" w:rsidP="007C5D00">
            <w:pPr>
              <w:rPr>
                <w:b/>
                <w:bCs/>
              </w:rPr>
            </w:pPr>
            <w:r w:rsidRPr="007C5D00">
              <w:rPr>
                <w:b/>
                <w:bCs/>
              </w:rPr>
              <w:t xml:space="preserve">Is the sponsor aware of any special needs, mental </w:t>
            </w:r>
            <w:r w:rsidR="00ED58B3" w:rsidRPr="007C5D00">
              <w:rPr>
                <w:b/>
                <w:bCs/>
              </w:rPr>
              <w:t>health,</w:t>
            </w:r>
            <w:r w:rsidRPr="007C5D00">
              <w:rPr>
                <w:b/>
                <w:bCs/>
              </w:rPr>
              <w:t xml:space="preserve"> or complex needs of </w:t>
            </w:r>
            <w:proofErr w:type="gramStart"/>
            <w:r w:rsidRPr="007C5D00">
              <w:rPr>
                <w:b/>
                <w:bCs/>
              </w:rPr>
              <w:t>the UC</w:t>
            </w:r>
            <w:proofErr w:type="gramEnd"/>
            <w:r w:rsidRPr="007C5D00">
              <w:rPr>
                <w:b/>
                <w:bCs/>
              </w:rPr>
              <w:t>?</w:t>
            </w:r>
            <w:r w:rsidRPr="007C5D00">
              <w:rPr>
                <w:b/>
                <w:bCs/>
              </w:rPr>
              <w:t xml:space="preserve">  Y/N</w:t>
            </w:r>
          </w:p>
        </w:tc>
      </w:tr>
      <w:tr w:rsidR="00AF1621" w14:paraId="5C207234" w14:textId="77777777" w:rsidTr="00C8238A">
        <w:tc>
          <w:tcPr>
            <w:tcW w:w="9576" w:type="dxa"/>
          </w:tcPr>
          <w:p w14:paraId="4E3B8314" w14:textId="3AF1FD7B" w:rsidR="00AF1621" w:rsidRPr="00AF1621" w:rsidRDefault="00AF1621" w:rsidP="00AF1621">
            <w:pPr>
              <w:rPr>
                <w:b/>
                <w:bCs/>
              </w:rPr>
            </w:pPr>
            <w:r w:rsidRPr="00AF1621">
              <w:rPr>
                <w:b/>
                <w:bCs/>
              </w:rPr>
              <w:t>How will the sponsor provide support to these needs?</w:t>
            </w:r>
          </w:p>
        </w:tc>
      </w:tr>
      <w:tr w:rsidR="00AF1621" w14:paraId="06EE56D5" w14:textId="77777777" w:rsidTr="00C8238A">
        <w:tc>
          <w:tcPr>
            <w:tcW w:w="9576" w:type="dxa"/>
          </w:tcPr>
          <w:p w14:paraId="29C7371F" w14:textId="77777777" w:rsidR="00AF1621" w:rsidRPr="00EB0C24" w:rsidRDefault="00AF1621" w:rsidP="00AF1621"/>
          <w:p w14:paraId="70A79302" w14:textId="77777777" w:rsidR="00AF1621" w:rsidRDefault="00AF1621" w:rsidP="00AF1621">
            <w:pPr>
              <w:rPr>
                <w:b/>
                <w:bCs/>
              </w:rPr>
            </w:pPr>
          </w:p>
          <w:p w14:paraId="60ED33F0" w14:textId="77777777" w:rsidR="00AF1621" w:rsidRPr="00AF1621" w:rsidRDefault="00AF1621" w:rsidP="00AF1621">
            <w:pPr>
              <w:rPr>
                <w:b/>
                <w:bCs/>
              </w:rPr>
            </w:pPr>
          </w:p>
        </w:tc>
      </w:tr>
      <w:tr w:rsidR="004923CB" w:rsidRPr="004923CB" w14:paraId="04AD7D6A" w14:textId="77777777" w:rsidTr="00C8238A">
        <w:tc>
          <w:tcPr>
            <w:tcW w:w="9576" w:type="dxa"/>
          </w:tcPr>
          <w:p w14:paraId="76931C31" w14:textId="2C16DBFE" w:rsidR="004923CB" w:rsidRPr="004923CB" w:rsidRDefault="004923CB" w:rsidP="004923CB">
            <w:pPr>
              <w:rPr>
                <w:b/>
                <w:bCs/>
              </w:rPr>
            </w:pPr>
            <w:r w:rsidRPr="004923CB">
              <w:rPr>
                <w:b/>
                <w:bCs/>
              </w:rPr>
              <w:t>Does the sponsor foresee any challenges in parenting the UC?</w:t>
            </w:r>
          </w:p>
        </w:tc>
      </w:tr>
      <w:tr w:rsidR="004923CB" w:rsidRPr="004923CB" w14:paraId="63D9E3B2" w14:textId="77777777" w:rsidTr="00C8238A">
        <w:tc>
          <w:tcPr>
            <w:tcW w:w="9576" w:type="dxa"/>
          </w:tcPr>
          <w:p w14:paraId="5D8C20F9" w14:textId="487CB26A" w:rsidR="004923CB" w:rsidRPr="004923CB" w:rsidRDefault="001700F7" w:rsidP="001700F7">
            <w:pPr>
              <w:rPr>
                <w:b/>
                <w:bCs/>
              </w:rPr>
            </w:pPr>
            <w:r w:rsidRPr="001700F7">
              <w:rPr>
                <w:b/>
                <w:bCs/>
              </w:rPr>
              <w:t>How will the sponsor assess these challenges in parenting?</w:t>
            </w:r>
          </w:p>
        </w:tc>
      </w:tr>
      <w:tr w:rsidR="004923CB" w:rsidRPr="004923CB" w14:paraId="7B4986C6" w14:textId="77777777" w:rsidTr="00C8238A">
        <w:tc>
          <w:tcPr>
            <w:tcW w:w="9576" w:type="dxa"/>
          </w:tcPr>
          <w:p w14:paraId="01622363" w14:textId="77777777" w:rsidR="004923CB" w:rsidRDefault="004923CB" w:rsidP="004923CB">
            <w:pPr>
              <w:rPr>
                <w:b/>
                <w:bCs/>
              </w:rPr>
            </w:pPr>
          </w:p>
          <w:p w14:paraId="2E9BA048" w14:textId="77777777" w:rsidR="001700F7" w:rsidRPr="00EB0C24" w:rsidRDefault="001700F7" w:rsidP="004923CB"/>
          <w:p w14:paraId="74B267EB" w14:textId="77777777" w:rsidR="001700F7" w:rsidRDefault="001700F7" w:rsidP="004923CB">
            <w:pPr>
              <w:rPr>
                <w:b/>
                <w:bCs/>
              </w:rPr>
            </w:pPr>
          </w:p>
        </w:tc>
      </w:tr>
      <w:tr w:rsidR="001700F7" w:rsidRPr="004923CB" w14:paraId="46359A22" w14:textId="77777777" w:rsidTr="00C8238A">
        <w:tc>
          <w:tcPr>
            <w:tcW w:w="9576" w:type="dxa"/>
          </w:tcPr>
          <w:p w14:paraId="4F6A907B" w14:textId="2539429B" w:rsidR="001700F7" w:rsidRDefault="001700F7" w:rsidP="001700F7">
            <w:pPr>
              <w:rPr>
                <w:b/>
                <w:bCs/>
              </w:rPr>
            </w:pPr>
            <w:r w:rsidRPr="001700F7">
              <w:rPr>
                <w:b/>
                <w:bCs/>
              </w:rPr>
              <w:lastRenderedPageBreak/>
              <w:t>Does the sponsor understand the dynamics of separation, grief, and loss as it relates</w:t>
            </w:r>
            <w:r>
              <w:rPr>
                <w:b/>
                <w:bCs/>
              </w:rPr>
              <w:t xml:space="preserve"> </w:t>
            </w:r>
            <w:r w:rsidRPr="001700F7">
              <w:rPr>
                <w:b/>
                <w:bCs/>
              </w:rPr>
              <w:t>to child development?</w:t>
            </w:r>
            <w:r>
              <w:rPr>
                <w:b/>
                <w:bCs/>
              </w:rPr>
              <w:t xml:space="preserve">  Y/N</w:t>
            </w:r>
          </w:p>
        </w:tc>
      </w:tr>
      <w:tr w:rsidR="001700F7" w:rsidRPr="004923CB" w14:paraId="50DFD785" w14:textId="77777777" w:rsidTr="00C8238A">
        <w:tc>
          <w:tcPr>
            <w:tcW w:w="9576" w:type="dxa"/>
          </w:tcPr>
          <w:p w14:paraId="346990AC" w14:textId="2FB39BEB" w:rsidR="001700F7" w:rsidRDefault="007D3A1A" w:rsidP="004923CB">
            <w:pPr>
              <w:rPr>
                <w:b/>
                <w:bCs/>
              </w:rPr>
            </w:pPr>
            <w:r w:rsidRPr="007D3A1A">
              <w:rPr>
                <w:b/>
                <w:bCs/>
              </w:rPr>
              <w:t>How will the sponsor help the UC cope with emotions of separation, grief, and loss?</w:t>
            </w:r>
          </w:p>
        </w:tc>
      </w:tr>
      <w:tr w:rsidR="007D3A1A" w:rsidRPr="004923CB" w14:paraId="5BFE32F1" w14:textId="77777777" w:rsidTr="00C8238A">
        <w:tc>
          <w:tcPr>
            <w:tcW w:w="9576" w:type="dxa"/>
          </w:tcPr>
          <w:p w14:paraId="783C1AE3" w14:textId="77777777" w:rsidR="007D3A1A" w:rsidRDefault="007D3A1A" w:rsidP="004923CB">
            <w:pPr>
              <w:rPr>
                <w:b/>
                <w:bCs/>
              </w:rPr>
            </w:pPr>
          </w:p>
          <w:p w14:paraId="225D8E0F" w14:textId="77777777" w:rsidR="007D3A1A" w:rsidRPr="00EB0C24" w:rsidRDefault="007D3A1A" w:rsidP="004923CB"/>
          <w:p w14:paraId="508D68E6" w14:textId="77777777" w:rsidR="007D3A1A" w:rsidRPr="007D3A1A" w:rsidRDefault="007D3A1A" w:rsidP="004923CB">
            <w:pPr>
              <w:rPr>
                <w:b/>
                <w:bCs/>
              </w:rPr>
            </w:pPr>
          </w:p>
        </w:tc>
      </w:tr>
    </w:tbl>
    <w:p w14:paraId="0AF1C7FF" w14:textId="77777777" w:rsidR="00C8238A" w:rsidRDefault="00C8238A" w:rsidP="00723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5F62" w14:paraId="12B99844" w14:textId="77777777" w:rsidTr="001F5F62">
        <w:tc>
          <w:tcPr>
            <w:tcW w:w="9576" w:type="dxa"/>
          </w:tcPr>
          <w:p w14:paraId="18A1D01D" w14:textId="14819450" w:rsidR="001F5F62" w:rsidRPr="00556C9A" w:rsidRDefault="001F5F62" w:rsidP="001F5F62">
            <w:pPr>
              <w:jc w:val="center"/>
              <w:rPr>
                <w:b/>
                <w:bCs/>
                <w:sz w:val="28"/>
                <w:szCs w:val="28"/>
              </w:rPr>
            </w:pPr>
            <w:r w:rsidRPr="00556C9A">
              <w:rPr>
                <w:b/>
                <w:bCs/>
                <w:sz w:val="28"/>
                <w:szCs w:val="28"/>
              </w:rPr>
              <w:t>Legal Services</w:t>
            </w:r>
          </w:p>
        </w:tc>
      </w:tr>
      <w:tr w:rsidR="001F5F62" w14:paraId="7D3A93B1" w14:textId="77777777" w:rsidTr="001F5F62">
        <w:tc>
          <w:tcPr>
            <w:tcW w:w="9576" w:type="dxa"/>
          </w:tcPr>
          <w:p w14:paraId="7513373A" w14:textId="082D8D5B" w:rsidR="001F5F62" w:rsidRPr="001F5F62" w:rsidRDefault="001F5F62" w:rsidP="007230B1">
            <w:pPr>
              <w:rPr>
                <w:b/>
                <w:bCs/>
              </w:rPr>
            </w:pPr>
            <w:r w:rsidRPr="001F5F62">
              <w:rPr>
                <w:b/>
                <w:bCs/>
              </w:rPr>
              <w:t>Did the sponsor attend an LOPC presentation?</w:t>
            </w:r>
            <w:r w:rsidRPr="001F5F62">
              <w:rPr>
                <w:b/>
                <w:bCs/>
              </w:rPr>
              <w:t xml:space="preserve">  Y/N</w:t>
            </w:r>
          </w:p>
        </w:tc>
      </w:tr>
      <w:tr w:rsidR="001F5F62" w14:paraId="161AB1A5" w14:textId="77777777" w:rsidTr="001F5F62">
        <w:tc>
          <w:tcPr>
            <w:tcW w:w="9576" w:type="dxa"/>
          </w:tcPr>
          <w:p w14:paraId="4B40F598" w14:textId="26F4BF3E" w:rsidR="001F5F62" w:rsidRPr="00540F8D" w:rsidRDefault="00540F8D" w:rsidP="00540F8D">
            <w:pPr>
              <w:rPr>
                <w:b/>
                <w:bCs/>
              </w:rPr>
            </w:pPr>
            <w:r w:rsidRPr="00540F8D">
              <w:rPr>
                <w:b/>
                <w:bCs/>
              </w:rPr>
              <w:t>What is the sponsor's plan to ensure the UC's attendance at all immigration court proceedings and comply with DHS</w:t>
            </w:r>
            <w:r w:rsidRPr="00540F8D">
              <w:rPr>
                <w:b/>
                <w:bCs/>
              </w:rPr>
              <w:t xml:space="preserve"> </w:t>
            </w:r>
            <w:r w:rsidRPr="00540F8D">
              <w:rPr>
                <w:b/>
                <w:bCs/>
              </w:rPr>
              <w:t>requirements?</w:t>
            </w:r>
          </w:p>
        </w:tc>
      </w:tr>
      <w:tr w:rsidR="001F5F62" w14:paraId="27C9E6E9" w14:textId="77777777" w:rsidTr="001F5F62">
        <w:tc>
          <w:tcPr>
            <w:tcW w:w="9576" w:type="dxa"/>
          </w:tcPr>
          <w:p w14:paraId="01F8BFFD" w14:textId="77777777" w:rsidR="001F5F62" w:rsidRDefault="001F5F62" w:rsidP="007230B1"/>
          <w:p w14:paraId="191DD039" w14:textId="77777777" w:rsidR="00540F8D" w:rsidRDefault="00540F8D" w:rsidP="007230B1"/>
        </w:tc>
      </w:tr>
      <w:tr w:rsidR="001F5F62" w14:paraId="7755A2B1" w14:textId="77777777" w:rsidTr="001F5F62">
        <w:tc>
          <w:tcPr>
            <w:tcW w:w="9576" w:type="dxa"/>
          </w:tcPr>
          <w:p w14:paraId="07AC4813" w14:textId="57AA069F" w:rsidR="001F5F62" w:rsidRPr="00540F8D" w:rsidRDefault="00540F8D" w:rsidP="007230B1">
            <w:pPr>
              <w:rPr>
                <w:b/>
                <w:bCs/>
              </w:rPr>
            </w:pPr>
            <w:r w:rsidRPr="00540F8D">
              <w:rPr>
                <w:b/>
                <w:bCs/>
              </w:rPr>
              <w:t>How will the sponsor secure legal representation for the UC?</w:t>
            </w:r>
          </w:p>
        </w:tc>
      </w:tr>
      <w:tr w:rsidR="00556C9A" w14:paraId="41F77DD4" w14:textId="77777777" w:rsidTr="001F5F62">
        <w:tc>
          <w:tcPr>
            <w:tcW w:w="9576" w:type="dxa"/>
          </w:tcPr>
          <w:p w14:paraId="5D2108DF" w14:textId="77777777" w:rsidR="00556C9A" w:rsidRDefault="00556C9A" w:rsidP="007230B1"/>
          <w:p w14:paraId="23990F95" w14:textId="77777777" w:rsidR="00556C9A" w:rsidRPr="00556C9A" w:rsidRDefault="00556C9A" w:rsidP="007230B1"/>
        </w:tc>
      </w:tr>
      <w:tr w:rsidR="001F5F62" w14:paraId="1EC02BFD" w14:textId="77777777" w:rsidTr="001F5F62">
        <w:tc>
          <w:tcPr>
            <w:tcW w:w="9576" w:type="dxa"/>
          </w:tcPr>
          <w:p w14:paraId="2B4F5D6F" w14:textId="005872B2" w:rsidR="001F5F62" w:rsidRPr="00A17AFD" w:rsidRDefault="00A17AFD" w:rsidP="007230B1">
            <w:pPr>
              <w:rPr>
                <w:b/>
                <w:bCs/>
              </w:rPr>
            </w:pPr>
            <w:r w:rsidRPr="00A17AFD">
              <w:rPr>
                <w:b/>
                <w:bCs/>
              </w:rPr>
              <w:t xml:space="preserve">Is there an immigration attorney representing </w:t>
            </w:r>
            <w:proofErr w:type="gramStart"/>
            <w:r w:rsidRPr="00A17AFD">
              <w:rPr>
                <w:b/>
                <w:bCs/>
              </w:rPr>
              <w:t>the UC</w:t>
            </w:r>
            <w:proofErr w:type="gramEnd"/>
            <w:r w:rsidRPr="00A17AFD">
              <w:rPr>
                <w:b/>
                <w:bCs/>
              </w:rPr>
              <w:t>?</w:t>
            </w:r>
            <w:r w:rsidRPr="00A17AFD">
              <w:rPr>
                <w:b/>
                <w:bCs/>
              </w:rPr>
              <w:t xml:space="preserve">  Y/N</w:t>
            </w:r>
          </w:p>
        </w:tc>
      </w:tr>
      <w:tr w:rsidR="001F5F62" w14:paraId="1DC5E197" w14:textId="77777777" w:rsidTr="001F5F62">
        <w:tc>
          <w:tcPr>
            <w:tcW w:w="9576" w:type="dxa"/>
          </w:tcPr>
          <w:p w14:paraId="4D645962" w14:textId="11A58A73" w:rsidR="001F5F62" w:rsidRDefault="00A17AFD" w:rsidP="007230B1">
            <w:r>
              <w:t>Attorney Name:</w:t>
            </w:r>
          </w:p>
        </w:tc>
      </w:tr>
      <w:tr w:rsidR="001F5F62" w14:paraId="0E460002" w14:textId="77777777" w:rsidTr="001F5F62">
        <w:tc>
          <w:tcPr>
            <w:tcW w:w="9576" w:type="dxa"/>
          </w:tcPr>
          <w:p w14:paraId="4B6C214A" w14:textId="2C181BD4" w:rsidR="001F5F62" w:rsidRDefault="00A17AFD" w:rsidP="007230B1">
            <w:r>
              <w:t>Attorney Address:</w:t>
            </w:r>
          </w:p>
        </w:tc>
      </w:tr>
      <w:tr w:rsidR="00A17AFD" w14:paraId="4D219686" w14:textId="77777777" w:rsidTr="001F5F62">
        <w:tc>
          <w:tcPr>
            <w:tcW w:w="9576" w:type="dxa"/>
          </w:tcPr>
          <w:p w14:paraId="2501B24A" w14:textId="368381BB" w:rsidR="00A17AFD" w:rsidRDefault="00A17AFD" w:rsidP="007230B1">
            <w:r>
              <w:t>Attorney Phone:</w:t>
            </w:r>
          </w:p>
        </w:tc>
      </w:tr>
    </w:tbl>
    <w:p w14:paraId="2AA8F1AC" w14:textId="77777777" w:rsidR="007D3A1A" w:rsidRDefault="007D3A1A" w:rsidP="00723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4194D" w14:paraId="46E39C66" w14:textId="77777777" w:rsidTr="0014194D">
        <w:tc>
          <w:tcPr>
            <w:tcW w:w="9576" w:type="dxa"/>
          </w:tcPr>
          <w:p w14:paraId="358B9518" w14:textId="66CE8D8B" w:rsidR="0014194D" w:rsidRPr="00556C9A" w:rsidRDefault="0014194D" w:rsidP="0014194D">
            <w:pPr>
              <w:jc w:val="center"/>
              <w:rPr>
                <w:b/>
                <w:bCs/>
                <w:sz w:val="28"/>
                <w:szCs w:val="28"/>
              </w:rPr>
            </w:pPr>
            <w:r w:rsidRPr="00556C9A">
              <w:rPr>
                <w:b/>
                <w:bCs/>
                <w:sz w:val="28"/>
                <w:szCs w:val="28"/>
              </w:rPr>
              <w:t>Financial</w:t>
            </w:r>
          </w:p>
        </w:tc>
      </w:tr>
      <w:tr w:rsidR="0014194D" w14:paraId="3999CA40" w14:textId="77777777" w:rsidTr="0014194D">
        <w:tc>
          <w:tcPr>
            <w:tcW w:w="9576" w:type="dxa"/>
          </w:tcPr>
          <w:p w14:paraId="24F3D75D" w14:textId="3C379F70" w:rsidR="0014194D" w:rsidRPr="00533D88" w:rsidRDefault="00533D88" w:rsidP="007230B1">
            <w:pPr>
              <w:rPr>
                <w:b/>
                <w:bCs/>
              </w:rPr>
            </w:pPr>
            <w:r w:rsidRPr="00533D88">
              <w:rPr>
                <w:b/>
                <w:bCs/>
              </w:rPr>
              <w:t>Sponsor Employment Status</w:t>
            </w:r>
            <w:r w:rsidR="00556C9A">
              <w:rPr>
                <w:b/>
                <w:bCs/>
              </w:rPr>
              <w:t xml:space="preserve"> </w:t>
            </w:r>
            <w:r w:rsidR="00556C9A" w:rsidRPr="00556C9A">
              <w:t>(i.e. PT/FT/Unemployed/Other)</w:t>
            </w:r>
            <w:r w:rsidRPr="00533D88">
              <w:rPr>
                <w:b/>
                <w:bCs/>
              </w:rPr>
              <w:t xml:space="preserve">:  </w:t>
            </w:r>
          </w:p>
        </w:tc>
      </w:tr>
      <w:tr w:rsidR="0014194D" w14:paraId="400194FC" w14:textId="77777777" w:rsidTr="0014194D">
        <w:tc>
          <w:tcPr>
            <w:tcW w:w="9576" w:type="dxa"/>
          </w:tcPr>
          <w:p w14:paraId="5BF0CD51" w14:textId="77777777" w:rsidR="0014194D" w:rsidRDefault="0014194D" w:rsidP="007230B1"/>
        </w:tc>
      </w:tr>
      <w:tr w:rsidR="0014194D" w14:paraId="58CC336F" w14:textId="77777777" w:rsidTr="0014194D">
        <w:tc>
          <w:tcPr>
            <w:tcW w:w="9576" w:type="dxa"/>
          </w:tcPr>
          <w:p w14:paraId="17BD6B5B" w14:textId="7280E79A" w:rsidR="0014194D" w:rsidRPr="00533D88" w:rsidRDefault="00533D88" w:rsidP="007230B1">
            <w:pPr>
              <w:rPr>
                <w:b/>
                <w:bCs/>
              </w:rPr>
            </w:pPr>
            <w:r w:rsidRPr="00533D88">
              <w:rPr>
                <w:b/>
                <w:bCs/>
              </w:rPr>
              <w:t>Name of Employer</w:t>
            </w:r>
            <w:r w:rsidRPr="00533D88">
              <w:rPr>
                <w:b/>
                <w:bCs/>
              </w:rPr>
              <w:t>:</w:t>
            </w:r>
          </w:p>
        </w:tc>
      </w:tr>
      <w:tr w:rsidR="0014194D" w14:paraId="60342580" w14:textId="77777777" w:rsidTr="0014194D">
        <w:tc>
          <w:tcPr>
            <w:tcW w:w="9576" w:type="dxa"/>
          </w:tcPr>
          <w:p w14:paraId="2CDE1E10" w14:textId="77777777" w:rsidR="0014194D" w:rsidRDefault="0014194D" w:rsidP="007230B1"/>
        </w:tc>
      </w:tr>
      <w:tr w:rsidR="0014194D" w14:paraId="5C9E9436" w14:textId="77777777" w:rsidTr="0014194D">
        <w:tc>
          <w:tcPr>
            <w:tcW w:w="9576" w:type="dxa"/>
          </w:tcPr>
          <w:p w14:paraId="4B8F8999" w14:textId="7417707F" w:rsidR="0014194D" w:rsidRPr="002F10AA" w:rsidRDefault="002F10AA" w:rsidP="007230B1">
            <w:pPr>
              <w:rPr>
                <w:b/>
                <w:bCs/>
              </w:rPr>
            </w:pPr>
            <w:r w:rsidRPr="002F10AA">
              <w:rPr>
                <w:b/>
                <w:bCs/>
              </w:rPr>
              <w:t>Type of Employer</w:t>
            </w:r>
            <w:r w:rsidRPr="002F10AA">
              <w:rPr>
                <w:b/>
                <w:bCs/>
              </w:rPr>
              <w:t>:</w:t>
            </w:r>
          </w:p>
        </w:tc>
      </w:tr>
      <w:tr w:rsidR="0014194D" w14:paraId="492B8E4D" w14:textId="77777777" w:rsidTr="0014194D">
        <w:tc>
          <w:tcPr>
            <w:tcW w:w="9576" w:type="dxa"/>
          </w:tcPr>
          <w:p w14:paraId="4AA8CF75" w14:textId="77777777" w:rsidR="0014194D" w:rsidRDefault="0014194D" w:rsidP="007230B1"/>
        </w:tc>
      </w:tr>
      <w:tr w:rsidR="0014194D" w14:paraId="1D1BE53F" w14:textId="77777777" w:rsidTr="0014194D">
        <w:tc>
          <w:tcPr>
            <w:tcW w:w="9576" w:type="dxa"/>
          </w:tcPr>
          <w:p w14:paraId="26FEEECD" w14:textId="50B3FA00" w:rsidR="0014194D" w:rsidRPr="002F10AA" w:rsidRDefault="002F10AA" w:rsidP="007230B1">
            <w:pPr>
              <w:rPr>
                <w:b/>
                <w:bCs/>
              </w:rPr>
            </w:pPr>
            <w:r w:rsidRPr="002F10AA">
              <w:rPr>
                <w:b/>
                <w:bCs/>
              </w:rPr>
              <w:t xml:space="preserve">Monthly Income: </w:t>
            </w:r>
          </w:p>
        </w:tc>
      </w:tr>
      <w:tr w:rsidR="002F10AA" w14:paraId="322A0D44" w14:textId="77777777" w:rsidTr="0014194D">
        <w:tc>
          <w:tcPr>
            <w:tcW w:w="9576" w:type="dxa"/>
          </w:tcPr>
          <w:p w14:paraId="1ACC7ED2" w14:textId="77777777" w:rsidR="002F10AA" w:rsidRPr="00EB0C24" w:rsidRDefault="002F10AA" w:rsidP="007230B1"/>
        </w:tc>
      </w:tr>
      <w:tr w:rsidR="002F10AA" w14:paraId="44D30ED8" w14:textId="77777777" w:rsidTr="0014194D">
        <w:tc>
          <w:tcPr>
            <w:tcW w:w="9576" w:type="dxa"/>
          </w:tcPr>
          <w:p w14:paraId="7C6EE1A2" w14:textId="404F6A29" w:rsidR="002F10AA" w:rsidRPr="002F10AA" w:rsidRDefault="002F10AA" w:rsidP="007230B1">
            <w:pPr>
              <w:rPr>
                <w:b/>
                <w:bCs/>
              </w:rPr>
            </w:pPr>
            <w:r>
              <w:rPr>
                <w:b/>
                <w:bCs/>
              </w:rPr>
              <w:t>Total Annual Income of Sponsor:</w:t>
            </w:r>
          </w:p>
        </w:tc>
      </w:tr>
      <w:tr w:rsidR="002F10AA" w14:paraId="6AA4D2DC" w14:textId="77777777" w:rsidTr="0014194D">
        <w:tc>
          <w:tcPr>
            <w:tcW w:w="9576" w:type="dxa"/>
          </w:tcPr>
          <w:p w14:paraId="795C7296" w14:textId="77777777" w:rsidR="002F10AA" w:rsidRPr="00D8015F" w:rsidRDefault="002F10AA" w:rsidP="007230B1"/>
        </w:tc>
      </w:tr>
      <w:tr w:rsidR="002F10AA" w14:paraId="721A9CB5" w14:textId="77777777" w:rsidTr="0014194D">
        <w:tc>
          <w:tcPr>
            <w:tcW w:w="9576" w:type="dxa"/>
          </w:tcPr>
          <w:p w14:paraId="637DF486" w14:textId="6F5602D6" w:rsidR="002F10AA" w:rsidRDefault="0089182D" w:rsidP="007230B1">
            <w:pPr>
              <w:rPr>
                <w:b/>
                <w:bCs/>
              </w:rPr>
            </w:pPr>
            <w:r w:rsidRPr="0089182D">
              <w:rPr>
                <w:b/>
                <w:bCs/>
              </w:rPr>
              <w:t>Length of time employed at current job (if applicable)</w:t>
            </w:r>
            <w:r>
              <w:rPr>
                <w:b/>
                <w:bCs/>
              </w:rPr>
              <w:t>:</w:t>
            </w:r>
          </w:p>
        </w:tc>
      </w:tr>
      <w:tr w:rsidR="002F10AA" w14:paraId="13595B85" w14:textId="77777777" w:rsidTr="0014194D">
        <w:tc>
          <w:tcPr>
            <w:tcW w:w="9576" w:type="dxa"/>
          </w:tcPr>
          <w:p w14:paraId="0A810995" w14:textId="77777777" w:rsidR="002F10AA" w:rsidRPr="00D8015F" w:rsidRDefault="002F10AA" w:rsidP="007230B1"/>
        </w:tc>
      </w:tr>
      <w:tr w:rsidR="0089182D" w14:paraId="050F173F" w14:textId="77777777" w:rsidTr="0014194D">
        <w:tc>
          <w:tcPr>
            <w:tcW w:w="9576" w:type="dxa"/>
          </w:tcPr>
          <w:p w14:paraId="0FDBF9E9" w14:textId="5F34DE66" w:rsidR="0089182D" w:rsidRDefault="0089182D" w:rsidP="007230B1">
            <w:pPr>
              <w:rPr>
                <w:b/>
                <w:bCs/>
              </w:rPr>
            </w:pPr>
            <w:r w:rsidRPr="0089182D">
              <w:rPr>
                <w:b/>
                <w:bCs/>
              </w:rPr>
              <w:t>Other Sources of Income</w:t>
            </w:r>
            <w:r w:rsidR="00556C9A">
              <w:rPr>
                <w:b/>
                <w:bCs/>
              </w:rPr>
              <w:t xml:space="preserve"> </w:t>
            </w:r>
            <w:r w:rsidR="00556C9A" w:rsidRPr="00DA3DB9">
              <w:t>(</w:t>
            </w:r>
            <w:r w:rsidR="00F0758E" w:rsidRPr="00DA3DB9">
              <w:t>i.e. second job, partner/HHM income, food stamp</w:t>
            </w:r>
            <w:r w:rsidR="00DA3DB9" w:rsidRPr="00DA3DB9">
              <w:t>s</w:t>
            </w:r>
            <w:r w:rsidR="00F0758E" w:rsidRPr="00DA3DB9">
              <w:t>,</w:t>
            </w:r>
            <w:r w:rsidR="00DA3DB9" w:rsidRPr="00DA3DB9">
              <w:t xml:space="preserve"> WIC, rental income, etc.)</w:t>
            </w:r>
            <w:r>
              <w:rPr>
                <w:b/>
                <w:bCs/>
              </w:rPr>
              <w:t>:</w:t>
            </w:r>
          </w:p>
        </w:tc>
      </w:tr>
      <w:tr w:rsidR="0089182D" w14:paraId="0265012E" w14:textId="77777777" w:rsidTr="0014194D">
        <w:tc>
          <w:tcPr>
            <w:tcW w:w="9576" w:type="dxa"/>
          </w:tcPr>
          <w:p w14:paraId="0E31AFF8" w14:textId="77777777" w:rsidR="0089182D" w:rsidRDefault="0089182D" w:rsidP="007230B1"/>
          <w:p w14:paraId="3A84595C" w14:textId="77777777" w:rsidR="00DA3DB9" w:rsidRPr="00D8015F" w:rsidRDefault="00DA3DB9" w:rsidP="007230B1"/>
        </w:tc>
      </w:tr>
      <w:tr w:rsidR="0089182D" w14:paraId="225B0E5C" w14:textId="77777777" w:rsidTr="0014194D">
        <w:tc>
          <w:tcPr>
            <w:tcW w:w="9576" w:type="dxa"/>
          </w:tcPr>
          <w:p w14:paraId="000A3334" w14:textId="4F737F23" w:rsidR="0089182D" w:rsidRDefault="00845519" w:rsidP="007230B1">
            <w:pPr>
              <w:rPr>
                <w:b/>
                <w:bCs/>
              </w:rPr>
            </w:pPr>
            <w:r w:rsidRPr="00845519">
              <w:rPr>
                <w:b/>
                <w:bCs/>
              </w:rPr>
              <w:t>Hours Worked Per Week</w:t>
            </w:r>
            <w:r>
              <w:rPr>
                <w:b/>
                <w:bCs/>
              </w:rPr>
              <w:t>/Work Schedule:</w:t>
            </w:r>
          </w:p>
        </w:tc>
      </w:tr>
      <w:tr w:rsidR="00845519" w14:paraId="1068D76A" w14:textId="77777777" w:rsidTr="0014194D">
        <w:tc>
          <w:tcPr>
            <w:tcW w:w="9576" w:type="dxa"/>
          </w:tcPr>
          <w:p w14:paraId="45383A40" w14:textId="77777777" w:rsidR="00845519" w:rsidRDefault="00845519" w:rsidP="007230B1"/>
          <w:p w14:paraId="074C2D0C" w14:textId="77777777" w:rsidR="00DA3DB9" w:rsidRPr="00D8015F" w:rsidRDefault="00DA3DB9" w:rsidP="007230B1"/>
        </w:tc>
      </w:tr>
      <w:tr w:rsidR="00845519" w14:paraId="1358B3EE" w14:textId="77777777" w:rsidTr="0014194D">
        <w:tc>
          <w:tcPr>
            <w:tcW w:w="9576" w:type="dxa"/>
          </w:tcPr>
          <w:p w14:paraId="66ACEEF9" w14:textId="58AF5ADA" w:rsidR="00845519" w:rsidRPr="00845519" w:rsidRDefault="00845519" w:rsidP="007230B1">
            <w:pPr>
              <w:rPr>
                <w:b/>
                <w:bCs/>
              </w:rPr>
            </w:pPr>
            <w:r w:rsidRPr="00845519">
              <w:rPr>
                <w:b/>
                <w:bCs/>
              </w:rPr>
              <w:t>Does the applicant operate a business from the residence?</w:t>
            </w:r>
            <w:r>
              <w:rPr>
                <w:b/>
                <w:bCs/>
              </w:rPr>
              <w:t xml:space="preserve">  Y/N</w:t>
            </w:r>
          </w:p>
        </w:tc>
      </w:tr>
      <w:tr w:rsidR="00845519" w14:paraId="5D2AD8CD" w14:textId="77777777" w:rsidTr="0014194D">
        <w:tc>
          <w:tcPr>
            <w:tcW w:w="9576" w:type="dxa"/>
          </w:tcPr>
          <w:p w14:paraId="481842E0" w14:textId="761A1AA0" w:rsidR="007B185F" w:rsidRPr="007B185F" w:rsidRDefault="007B185F" w:rsidP="007B185F">
            <w:pPr>
              <w:spacing w:after="0" w:line="240" w:lineRule="auto"/>
              <w:rPr>
                <w:b/>
                <w:bCs/>
              </w:rPr>
            </w:pPr>
            <w:r w:rsidRPr="007B185F">
              <w:rPr>
                <w:b/>
                <w:bCs/>
              </w:rPr>
              <w:t>Is the business a children's daycare? Y</w:t>
            </w:r>
            <w:r>
              <w:rPr>
                <w:b/>
                <w:bCs/>
              </w:rPr>
              <w:t>/</w:t>
            </w:r>
            <w:r w:rsidRPr="007B185F">
              <w:rPr>
                <w:b/>
                <w:bCs/>
              </w:rPr>
              <w:t>N</w:t>
            </w:r>
          </w:p>
          <w:p w14:paraId="79FC3FDC" w14:textId="63F6E105" w:rsidR="00845519" w:rsidRPr="00845519" w:rsidRDefault="007B185F" w:rsidP="007B185F">
            <w:pPr>
              <w:rPr>
                <w:b/>
                <w:bCs/>
              </w:rPr>
            </w:pPr>
            <w:r w:rsidRPr="007B185F">
              <w:rPr>
                <w:b/>
                <w:bCs/>
              </w:rPr>
              <w:t>Is the business an adult daycare or rooming house?</w:t>
            </w:r>
            <w:r>
              <w:rPr>
                <w:b/>
                <w:bCs/>
              </w:rPr>
              <w:t xml:space="preserve">  Y/N</w:t>
            </w:r>
          </w:p>
        </w:tc>
      </w:tr>
      <w:tr w:rsidR="00845519" w14:paraId="5856CCF0" w14:textId="77777777" w:rsidTr="0014194D">
        <w:tc>
          <w:tcPr>
            <w:tcW w:w="9576" w:type="dxa"/>
          </w:tcPr>
          <w:p w14:paraId="629A6663" w14:textId="51F6DF4D" w:rsidR="00845519" w:rsidRPr="00845519" w:rsidRDefault="00312855" w:rsidP="007230B1">
            <w:pPr>
              <w:rPr>
                <w:b/>
                <w:bCs/>
              </w:rPr>
            </w:pPr>
            <w:r w:rsidRPr="00312855">
              <w:rPr>
                <w:b/>
                <w:bCs/>
              </w:rPr>
              <w:t>Describe the type of business the sponsor operates.</w:t>
            </w:r>
          </w:p>
        </w:tc>
      </w:tr>
      <w:tr w:rsidR="00845519" w14:paraId="07292996" w14:textId="77777777" w:rsidTr="0014194D">
        <w:tc>
          <w:tcPr>
            <w:tcW w:w="9576" w:type="dxa"/>
          </w:tcPr>
          <w:p w14:paraId="62523787" w14:textId="77777777" w:rsidR="00312855" w:rsidRPr="00D8015F" w:rsidRDefault="00312855" w:rsidP="007230B1"/>
        </w:tc>
      </w:tr>
      <w:tr w:rsidR="00312855" w14:paraId="7FF4308D" w14:textId="77777777" w:rsidTr="0014194D">
        <w:tc>
          <w:tcPr>
            <w:tcW w:w="9576" w:type="dxa"/>
          </w:tcPr>
          <w:p w14:paraId="71BD22FD" w14:textId="6BAC82C1" w:rsidR="00312855" w:rsidRDefault="00312855" w:rsidP="007230B1">
            <w:pPr>
              <w:rPr>
                <w:b/>
                <w:bCs/>
              </w:rPr>
            </w:pPr>
            <w:r w:rsidRPr="00312855">
              <w:rPr>
                <w:b/>
                <w:bCs/>
              </w:rPr>
              <w:t>Describe the impact of the home business on the plan of the sponsor to care for the UC</w:t>
            </w:r>
            <w:r w:rsidR="002C48BD">
              <w:rPr>
                <w:b/>
                <w:bCs/>
              </w:rPr>
              <w:t xml:space="preserve"> </w:t>
            </w:r>
            <w:r w:rsidR="00DA3DB9" w:rsidRPr="002C48BD">
              <w:t>(i.e. Will clients come to the home?</w:t>
            </w:r>
            <w:r w:rsidR="002C48BD" w:rsidRPr="002C48BD">
              <w:t>)</w:t>
            </w:r>
            <w:r w:rsidRPr="00312855">
              <w:rPr>
                <w:b/>
                <w:bCs/>
              </w:rPr>
              <w:t>.</w:t>
            </w:r>
          </w:p>
        </w:tc>
      </w:tr>
      <w:tr w:rsidR="00312855" w14:paraId="2AD226E6" w14:textId="77777777" w:rsidTr="0014194D">
        <w:tc>
          <w:tcPr>
            <w:tcW w:w="9576" w:type="dxa"/>
          </w:tcPr>
          <w:p w14:paraId="17C63B00" w14:textId="77777777" w:rsidR="00312855" w:rsidRPr="00D8015F" w:rsidRDefault="00312855" w:rsidP="007230B1"/>
        </w:tc>
      </w:tr>
      <w:tr w:rsidR="005165F8" w14:paraId="54368B90" w14:textId="77777777" w:rsidTr="0014194D">
        <w:tc>
          <w:tcPr>
            <w:tcW w:w="9576" w:type="dxa"/>
          </w:tcPr>
          <w:p w14:paraId="06144F65" w14:textId="45E784D6" w:rsidR="005165F8" w:rsidRDefault="005165F8" w:rsidP="007230B1">
            <w:pPr>
              <w:rPr>
                <w:b/>
                <w:bCs/>
              </w:rPr>
            </w:pPr>
            <w:r w:rsidRPr="005165F8">
              <w:rPr>
                <w:b/>
                <w:bCs/>
              </w:rPr>
              <w:t>Sponsor</w:t>
            </w:r>
            <w:r>
              <w:rPr>
                <w:b/>
                <w:bCs/>
              </w:rPr>
              <w:t xml:space="preserve"> Monthly</w:t>
            </w:r>
            <w:r w:rsidRPr="005165F8">
              <w:rPr>
                <w:b/>
                <w:bCs/>
              </w:rPr>
              <w:t xml:space="preserve"> Expenses</w:t>
            </w:r>
            <w:r w:rsidR="009B7D38">
              <w:rPr>
                <w:b/>
                <w:bCs/>
              </w:rPr>
              <w:t xml:space="preserve"> </w:t>
            </w:r>
            <w:r w:rsidR="009B7D38" w:rsidRPr="009B7D38">
              <w:t>(include an assessment of financial situation)</w:t>
            </w:r>
          </w:p>
        </w:tc>
      </w:tr>
      <w:tr w:rsidR="005165F8" w14:paraId="126287EE" w14:textId="77777777" w:rsidTr="0014194D">
        <w:tc>
          <w:tcPr>
            <w:tcW w:w="9576" w:type="dxa"/>
          </w:tcPr>
          <w:p w14:paraId="00AA3BE0" w14:textId="77777777" w:rsidR="005165F8" w:rsidRPr="00D8015F" w:rsidRDefault="005165F8" w:rsidP="007230B1"/>
          <w:p w14:paraId="126DD6CF" w14:textId="77777777" w:rsidR="005165F8" w:rsidRDefault="005165F8" w:rsidP="007230B1">
            <w:pPr>
              <w:rPr>
                <w:b/>
                <w:bCs/>
              </w:rPr>
            </w:pPr>
          </w:p>
          <w:p w14:paraId="3318EF7D" w14:textId="77777777" w:rsidR="005165F8" w:rsidRDefault="005165F8" w:rsidP="007230B1">
            <w:pPr>
              <w:rPr>
                <w:b/>
                <w:bCs/>
              </w:rPr>
            </w:pPr>
          </w:p>
          <w:p w14:paraId="7A180A7F" w14:textId="77777777" w:rsidR="005165F8" w:rsidRDefault="005165F8" w:rsidP="007230B1">
            <w:pPr>
              <w:rPr>
                <w:b/>
                <w:bCs/>
              </w:rPr>
            </w:pPr>
          </w:p>
          <w:p w14:paraId="4CEEC36A" w14:textId="77777777" w:rsidR="005165F8" w:rsidRDefault="005165F8" w:rsidP="007230B1">
            <w:pPr>
              <w:rPr>
                <w:b/>
                <w:bCs/>
              </w:rPr>
            </w:pPr>
          </w:p>
          <w:p w14:paraId="647E7C61" w14:textId="77777777" w:rsidR="00050292" w:rsidRDefault="00050292" w:rsidP="007230B1">
            <w:pPr>
              <w:rPr>
                <w:b/>
                <w:bCs/>
              </w:rPr>
            </w:pPr>
          </w:p>
          <w:p w14:paraId="2ECD3B23" w14:textId="77777777" w:rsidR="00050292" w:rsidRDefault="00050292" w:rsidP="007230B1">
            <w:pPr>
              <w:rPr>
                <w:b/>
                <w:bCs/>
              </w:rPr>
            </w:pPr>
          </w:p>
        </w:tc>
      </w:tr>
      <w:tr w:rsidR="00FC01DC" w14:paraId="67E3EF0D" w14:textId="77777777" w:rsidTr="0014194D">
        <w:tc>
          <w:tcPr>
            <w:tcW w:w="9576" w:type="dxa"/>
          </w:tcPr>
          <w:p w14:paraId="688C429A" w14:textId="15BBB0DB" w:rsidR="00FC01DC" w:rsidRPr="00FC01DC" w:rsidRDefault="00FC01DC" w:rsidP="00FC01DC">
            <w:pPr>
              <w:rPr>
                <w:b/>
                <w:bCs/>
              </w:rPr>
            </w:pPr>
            <w:r w:rsidRPr="00FC01DC">
              <w:rPr>
                <w:b/>
                <w:bCs/>
              </w:rPr>
              <w:t>How does the sponsor plan to financially support the UC?</w:t>
            </w:r>
          </w:p>
        </w:tc>
      </w:tr>
      <w:tr w:rsidR="00FC01DC" w14:paraId="48E6AE83" w14:textId="77777777" w:rsidTr="0014194D">
        <w:tc>
          <w:tcPr>
            <w:tcW w:w="9576" w:type="dxa"/>
          </w:tcPr>
          <w:p w14:paraId="272DAA36" w14:textId="77777777" w:rsidR="00FC01DC" w:rsidRPr="00D2052A" w:rsidRDefault="00FC01DC" w:rsidP="00FC01DC"/>
          <w:p w14:paraId="255B76AA" w14:textId="77777777" w:rsidR="00FC01DC" w:rsidRPr="00D8015F" w:rsidRDefault="00FC01DC" w:rsidP="00FC01DC"/>
          <w:p w14:paraId="07E720EC" w14:textId="77777777" w:rsidR="00FC01DC" w:rsidRPr="00FC01DC" w:rsidRDefault="00FC01DC" w:rsidP="00FC01DC">
            <w:pPr>
              <w:rPr>
                <w:b/>
                <w:bCs/>
              </w:rPr>
            </w:pPr>
          </w:p>
        </w:tc>
      </w:tr>
    </w:tbl>
    <w:p w14:paraId="4D200F0B" w14:textId="77777777" w:rsidR="0014194D" w:rsidRDefault="0014194D" w:rsidP="00723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0292" w14:paraId="579D665C" w14:textId="77777777" w:rsidTr="00050292">
        <w:tc>
          <w:tcPr>
            <w:tcW w:w="9576" w:type="dxa"/>
          </w:tcPr>
          <w:p w14:paraId="43275966" w14:textId="24CD01F2" w:rsidR="00050292" w:rsidRPr="009B7D38" w:rsidRDefault="00050292" w:rsidP="00050292">
            <w:pPr>
              <w:jc w:val="center"/>
              <w:rPr>
                <w:b/>
                <w:bCs/>
                <w:sz w:val="28"/>
                <w:szCs w:val="28"/>
              </w:rPr>
            </w:pPr>
            <w:r w:rsidRPr="009B7D38">
              <w:rPr>
                <w:b/>
                <w:bCs/>
                <w:sz w:val="28"/>
                <w:szCs w:val="28"/>
              </w:rPr>
              <w:t>Home and Community</w:t>
            </w:r>
          </w:p>
        </w:tc>
      </w:tr>
      <w:tr w:rsidR="00050292" w14:paraId="0279F643" w14:textId="77777777" w:rsidTr="00050292">
        <w:tc>
          <w:tcPr>
            <w:tcW w:w="9576" w:type="dxa"/>
          </w:tcPr>
          <w:p w14:paraId="4C6CBC20" w14:textId="7BCE06E8" w:rsidR="00050292" w:rsidRPr="00050292" w:rsidRDefault="00050292" w:rsidP="007230B1">
            <w:pPr>
              <w:rPr>
                <w:b/>
                <w:bCs/>
              </w:rPr>
            </w:pPr>
            <w:r w:rsidRPr="00050292">
              <w:rPr>
                <w:b/>
                <w:bCs/>
              </w:rPr>
              <w:t>Type of Sponsor Housing</w:t>
            </w:r>
            <w:r w:rsidR="004C29AE">
              <w:rPr>
                <w:b/>
                <w:bCs/>
              </w:rPr>
              <w:t xml:space="preserve"> </w:t>
            </w:r>
            <w:r w:rsidR="004C29AE" w:rsidRPr="004C29AE">
              <w:t>(Single Family Home, Townhome, Apartment, Mobile Home, Other)</w:t>
            </w:r>
            <w:r>
              <w:rPr>
                <w:b/>
                <w:bCs/>
              </w:rPr>
              <w:t>:</w:t>
            </w:r>
          </w:p>
        </w:tc>
      </w:tr>
      <w:tr w:rsidR="00050292" w14:paraId="5B3B7750" w14:textId="77777777" w:rsidTr="00050292">
        <w:tc>
          <w:tcPr>
            <w:tcW w:w="9576" w:type="dxa"/>
          </w:tcPr>
          <w:p w14:paraId="1BE92BA1" w14:textId="77777777" w:rsidR="00050292" w:rsidRDefault="00050292" w:rsidP="007230B1"/>
        </w:tc>
      </w:tr>
      <w:tr w:rsidR="00050292" w14:paraId="7411A1C3" w14:textId="77777777" w:rsidTr="00050292">
        <w:tc>
          <w:tcPr>
            <w:tcW w:w="9576" w:type="dxa"/>
          </w:tcPr>
          <w:p w14:paraId="135D0EE8" w14:textId="474D5E43" w:rsidR="00050292" w:rsidRPr="00BC54D1" w:rsidRDefault="00BC54D1" w:rsidP="007230B1">
            <w:pPr>
              <w:rPr>
                <w:b/>
                <w:bCs/>
              </w:rPr>
            </w:pPr>
            <w:r w:rsidRPr="00BC54D1">
              <w:rPr>
                <w:b/>
                <w:bCs/>
              </w:rPr>
              <w:t>Does the sponsor own or rent their housing?</w:t>
            </w:r>
          </w:p>
        </w:tc>
      </w:tr>
      <w:tr w:rsidR="00050292" w14:paraId="7E738513" w14:textId="77777777" w:rsidTr="00050292">
        <w:tc>
          <w:tcPr>
            <w:tcW w:w="9576" w:type="dxa"/>
          </w:tcPr>
          <w:p w14:paraId="63779A9E" w14:textId="77777777" w:rsidR="00050292" w:rsidRDefault="00050292" w:rsidP="007230B1"/>
        </w:tc>
      </w:tr>
      <w:tr w:rsidR="00050292" w14:paraId="13F9217F" w14:textId="77777777" w:rsidTr="00050292">
        <w:tc>
          <w:tcPr>
            <w:tcW w:w="9576" w:type="dxa"/>
          </w:tcPr>
          <w:p w14:paraId="30C51666" w14:textId="3BA5DBC7" w:rsidR="00050292" w:rsidRPr="00BC54D1" w:rsidRDefault="00BC54D1" w:rsidP="007230B1">
            <w:pPr>
              <w:rPr>
                <w:b/>
                <w:bCs/>
              </w:rPr>
            </w:pPr>
            <w:r w:rsidRPr="00BC54D1">
              <w:rPr>
                <w:b/>
                <w:bCs/>
              </w:rPr>
              <w:t>Has the landlord approved the UC living in the residence?</w:t>
            </w:r>
            <w:r w:rsidR="002D40A1">
              <w:rPr>
                <w:b/>
                <w:bCs/>
              </w:rPr>
              <w:t xml:space="preserve">  Y/N</w:t>
            </w:r>
          </w:p>
        </w:tc>
      </w:tr>
      <w:tr w:rsidR="00050292" w14:paraId="67C6C0CC" w14:textId="77777777" w:rsidTr="00050292">
        <w:tc>
          <w:tcPr>
            <w:tcW w:w="9576" w:type="dxa"/>
          </w:tcPr>
          <w:p w14:paraId="5786C1D4" w14:textId="40E3661C" w:rsidR="00050292" w:rsidRDefault="002D40A1" w:rsidP="007230B1">
            <w:r w:rsidRPr="002D40A1">
              <w:t>Note the reason for not informing or receiving approval from the landlord and the sponsor's plan to confirm approval.</w:t>
            </w:r>
          </w:p>
        </w:tc>
      </w:tr>
      <w:tr w:rsidR="00050292" w14:paraId="671B079B" w14:textId="77777777" w:rsidTr="00050292">
        <w:tc>
          <w:tcPr>
            <w:tcW w:w="9576" w:type="dxa"/>
          </w:tcPr>
          <w:p w14:paraId="4EDF49B2" w14:textId="77777777" w:rsidR="00050292" w:rsidRDefault="00050292" w:rsidP="007230B1"/>
        </w:tc>
      </w:tr>
      <w:tr w:rsidR="002D40A1" w14:paraId="4BD23522" w14:textId="77777777" w:rsidTr="00050292">
        <w:tc>
          <w:tcPr>
            <w:tcW w:w="9576" w:type="dxa"/>
          </w:tcPr>
          <w:p w14:paraId="7CC5D03A" w14:textId="773E0CDB" w:rsidR="002D40A1" w:rsidRPr="002D40A1" w:rsidRDefault="002D40A1" w:rsidP="007230B1">
            <w:pPr>
              <w:rPr>
                <w:b/>
                <w:bCs/>
              </w:rPr>
            </w:pPr>
            <w:r w:rsidRPr="002D40A1">
              <w:rPr>
                <w:b/>
                <w:bCs/>
              </w:rPr>
              <w:t>How long has the sponsor resided at this residence?</w:t>
            </w:r>
          </w:p>
        </w:tc>
      </w:tr>
      <w:tr w:rsidR="002D40A1" w14:paraId="00F4DB04" w14:textId="77777777" w:rsidTr="00050292">
        <w:tc>
          <w:tcPr>
            <w:tcW w:w="9576" w:type="dxa"/>
          </w:tcPr>
          <w:p w14:paraId="60C8586B" w14:textId="77777777" w:rsidR="002D40A1" w:rsidRDefault="002D40A1" w:rsidP="007230B1"/>
        </w:tc>
      </w:tr>
      <w:tr w:rsidR="002D40A1" w14:paraId="021BC94E" w14:textId="77777777" w:rsidTr="00050292">
        <w:tc>
          <w:tcPr>
            <w:tcW w:w="9576" w:type="dxa"/>
          </w:tcPr>
          <w:p w14:paraId="2837DCBB" w14:textId="2B25F18F" w:rsidR="002D40A1" w:rsidRPr="00CE2685" w:rsidRDefault="00E66F50" w:rsidP="007230B1">
            <w:pPr>
              <w:rPr>
                <w:b/>
                <w:bCs/>
              </w:rPr>
            </w:pPr>
            <w:r w:rsidRPr="00CE2685">
              <w:rPr>
                <w:b/>
                <w:bCs/>
              </w:rPr>
              <w:t>Do any household members smoke?</w:t>
            </w:r>
            <w:r w:rsidRPr="00CE2685">
              <w:rPr>
                <w:b/>
                <w:bCs/>
              </w:rPr>
              <w:t xml:space="preserve">  Y/N</w:t>
            </w:r>
          </w:p>
        </w:tc>
      </w:tr>
      <w:tr w:rsidR="002D40A1" w14:paraId="361C87F0" w14:textId="77777777" w:rsidTr="00050292">
        <w:tc>
          <w:tcPr>
            <w:tcW w:w="9576" w:type="dxa"/>
          </w:tcPr>
          <w:p w14:paraId="58D9C9B8" w14:textId="62B55012" w:rsidR="002D40A1" w:rsidRPr="00CE2685" w:rsidRDefault="00E66F50" w:rsidP="007230B1">
            <w:pPr>
              <w:rPr>
                <w:b/>
                <w:bCs/>
              </w:rPr>
            </w:pPr>
            <w:r w:rsidRPr="00CE2685">
              <w:rPr>
                <w:b/>
                <w:bCs/>
              </w:rPr>
              <w:t>Is smoking allowed in the house?</w:t>
            </w:r>
            <w:r w:rsidRPr="00CE2685">
              <w:rPr>
                <w:b/>
                <w:bCs/>
              </w:rPr>
              <w:t xml:space="preserve">  Y/N</w:t>
            </w:r>
          </w:p>
        </w:tc>
      </w:tr>
      <w:tr w:rsidR="002D40A1" w14:paraId="6746A6DA" w14:textId="77777777" w:rsidTr="00050292">
        <w:tc>
          <w:tcPr>
            <w:tcW w:w="9576" w:type="dxa"/>
          </w:tcPr>
          <w:p w14:paraId="32BF12F2" w14:textId="2E73ECE4" w:rsidR="002D40A1" w:rsidRPr="00CE2685" w:rsidRDefault="00E66F50" w:rsidP="007230B1">
            <w:pPr>
              <w:rPr>
                <w:b/>
                <w:bCs/>
              </w:rPr>
            </w:pPr>
            <w:r w:rsidRPr="00CE2685">
              <w:rPr>
                <w:b/>
                <w:bCs/>
              </w:rPr>
              <w:t>Is there a functional smoke detector?</w:t>
            </w:r>
            <w:r w:rsidRPr="00CE2685">
              <w:rPr>
                <w:b/>
                <w:bCs/>
              </w:rPr>
              <w:t xml:space="preserve">  Y/N</w:t>
            </w:r>
          </w:p>
        </w:tc>
      </w:tr>
      <w:tr w:rsidR="002D40A1" w14:paraId="58523863" w14:textId="77777777" w:rsidTr="00050292">
        <w:tc>
          <w:tcPr>
            <w:tcW w:w="9576" w:type="dxa"/>
          </w:tcPr>
          <w:p w14:paraId="7E59DBCD" w14:textId="3CFECD41" w:rsidR="002D40A1" w:rsidRPr="00CE2685" w:rsidRDefault="00E55785" w:rsidP="007230B1">
            <w:pPr>
              <w:rPr>
                <w:b/>
                <w:bCs/>
              </w:rPr>
            </w:pPr>
            <w:r w:rsidRPr="00CE2685">
              <w:rPr>
                <w:b/>
                <w:bCs/>
              </w:rPr>
              <w:t>Are there weapons in the home?</w:t>
            </w:r>
            <w:r w:rsidRPr="00CE2685">
              <w:rPr>
                <w:b/>
                <w:bCs/>
              </w:rPr>
              <w:t xml:space="preserve">  Y/N</w:t>
            </w:r>
          </w:p>
        </w:tc>
      </w:tr>
      <w:tr w:rsidR="002D40A1" w14:paraId="68530AE1" w14:textId="77777777" w:rsidTr="00050292">
        <w:tc>
          <w:tcPr>
            <w:tcW w:w="9576" w:type="dxa"/>
          </w:tcPr>
          <w:p w14:paraId="654A23FA" w14:textId="40C5BFA3" w:rsidR="002D40A1" w:rsidRPr="00CE2685" w:rsidRDefault="00E55785" w:rsidP="007230B1">
            <w:pPr>
              <w:rPr>
                <w:b/>
                <w:bCs/>
              </w:rPr>
            </w:pPr>
            <w:r w:rsidRPr="00CE2685">
              <w:rPr>
                <w:b/>
                <w:bCs/>
              </w:rPr>
              <w:t>Are the weapons and ammunition kept separately in locked areas?</w:t>
            </w:r>
            <w:r w:rsidRPr="00CE2685">
              <w:rPr>
                <w:b/>
                <w:bCs/>
              </w:rPr>
              <w:t xml:space="preserve">  Y/N</w:t>
            </w:r>
          </w:p>
        </w:tc>
      </w:tr>
      <w:tr w:rsidR="002D40A1" w14:paraId="15981EDE" w14:textId="77777777" w:rsidTr="00050292">
        <w:tc>
          <w:tcPr>
            <w:tcW w:w="9576" w:type="dxa"/>
          </w:tcPr>
          <w:p w14:paraId="54D54A81" w14:textId="36B4A7C8" w:rsidR="002D40A1" w:rsidRPr="00CE2685" w:rsidRDefault="00E55785" w:rsidP="007230B1">
            <w:pPr>
              <w:rPr>
                <w:b/>
                <w:bCs/>
              </w:rPr>
            </w:pPr>
            <w:r w:rsidRPr="00CE2685">
              <w:rPr>
                <w:b/>
                <w:bCs/>
              </w:rPr>
              <w:t>Are there pets in the home?</w:t>
            </w:r>
            <w:r w:rsidRPr="00CE2685">
              <w:rPr>
                <w:b/>
                <w:bCs/>
              </w:rPr>
              <w:t xml:space="preserve">  Y/N</w:t>
            </w:r>
          </w:p>
        </w:tc>
      </w:tr>
      <w:tr w:rsidR="00E55785" w14:paraId="29184D05" w14:textId="77777777" w:rsidTr="00050292">
        <w:tc>
          <w:tcPr>
            <w:tcW w:w="9576" w:type="dxa"/>
          </w:tcPr>
          <w:p w14:paraId="3E10E46F" w14:textId="69046733" w:rsidR="00E55785" w:rsidRPr="00CE2685" w:rsidRDefault="00CE2685" w:rsidP="007230B1">
            <w:pPr>
              <w:rPr>
                <w:b/>
                <w:bCs/>
              </w:rPr>
            </w:pPr>
            <w:r w:rsidRPr="00CE2685">
              <w:rPr>
                <w:b/>
                <w:bCs/>
              </w:rPr>
              <w:t>List pets in home.</w:t>
            </w:r>
          </w:p>
        </w:tc>
      </w:tr>
      <w:tr w:rsidR="00E55785" w14:paraId="5CBF75DC" w14:textId="77777777" w:rsidTr="00050292">
        <w:tc>
          <w:tcPr>
            <w:tcW w:w="9576" w:type="dxa"/>
          </w:tcPr>
          <w:p w14:paraId="0CF6A7D6" w14:textId="77777777" w:rsidR="00E55785" w:rsidRDefault="00E55785" w:rsidP="007230B1"/>
          <w:p w14:paraId="098209D2" w14:textId="77777777" w:rsidR="00CE2685" w:rsidRPr="00E55785" w:rsidRDefault="00CE2685" w:rsidP="007230B1"/>
        </w:tc>
      </w:tr>
      <w:tr w:rsidR="00E55785" w14:paraId="226073E8" w14:textId="77777777" w:rsidTr="00050292">
        <w:tc>
          <w:tcPr>
            <w:tcW w:w="9576" w:type="dxa"/>
          </w:tcPr>
          <w:p w14:paraId="16E32072" w14:textId="48ED98AC" w:rsidR="00E55785" w:rsidRPr="00CE2685" w:rsidRDefault="00CE2685" w:rsidP="007230B1">
            <w:pPr>
              <w:rPr>
                <w:b/>
                <w:bCs/>
              </w:rPr>
            </w:pPr>
            <w:r w:rsidRPr="00CE2685">
              <w:rPr>
                <w:b/>
                <w:bCs/>
              </w:rPr>
              <w:t>Do pets meet local safety requirements (vaccinations, vicious animal restrictions, etc.)?</w:t>
            </w:r>
            <w:r w:rsidRPr="00CE2685">
              <w:rPr>
                <w:b/>
                <w:bCs/>
              </w:rPr>
              <w:t xml:space="preserve">  Y/N</w:t>
            </w:r>
          </w:p>
        </w:tc>
      </w:tr>
      <w:tr w:rsidR="00E55785" w14:paraId="37D4DD38" w14:textId="77777777" w:rsidTr="00050292">
        <w:tc>
          <w:tcPr>
            <w:tcW w:w="9576" w:type="dxa"/>
          </w:tcPr>
          <w:p w14:paraId="2E4A6013" w14:textId="418B78B0" w:rsidR="009C415D" w:rsidRPr="009C415D" w:rsidRDefault="009C415D" w:rsidP="009C415D">
            <w:pPr>
              <w:spacing w:after="0" w:line="240" w:lineRule="auto"/>
              <w:rPr>
                <w:b/>
                <w:bCs/>
              </w:rPr>
            </w:pPr>
            <w:r w:rsidRPr="009C415D">
              <w:rPr>
                <w:b/>
                <w:bCs/>
              </w:rPr>
              <w:t>Outside Space</w:t>
            </w:r>
            <w:r w:rsidRPr="009C415D">
              <w:rPr>
                <w:b/>
                <w:bCs/>
              </w:rPr>
              <w:t>:</w:t>
            </w:r>
          </w:p>
          <w:p w14:paraId="3ED1A9CC" w14:textId="77777777" w:rsidR="009C415D" w:rsidRDefault="009C415D" w:rsidP="009C415D">
            <w:r>
              <w:t xml:space="preserve">Patio </w:t>
            </w:r>
          </w:p>
          <w:p w14:paraId="1D02A58F" w14:textId="77777777" w:rsidR="009C415D" w:rsidRDefault="009C415D" w:rsidP="009C415D">
            <w:r>
              <w:t xml:space="preserve">Play Equipment </w:t>
            </w:r>
          </w:p>
          <w:p w14:paraId="765474EB" w14:textId="0C6BC21E" w:rsidR="009C415D" w:rsidRDefault="009C415D" w:rsidP="009C415D">
            <w:pPr>
              <w:spacing w:after="0" w:line="240" w:lineRule="auto"/>
            </w:pPr>
            <w:r>
              <w:t>Attached Garage</w:t>
            </w:r>
          </w:p>
          <w:p w14:paraId="5EC92032" w14:textId="77777777" w:rsidR="009C415D" w:rsidRDefault="009C415D" w:rsidP="009C415D">
            <w:r>
              <w:t xml:space="preserve">Hot Tub </w:t>
            </w:r>
          </w:p>
          <w:p w14:paraId="43B11A7F" w14:textId="77777777" w:rsidR="009C415D" w:rsidRDefault="009C415D" w:rsidP="009C415D">
            <w:r>
              <w:t xml:space="preserve">Porch </w:t>
            </w:r>
          </w:p>
          <w:p w14:paraId="2116482B" w14:textId="64E51705" w:rsidR="009C415D" w:rsidRDefault="009C415D" w:rsidP="009C415D">
            <w:pPr>
              <w:spacing w:after="0" w:line="240" w:lineRule="auto"/>
            </w:pPr>
            <w:r>
              <w:t>Pool/Pond/Lake</w:t>
            </w:r>
          </w:p>
          <w:p w14:paraId="7AA38F90" w14:textId="77777777" w:rsidR="009C415D" w:rsidRDefault="009C415D" w:rsidP="009C415D">
            <w:r>
              <w:t xml:space="preserve">Fenced Yard </w:t>
            </w:r>
          </w:p>
          <w:p w14:paraId="528A3D03" w14:textId="77777777" w:rsidR="009C415D" w:rsidRDefault="009C415D" w:rsidP="009C415D">
            <w:r>
              <w:lastRenderedPageBreak/>
              <w:t xml:space="preserve">Deck </w:t>
            </w:r>
          </w:p>
          <w:p w14:paraId="6EDB6991" w14:textId="6FC7796D" w:rsidR="009C415D" w:rsidRDefault="009C415D" w:rsidP="009C415D">
            <w:pPr>
              <w:spacing w:after="0" w:line="240" w:lineRule="auto"/>
            </w:pPr>
            <w:r>
              <w:t>Fenced and Locked Gate</w:t>
            </w:r>
          </w:p>
          <w:p w14:paraId="4AFC64D2" w14:textId="77777777" w:rsidR="009C415D" w:rsidRDefault="009C415D" w:rsidP="009C415D">
            <w:r>
              <w:t xml:space="preserve">Detached Garage </w:t>
            </w:r>
          </w:p>
          <w:p w14:paraId="5F255F5E" w14:textId="77777777" w:rsidR="009C415D" w:rsidRDefault="009C415D" w:rsidP="009C415D">
            <w:r>
              <w:t xml:space="preserve">Shed/Barn </w:t>
            </w:r>
          </w:p>
          <w:p w14:paraId="726DD89B" w14:textId="4FB49E2F" w:rsidR="009C415D" w:rsidRDefault="009C415D" w:rsidP="009C415D">
            <w:pPr>
              <w:spacing w:after="0" w:line="240" w:lineRule="auto"/>
            </w:pPr>
            <w:r>
              <w:t>Handicapped Accessible</w:t>
            </w:r>
          </w:p>
          <w:p w14:paraId="3F54EB54" w14:textId="7B1BB91A" w:rsidR="00E55785" w:rsidRPr="00E55785" w:rsidRDefault="009C415D" w:rsidP="009C415D">
            <w:r>
              <w:t>Other (conditional)</w:t>
            </w:r>
          </w:p>
        </w:tc>
      </w:tr>
      <w:tr w:rsidR="00E55785" w14:paraId="75C91018" w14:textId="77777777" w:rsidTr="00050292">
        <w:tc>
          <w:tcPr>
            <w:tcW w:w="9576" w:type="dxa"/>
          </w:tcPr>
          <w:p w14:paraId="7C376FCD" w14:textId="28CB9879" w:rsidR="00E55785" w:rsidRPr="001F06C1" w:rsidRDefault="001F06C1" w:rsidP="007230B1">
            <w:pPr>
              <w:rPr>
                <w:b/>
                <w:bCs/>
              </w:rPr>
            </w:pPr>
            <w:r w:rsidRPr="001F06C1">
              <w:rPr>
                <w:b/>
                <w:bCs/>
              </w:rPr>
              <w:lastRenderedPageBreak/>
              <w:t xml:space="preserve">Description of </w:t>
            </w:r>
            <w:r w:rsidRPr="001F06C1">
              <w:rPr>
                <w:b/>
                <w:bCs/>
              </w:rPr>
              <w:t>Other Outside Space</w:t>
            </w:r>
            <w:r w:rsidRPr="001F06C1">
              <w:rPr>
                <w:b/>
                <w:bCs/>
              </w:rPr>
              <w:t xml:space="preserve"> and Interior of the Home</w:t>
            </w:r>
            <w:r w:rsidR="008F5B54">
              <w:rPr>
                <w:b/>
                <w:bCs/>
              </w:rPr>
              <w:t>.</w:t>
            </w:r>
          </w:p>
        </w:tc>
      </w:tr>
      <w:tr w:rsidR="00E55785" w14:paraId="3FA09812" w14:textId="77777777" w:rsidTr="00050292">
        <w:tc>
          <w:tcPr>
            <w:tcW w:w="9576" w:type="dxa"/>
          </w:tcPr>
          <w:p w14:paraId="374E9E4F" w14:textId="77777777" w:rsidR="00E55785" w:rsidRDefault="00E55785" w:rsidP="007230B1"/>
          <w:p w14:paraId="77881311" w14:textId="77777777" w:rsidR="001F06C1" w:rsidRDefault="001F06C1" w:rsidP="007230B1"/>
          <w:p w14:paraId="3BD17D20" w14:textId="77777777" w:rsidR="001F06C1" w:rsidRDefault="001F06C1" w:rsidP="007230B1"/>
          <w:p w14:paraId="72DDDBFF" w14:textId="77777777" w:rsidR="001F06C1" w:rsidRDefault="001F06C1" w:rsidP="007230B1"/>
          <w:p w14:paraId="3D7B560A" w14:textId="77777777" w:rsidR="001F06C1" w:rsidRPr="00E55785" w:rsidRDefault="001F06C1" w:rsidP="007230B1"/>
        </w:tc>
      </w:tr>
      <w:tr w:rsidR="00E55785" w14:paraId="29C43A96" w14:textId="77777777" w:rsidTr="00050292">
        <w:tc>
          <w:tcPr>
            <w:tcW w:w="9576" w:type="dxa"/>
          </w:tcPr>
          <w:p w14:paraId="2D3A1F01" w14:textId="02E1A943" w:rsidR="00E55785" w:rsidRPr="009E06C2" w:rsidRDefault="009E06C2" w:rsidP="007230B1">
            <w:pPr>
              <w:rPr>
                <w:b/>
                <w:bCs/>
              </w:rPr>
            </w:pPr>
            <w:r w:rsidRPr="009E06C2">
              <w:rPr>
                <w:b/>
                <w:bCs/>
              </w:rPr>
              <w:t>Describe how sponsor will ensure safety and supervision of UC around the pool, pond, or lake.</w:t>
            </w:r>
          </w:p>
        </w:tc>
      </w:tr>
      <w:tr w:rsidR="00E55785" w14:paraId="24B52347" w14:textId="77777777" w:rsidTr="00050292">
        <w:tc>
          <w:tcPr>
            <w:tcW w:w="9576" w:type="dxa"/>
          </w:tcPr>
          <w:p w14:paraId="6808626F" w14:textId="77777777" w:rsidR="00E55785" w:rsidRPr="00E55785" w:rsidRDefault="00E55785" w:rsidP="007230B1"/>
        </w:tc>
      </w:tr>
      <w:tr w:rsidR="00E55785" w14:paraId="16D858B8" w14:textId="77777777" w:rsidTr="00050292">
        <w:tc>
          <w:tcPr>
            <w:tcW w:w="9576" w:type="dxa"/>
          </w:tcPr>
          <w:p w14:paraId="5417244C" w14:textId="38F7E789" w:rsidR="00E55785" w:rsidRPr="009E06C2" w:rsidRDefault="009E06C2" w:rsidP="009E06C2">
            <w:pPr>
              <w:rPr>
                <w:b/>
                <w:bCs/>
              </w:rPr>
            </w:pPr>
            <w:r w:rsidRPr="009E06C2">
              <w:rPr>
                <w:b/>
                <w:bCs/>
              </w:rPr>
              <w:t>Is there evidence that individuals other than those listed in</w:t>
            </w:r>
            <w:r w:rsidRPr="009E06C2">
              <w:rPr>
                <w:b/>
                <w:bCs/>
              </w:rPr>
              <w:t xml:space="preserve"> </w:t>
            </w:r>
            <w:r w:rsidRPr="009E06C2">
              <w:rPr>
                <w:b/>
                <w:bCs/>
              </w:rPr>
              <w:t>the Family Reunification Packet are living in the home?</w:t>
            </w:r>
            <w:r w:rsidRPr="009E06C2">
              <w:rPr>
                <w:b/>
                <w:bCs/>
              </w:rPr>
              <w:t xml:space="preserve">  Y/N</w:t>
            </w:r>
          </w:p>
        </w:tc>
      </w:tr>
      <w:tr w:rsidR="00E55785" w14:paraId="0DBC0E85" w14:textId="77777777" w:rsidTr="00050292">
        <w:tc>
          <w:tcPr>
            <w:tcW w:w="9576" w:type="dxa"/>
          </w:tcPr>
          <w:p w14:paraId="46498690" w14:textId="1C29AEB9" w:rsidR="00E55785" w:rsidRPr="004B4E6E" w:rsidRDefault="004B4E6E" w:rsidP="007230B1">
            <w:pPr>
              <w:rPr>
                <w:b/>
                <w:bCs/>
              </w:rPr>
            </w:pPr>
            <w:r w:rsidRPr="004B4E6E">
              <w:rPr>
                <w:b/>
                <w:bCs/>
              </w:rPr>
              <w:t>Are there safety concerns or health hazards in the home or outside space?</w:t>
            </w:r>
            <w:r w:rsidRPr="004B4E6E">
              <w:rPr>
                <w:b/>
                <w:bCs/>
              </w:rPr>
              <w:t xml:space="preserve">  Y/N</w:t>
            </w:r>
          </w:p>
        </w:tc>
      </w:tr>
      <w:tr w:rsidR="00E55785" w14:paraId="5D592A65" w14:textId="77777777" w:rsidTr="00050292">
        <w:tc>
          <w:tcPr>
            <w:tcW w:w="9576" w:type="dxa"/>
          </w:tcPr>
          <w:p w14:paraId="0285AD62" w14:textId="0F34F003" w:rsidR="00E55785" w:rsidRPr="004B4E6E" w:rsidRDefault="004B4E6E" w:rsidP="007230B1">
            <w:pPr>
              <w:rPr>
                <w:b/>
                <w:bCs/>
              </w:rPr>
            </w:pPr>
            <w:r w:rsidRPr="004B4E6E">
              <w:rPr>
                <w:b/>
                <w:bCs/>
              </w:rPr>
              <w:t>How can safety concerns or health hazards</w:t>
            </w:r>
            <w:r w:rsidRPr="004B4E6E">
              <w:rPr>
                <w:b/>
                <w:bCs/>
              </w:rPr>
              <w:t xml:space="preserve"> IN</w:t>
            </w:r>
            <w:r w:rsidR="00762B4F">
              <w:rPr>
                <w:b/>
                <w:bCs/>
              </w:rPr>
              <w:t>SIDE</w:t>
            </w:r>
            <w:r w:rsidRPr="004B4E6E">
              <w:rPr>
                <w:b/>
                <w:bCs/>
              </w:rPr>
              <w:t xml:space="preserve"> OR OUTSIDE OF THE HOME</w:t>
            </w:r>
            <w:r w:rsidRPr="004B4E6E">
              <w:rPr>
                <w:b/>
                <w:bCs/>
              </w:rPr>
              <w:t xml:space="preserve"> be resolved?</w:t>
            </w:r>
          </w:p>
        </w:tc>
      </w:tr>
      <w:tr w:rsidR="00E55785" w14:paraId="1041F563" w14:textId="77777777" w:rsidTr="00050292">
        <w:tc>
          <w:tcPr>
            <w:tcW w:w="9576" w:type="dxa"/>
          </w:tcPr>
          <w:p w14:paraId="47D25EE7" w14:textId="77777777" w:rsidR="00E55785" w:rsidRDefault="00E55785" w:rsidP="007230B1"/>
          <w:p w14:paraId="5A4B282D" w14:textId="77777777" w:rsidR="004B4E6E" w:rsidRDefault="004B4E6E" w:rsidP="007230B1"/>
          <w:p w14:paraId="15D645E2" w14:textId="77777777" w:rsidR="004B4E6E" w:rsidRDefault="004B4E6E" w:rsidP="007230B1"/>
          <w:p w14:paraId="40BC3B76" w14:textId="77777777" w:rsidR="004B4E6E" w:rsidRPr="00E55785" w:rsidRDefault="004B4E6E" w:rsidP="007230B1"/>
        </w:tc>
      </w:tr>
      <w:tr w:rsidR="004B4E6E" w14:paraId="7F4CE25D" w14:textId="77777777" w:rsidTr="00050292">
        <w:tc>
          <w:tcPr>
            <w:tcW w:w="9576" w:type="dxa"/>
          </w:tcPr>
          <w:p w14:paraId="3E488616" w14:textId="1CF20DC0" w:rsidR="004B4E6E" w:rsidRPr="00764805" w:rsidRDefault="00764805" w:rsidP="007230B1">
            <w:pPr>
              <w:rPr>
                <w:b/>
                <w:bCs/>
              </w:rPr>
            </w:pPr>
            <w:r w:rsidRPr="00764805">
              <w:rPr>
                <w:b/>
                <w:bCs/>
              </w:rPr>
              <w:t>Does the sponsor have a means of transportation?</w:t>
            </w:r>
            <w:r w:rsidRPr="00764805">
              <w:rPr>
                <w:b/>
                <w:bCs/>
              </w:rPr>
              <w:t xml:space="preserve">  Y/N</w:t>
            </w:r>
          </w:p>
        </w:tc>
      </w:tr>
      <w:tr w:rsidR="00764805" w14:paraId="66BF7240" w14:textId="77777777" w:rsidTr="00050292">
        <w:tc>
          <w:tcPr>
            <w:tcW w:w="9576" w:type="dxa"/>
          </w:tcPr>
          <w:p w14:paraId="324D9E52" w14:textId="07C7A739" w:rsidR="00764805" w:rsidRPr="00764805" w:rsidRDefault="00667144" w:rsidP="007230B1">
            <w:pPr>
              <w:rPr>
                <w:b/>
                <w:bCs/>
              </w:rPr>
            </w:pPr>
            <w:r w:rsidRPr="00667144">
              <w:rPr>
                <w:b/>
                <w:bCs/>
              </w:rPr>
              <w:t>Describe the sponsor's means of transportation.</w:t>
            </w:r>
          </w:p>
        </w:tc>
      </w:tr>
      <w:tr w:rsidR="00764805" w14:paraId="3FD4955F" w14:textId="77777777" w:rsidTr="00050292">
        <w:tc>
          <w:tcPr>
            <w:tcW w:w="9576" w:type="dxa"/>
          </w:tcPr>
          <w:p w14:paraId="42E3FFAE" w14:textId="77777777" w:rsidR="00764805" w:rsidRPr="00D8015F" w:rsidRDefault="00764805" w:rsidP="007230B1"/>
        </w:tc>
      </w:tr>
      <w:tr w:rsidR="00764805" w14:paraId="7221F47B" w14:textId="77777777" w:rsidTr="00050292">
        <w:tc>
          <w:tcPr>
            <w:tcW w:w="9576" w:type="dxa"/>
          </w:tcPr>
          <w:p w14:paraId="59216B65" w14:textId="20145971" w:rsidR="00764805" w:rsidRPr="00764805" w:rsidRDefault="00667144" w:rsidP="007230B1">
            <w:pPr>
              <w:rPr>
                <w:b/>
                <w:bCs/>
              </w:rPr>
            </w:pPr>
            <w:r w:rsidRPr="00667144">
              <w:rPr>
                <w:b/>
                <w:bCs/>
              </w:rPr>
              <w:t>Are vehicles insured?</w:t>
            </w:r>
            <w:r>
              <w:rPr>
                <w:b/>
                <w:bCs/>
              </w:rPr>
              <w:t xml:space="preserve">  Y/N</w:t>
            </w:r>
          </w:p>
        </w:tc>
      </w:tr>
      <w:tr w:rsidR="00764805" w14:paraId="558D1052" w14:textId="77777777" w:rsidTr="00050292">
        <w:tc>
          <w:tcPr>
            <w:tcW w:w="9576" w:type="dxa"/>
          </w:tcPr>
          <w:p w14:paraId="1BACF704" w14:textId="402E46DF" w:rsidR="00764805" w:rsidRPr="00764805" w:rsidRDefault="000B08B0" w:rsidP="007230B1">
            <w:pPr>
              <w:rPr>
                <w:b/>
                <w:bCs/>
              </w:rPr>
            </w:pPr>
            <w:r w:rsidRPr="000B08B0">
              <w:rPr>
                <w:b/>
                <w:bCs/>
              </w:rPr>
              <w:t>Is the home accessible by public transportation?</w:t>
            </w:r>
            <w:r>
              <w:rPr>
                <w:b/>
                <w:bCs/>
              </w:rPr>
              <w:t xml:space="preserve">  Y/N</w:t>
            </w:r>
          </w:p>
        </w:tc>
      </w:tr>
      <w:tr w:rsidR="00667144" w14:paraId="6949D906" w14:textId="77777777" w:rsidTr="00050292">
        <w:tc>
          <w:tcPr>
            <w:tcW w:w="9576" w:type="dxa"/>
          </w:tcPr>
          <w:p w14:paraId="61ABE882" w14:textId="77777777" w:rsidR="000B08B0" w:rsidRPr="000B08B0" w:rsidRDefault="000B08B0" w:rsidP="000B08B0">
            <w:pPr>
              <w:spacing w:after="0" w:line="240" w:lineRule="auto"/>
              <w:rPr>
                <w:b/>
                <w:bCs/>
              </w:rPr>
            </w:pPr>
            <w:r w:rsidRPr="000B08B0">
              <w:rPr>
                <w:b/>
                <w:bCs/>
              </w:rPr>
              <w:t>Briefly describe the community in which the home is located.</w:t>
            </w:r>
          </w:p>
          <w:p w14:paraId="77328CA0" w14:textId="1B039B1F" w:rsidR="00667144" w:rsidRPr="00764805" w:rsidRDefault="000B08B0" w:rsidP="000B08B0">
            <w:pPr>
              <w:rPr>
                <w:b/>
                <w:bCs/>
              </w:rPr>
            </w:pPr>
            <w:r w:rsidRPr="000B08B0">
              <w:rPr>
                <w:b/>
                <w:bCs/>
              </w:rPr>
              <w:t>Include information regarding the type of neighborhood (rural, urban, residential, industrial, etc.).</w:t>
            </w:r>
          </w:p>
        </w:tc>
      </w:tr>
      <w:tr w:rsidR="00667144" w14:paraId="104DBC6F" w14:textId="77777777" w:rsidTr="00050292">
        <w:tc>
          <w:tcPr>
            <w:tcW w:w="9576" w:type="dxa"/>
          </w:tcPr>
          <w:p w14:paraId="38C660DB" w14:textId="77777777" w:rsidR="00667144" w:rsidRPr="00D8015F" w:rsidRDefault="00667144" w:rsidP="007230B1"/>
          <w:p w14:paraId="67D0FB17" w14:textId="77777777" w:rsidR="000B08B0" w:rsidRPr="00D2052A" w:rsidRDefault="000B08B0" w:rsidP="007230B1"/>
          <w:p w14:paraId="70B6D047" w14:textId="77777777" w:rsidR="000B08B0" w:rsidRDefault="000B08B0" w:rsidP="007230B1">
            <w:pPr>
              <w:rPr>
                <w:b/>
                <w:bCs/>
              </w:rPr>
            </w:pPr>
          </w:p>
          <w:p w14:paraId="129F9CC4" w14:textId="77777777" w:rsidR="000B08B0" w:rsidRPr="00764805" w:rsidRDefault="000B08B0" w:rsidP="007230B1">
            <w:pPr>
              <w:rPr>
                <w:b/>
                <w:bCs/>
              </w:rPr>
            </w:pPr>
          </w:p>
        </w:tc>
      </w:tr>
      <w:tr w:rsidR="00667144" w14:paraId="53227EEA" w14:textId="77777777" w:rsidTr="00050292">
        <w:tc>
          <w:tcPr>
            <w:tcW w:w="9576" w:type="dxa"/>
          </w:tcPr>
          <w:p w14:paraId="463750C5" w14:textId="4BEC0E39" w:rsidR="00667144" w:rsidRPr="00764805" w:rsidRDefault="00A75658" w:rsidP="007230B1">
            <w:pPr>
              <w:rPr>
                <w:b/>
                <w:bCs/>
              </w:rPr>
            </w:pPr>
            <w:r w:rsidRPr="00A75658">
              <w:rPr>
                <w:b/>
                <w:bCs/>
              </w:rPr>
              <w:t>Does the sponsor know who to call in case of an emergency?</w:t>
            </w:r>
            <w:r>
              <w:rPr>
                <w:b/>
                <w:bCs/>
              </w:rPr>
              <w:t xml:space="preserve">  Y/N</w:t>
            </w:r>
          </w:p>
        </w:tc>
      </w:tr>
      <w:tr w:rsidR="00667144" w14:paraId="59A56CE5" w14:textId="77777777" w:rsidTr="00050292">
        <w:tc>
          <w:tcPr>
            <w:tcW w:w="9576" w:type="dxa"/>
          </w:tcPr>
          <w:p w14:paraId="6D6BBFAE" w14:textId="248D9E56" w:rsidR="00667144" w:rsidRPr="00764805" w:rsidRDefault="00A75658" w:rsidP="007230B1">
            <w:pPr>
              <w:rPr>
                <w:b/>
                <w:bCs/>
              </w:rPr>
            </w:pPr>
            <w:r w:rsidRPr="00A75658">
              <w:rPr>
                <w:b/>
                <w:bCs/>
              </w:rPr>
              <w:t>Describe the sponsor's emergency contact(s).</w:t>
            </w:r>
          </w:p>
        </w:tc>
      </w:tr>
      <w:tr w:rsidR="00667144" w14:paraId="17523FFD" w14:textId="77777777" w:rsidTr="00050292">
        <w:tc>
          <w:tcPr>
            <w:tcW w:w="9576" w:type="dxa"/>
          </w:tcPr>
          <w:p w14:paraId="6582EE80" w14:textId="77777777" w:rsidR="00667144" w:rsidRDefault="00667144" w:rsidP="007230B1">
            <w:pPr>
              <w:rPr>
                <w:b/>
                <w:bCs/>
              </w:rPr>
            </w:pPr>
          </w:p>
          <w:p w14:paraId="2AAB5086" w14:textId="77777777" w:rsidR="00A75658" w:rsidRPr="00D8015F" w:rsidRDefault="00A75658" w:rsidP="007230B1"/>
          <w:p w14:paraId="0111A79E" w14:textId="77777777" w:rsidR="00A75658" w:rsidRDefault="00A75658" w:rsidP="007230B1">
            <w:pPr>
              <w:rPr>
                <w:b/>
                <w:bCs/>
              </w:rPr>
            </w:pPr>
          </w:p>
          <w:p w14:paraId="3A4F829B" w14:textId="77777777" w:rsidR="00A75658" w:rsidRPr="00764805" w:rsidRDefault="00A75658" w:rsidP="007230B1">
            <w:pPr>
              <w:rPr>
                <w:b/>
                <w:bCs/>
              </w:rPr>
            </w:pPr>
          </w:p>
        </w:tc>
      </w:tr>
    </w:tbl>
    <w:p w14:paraId="54928147" w14:textId="77777777" w:rsidR="00050292" w:rsidRDefault="00050292" w:rsidP="007230B1"/>
    <w:p w14:paraId="2AE868AE" w14:textId="77777777" w:rsidR="00D2052A" w:rsidRDefault="00D2052A" w:rsidP="007230B1"/>
    <w:p w14:paraId="18C891C2" w14:textId="77777777" w:rsidR="00D2052A" w:rsidRDefault="00D2052A" w:rsidP="007230B1"/>
    <w:p w14:paraId="632E774E" w14:textId="77777777" w:rsidR="00D2052A" w:rsidRDefault="00D2052A" w:rsidP="007230B1"/>
    <w:p w14:paraId="0E7F7922" w14:textId="77777777" w:rsidR="00D2052A" w:rsidRDefault="00D2052A" w:rsidP="007230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5658" w14:paraId="4C36901E" w14:textId="77777777" w:rsidTr="00A75658">
        <w:tc>
          <w:tcPr>
            <w:tcW w:w="9576" w:type="dxa"/>
          </w:tcPr>
          <w:p w14:paraId="2B072581" w14:textId="5CD18661" w:rsidR="00A75658" w:rsidRPr="00D2052A" w:rsidRDefault="00A75658" w:rsidP="00A75658">
            <w:pPr>
              <w:jc w:val="center"/>
              <w:rPr>
                <w:b/>
                <w:bCs/>
                <w:sz w:val="28"/>
                <w:szCs w:val="28"/>
              </w:rPr>
            </w:pPr>
            <w:r w:rsidRPr="00D2052A">
              <w:rPr>
                <w:b/>
                <w:bCs/>
                <w:sz w:val="28"/>
                <w:szCs w:val="28"/>
              </w:rPr>
              <w:lastRenderedPageBreak/>
              <w:t>Summary</w:t>
            </w:r>
          </w:p>
        </w:tc>
      </w:tr>
      <w:tr w:rsidR="00A75658" w14:paraId="12B5CBF2" w14:textId="77777777" w:rsidTr="00A75658">
        <w:tc>
          <w:tcPr>
            <w:tcW w:w="9576" w:type="dxa"/>
          </w:tcPr>
          <w:p w14:paraId="6443A8F6" w14:textId="5CB159D9" w:rsidR="00A75658" w:rsidRPr="00425C3F" w:rsidRDefault="00425C3F" w:rsidP="00425C3F">
            <w:pPr>
              <w:rPr>
                <w:b/>
                <w:bCs/>
              </w:rPr>
            </w:pPr>
            <w:r w:rsidRPr="00425C3F">
              <w:rPr>
                <w:b/>
                <w:bCs/>
              </w:rPr>
              <w:t xml:space="preserve">Based on </w:t>
            </w:r>
            <w:r w:rsidR="00D2052A" w:rsidRPr="00425C3F">
              <w:rPr>
                <w:b/>
                <w:bCs/>
              </w:rPr>
              <w:t>all</w:t>
            </w:r>
            <w:r w:rsidRPr="00425C3F">
              <w:rPr>
                <w:b/>
                <w:bCs/>
              </w:rPr>
              <w:t xml:space="preserve"> the information collected during the home study process, provide an assessment of the sponsor's </w:t>
            </w:r>
            <w:r w:rsidRPr="00425C3F">
              <w:rPr>
                <w:b/>
                <w:bCs/>
                <w:u w:val="single"/>
              </w:rPr>
              <w:t>ability to</w:t>
            </w:r>
            <w:r w:rsidRPr="00425C3F">
              <w:rPr>
                <w:b/>
                <w:bCs/>
                <w:u w:val="single"/>
              </w:rPr>
              <w:t xml:space="preserve"> </w:t>
            </w:r>
            <w:r w:rsidRPr="00425C3F">
              <w:rPr>
                <w:b/>
                <w:bCs/>
                <w:u w:val="single"/>
              </w:rPr>
              <w:t>provide and maintain a safe, stable, and appropriate home environment</w:t>
            </w:r>
            <w:r w:rsidRPr="00425C3F">
              <w:rPr>
                <w:b/>
                <w:bCs/>
              </w:rPr>
              <w:t xml:space="preserve">. Elaborate on the sponsor's </w:t>
            </w:r>
            <w:r w:rsidRPr="00425C3F">
              <w:rPr>
                <w:b/>
                <w:bCs/>
                <w:u w:val="single"/>
              </w:rPr>
              <w:t>parenting experience,</w:t>
            </w:r>
            <w:r w:rsidRPr="00425C3F">
              <w:rPr>
                <w:b/>
                <w:bCs/>
                <w:u w:val="single"/>
              </w:rPr>
              <w:t xml:space="preserve"> </w:t>
            </w:r>
            <w:r w:rsidRPr="00425C3F">
              <w:rPr>
                <w:b/>
                <w:bCs/>
                <w:u w:val="single"/>
              </w:rPr>
              <w:t>supervision, and ability to ensure the safety and well-being</w:t>
            </w:r>
            <w:r w:rsidRPr="00425C3F">
              <w:rPr>
                <w:b/>
                <w:bCs/>
              </w:rPr>
              <w:t xml:space="preserve"> of child.</w:t>
            </w:r>
          </w:p>
        </w:tc>
      </w:tr>
      <w:tr w:rsidR="00A75658" w14:paraId="20FF1FE7" w14:textId="77777777" w:rsidTr="00A75658">
        <w:tc>
          <w:tcPr>
            <w:tcW w:w="9576" w:type="dxa"/>
          </w:tcPr>
          <w:p w14:paraId="1FE3F32D" w14:textId="77777777" w:rsidR="00A75658" w:rsidRDefault="00A75658" w:rsidP="007230B1"/>
          <w:p w14:paraId="759705FE" w14:textId="77777777" w:rsidR="00425C3F" w:rsidRDefault="00425C3F" w:rsidP="007230B1"/>
          <w:p w14:paraId="1EA05373" w14:textId="77777777" w:rsidR="00425C3F" w:rsidRDefault="00425C3F" w:rsidP="007230B1"/>
          <w:p w14:paraId="3D87228D" w14:textId="77777777" w:rsidR="00425C3F" w:rsidRDefault="00425C3F" w:rsidP="007230B1"/>
          <w:p w14:paraId="734773B2" w14:textId="77777777" w:rsidR="00425C3F" w:rsidRDefault="00425C3F" w:rsidP="007230B1"/>
          <w:p w14:paraId="6C33FC90" w14:textId="77777777" w:rsidR="00425C3F" w:rsidRDefault="00425C3F" w:rsidP="007230B1"/>
          <w:p w14:paraId="7037F449" w14:textId="77777777" w:rsidR="00425C3F" w:rsidRDefault="00425C3F" w:rsidP="007230B1"/>
          <w:p w14:paraId="73F2988A" w14:textId="77777777" w:rsidR="00425C3F" w:rsidRDefault="00425C3F" w:rsidP="007230B1"/>
          <w:p w14:paraId="00E6EE10" w14:textId="77777777" w:rsidR="00425C3F" w:rsidRDefault="00425C3F" w:rsidP="007230B1"/>
          <w:p w14:paraId="6F571DD3" w14:textId="77777777" w:rsidR="00425C3F" w:rsidRDefault="00425C3F" w:rsidP="007230B1"/>
          <w:p w14:paraId="635DCFF0" w14:textId="77777777" w:rsidR="00425C3F" w:rsidRDefault="00425C3F" w:rsidP="007230B1"/>
        </w:tc>
      </w:tr>
      <w:tr w:rsidR="00A75658" w14:paraId="6692C0B2" w14:textId="77777777" w:rsidTr="00A75658">
        <w:tc>
          <w:tcPr>
            <w:tcW w:w="9576" w:type="dxa"/>
          </w:tcPr>
          <w:p w14:paraId="7677A21A" w14:textId="6138A2C9" w:rsidR="00A75658" w:rsidRPr="00C410DE" w:rsidRDefault="00C410DE" w:rsidP="00C410DE">
            <w:pPr>
              <w:rPr>
                <w:b/>
                <w:bCs/>
              </w:rPr>
            </w:pPr>
            <w:r w:rsidRPr="00C410DE">
              <w:rPr>
                <w:b/>
                <w:bCs/>
              </w:rPr>
              <w:t>Summarize how the home study assessment addressed the concerns of the referral and the reason for referral notes in the</w:t>
            </w:r>
            <w:r w:rsidRPr="00C410DE">
              <w:rPr>
                <w:b/>
                <w:bCs/>
              </w:rPr>
              <w:t xml:space="preserve"> </w:t>
            </w:r>
            <w:r w:rsidRPr="00C410DE">
              <w:rPr>
                <w:b/>
                <w:bCs/>
              </w:rPr>
              <w:t>UC Background &amp; Overview section.</w:t>
            </w:r>
          </w:p>
        </w:tc>
      </w:tr>
      <w:tr w:rsidR="00A75658" w14:paraId="79413E8C" w14:textId="77777777" w:rsidTr="00A75658">
        <w:tc>
          <w:tcPr>
            <w:tcW w:w="9576" w:type="dxa"/>
          </w:tcPr>
          <w:p w14:paraId="6228DFDD" w14:textId="77777777" w:rsidR="00A75658" w:rsidRDefault="00A75658" w:rsidP="007230B1"/>
          <w:p w14:paraId="6D6B8B00" w14:textId="77777777" w:rsidR="00C410DE" w:rsidRDefault="00C410DE" w:rsidP="007230B1"/>
          <w:p w14:paraId="605E4553" w14:textId="77777777" w:rsidR="00C410DE" w:rsidRDefault="00C410DE" w:rsidP="007230B1"/>
          <w:p w14:paraId="7754F895" w14:textId="77777777" w:rsidR="00C410DE" w:rsidRDefault="00C410DE" w:rsidP="007230B1"/>
          <w:p w14:paraId="28613FA2" w14:textId="77777777" w:rsidR="00C410DE" w:rsidRDefault="00C410DE" w:rsidP="007230B1"/>
          <w:p w14:paraId="26F7533E" w14:textId="77777777" w:rsidR="00C410DE" w:rsidRDefault="00C410DE" w:rsidP="007230B1"/>
        </w:tc>
      </w:tr>
      <w:tr w:rsidR="00A75658" w14:paraId="2116A6AB" w14:textId="77777777" w:rsidTr="00A75658">
        <w:tc>
          <w:tcPr>
            <w:tcW w:w="9576" w:type="dxa"/>
          </w:tcPr>
          <w:p w14:paraId="57097692" w14:textId="36C83FCA" w:rsidR="00A75658" w:rsidRPr="00A8091E" w:rsidRDefault="00A8091E" w:rsidP="007230B1">
            <w:pPr>
              <w:rPr>
                <w:b/>
                <w:bCs/>
              </w:rPr>
            </w:pPr>
            <w:r w:rsidRPr="00A8091E">
              <w:rPr>
                <w:b/>
                <w:bCs/>
              </w:rPr>
              <w:t>Summarize any concerns raised during the home study. How can these issues or concerns be mitigated?</w:t>
            </w:r>
          </w:p>
        </w:tc>
      </w:tr>
      <w:tr w:rsidR="00A75658" w14:paraId="36EBCE6B" w14:textId="77777777" w:rsidTr="00A75658">
        <w:tc>
          <w:tcPr>
            <w:tcW w:w="9576" w:type="dxa"/>
          </w:tcPr>
          <w:p w14:paraId="3AB471C8" w14:textId="77777777" w:rsidR="00A75658" w:rsidRDefault="00A75658" w:rsidP="007230B1"/>
          <w:p w14:paraId="6F872440" w14:textId="77777777" w:rsidR="00A8091E" w:rsidRDefault="00A8091E" w:rsidP="007230B1"/>
          <w:p w14:paraId="7DFF433C" w14:textId="77777777" w:rsidR="00A8091E" w:rsidRDefault="00A8091E" w:rsidP="007230B1"/>
          <w:p w14:paraId="12816B44" w14:textId="77777777" w:rsidR="00A8091E" w:rsidRDefault="00A8091E" w:rsidP="007230B1"/>
          <w:p w14:paraId="449B820F" w14:textId="77777777" w:rsidR="00A8091E" w:rsidRDefault="00A8091E" w:rsidP="007230B1"/>
          <w:p w14:paraId="585FEF6D" w14:textId="77777777" w:rsidR="00A8091E" w:rsidRDefault="00A8091E" w:rsidP="007230B1"/>
          <w:p w14:paraId="50C7FC3F" w14:textId="77777777" w:rsidR="00A8091E" w:rsidRDefault="00A8091E" w:rsidP="007230B1"/>
          <w:p w14:paraId="5A6D8B4A" w14:textId="77777777" w:rsidR="00A8091E" w:rsidRDefault="00A8091E" w:rsidP="007230B1"/>
          <w:p w14:paraId="15D3D59B" w14:textId="77777777" w:rsidR="00A8091E" w:rsidRDefault="00A8091E" w:rsidP="007230B1"/>
          <w:p w14:paraId="7D04A99C" w14:textId="77777777" w:rsidR="00A8091E" w:rsidRDefault="00A8091E" w:rsidP="007230B1"/>
        </w:tc>
      </w:tr>
      <w:tr w:rsidR="00A75658" w14:paraId="23875128" w14:textId="77777777" w:rsidTr="00A75658">
        <w:tc>
          <w:tcPr>
            <w:tcW w:w="9576" w:type="dxa"/>
          </w:tcPr>
          <w:p w14:paraId="0F5AA562" w14:textId="3A5AA7D9" w:rsidR="00A75658" w:rsidRPr="00A8091E" w:rsidRDefault="00A8091E" w:rsidP="007230B1">
            <w:pPr>
              <w:rPr>
                <w:b/>
                <w:bCs/>
              </w:rPr>
            </w:pPr>
            <w:r w:rsidRPr="00A8091E">
              <w:rPr>
                <w:b/>
                <w:bCs/>
              </w:rPr>
              <w:t>How equipped is the sponsor to advocate for the UC to received necessary services?</w:t>
            </w:r>
          </w:p>
        </w:tc>
      </w:tr>
      <w:tr w:rsidR="00A8091E" w14:paraId="5CD4D7A6" w14:textId="77777777" w:rsidTr="00A75658">
        <w:tc>
          <w:tcPr>
            <w:tcW w:w="9576" w:type="dxa"/>
          </w:tcPr>
          <w:p w14:paraId="0C5610F2" w14:textId="77777777" w:rsidR="00A8091E" w:rsidRPr="00D8015F" w:rsidRDefault="00A8091E" w:rsidP="007230B1"/>
        </w:tc>
      </w:tr>
      <w:tr w:rsidR="00A8091E" w14:paraId="35373CB4" w14:textId="77777777" w:rsidTr="00A75658">
        <w:tc>
          <w:tcPr>
            <w:tcW w:w="9576" w:type="dxa"/>
          </w:tcPr>
          <w:p w14:paraId="0165B0AB" w14:textId="1AD0B4F3" w:rsidR="00A8091E" w:rsidRPr="00A8091E" w:rsidRDefault="000541F3" w:rsidP="007230B1">
            <w:pPr>
              <w:rPr>
                <w:b/>
                <w:bCs/>
              </w:rPr>
            </w:pPr>
            <w:r w:rsidRPr="000541F3">
              <w:rPr>
                <w:b/>
                <w:bCs/>
              </w:rPr>
              <w:t>Assessment Comments</w:t>
            </w:r>
            <w:r>
              <w:rPr>
                <w:b/>
                <w:bCs/>
              </w:rPr>
              <w:t xml:space="preserve">: </w:t>
            </w:r>
            <w:r w:rsidRPr="00D2052A">
              <w:t>(MOVE THE HHM INTERVIEWS HERE FOR THE PDF VERSION)</w:t>
            </w:r>
          </w:p>
        </w:tc>
      </w:tr>
      <w:tr w:rsidR="00A8091E" w14:paraId="42787F15" w14:textId="77777777" w:rsidTr="00A75658">
        <w:tc>
          <w:tcPr>
            <w:tcW w:w="9576" w:type="dxa"/>
          </w:tcPr>
          <w:p w14:paraId="30A75FFC" w14:textId="77777777" w:rsidR="00A8091E" w:rsidRDefault="00A8091E" w:rsidP="007230B1">
            <w:pPr>
              <w:rPr>
                <w:b/>
                <w:bCs/>
              </w:rPr>
            </w:pPr>
          </w:p>
          <w:p w14:paraId="25760658" w14:textId="77777777" w:rsidR="000541F3" w:rsidRPr="00D8015F" w:rsidRDefault="000541F3" w:rsidP="007230B1"/>
          <w:p w14:paraId="5691578F" w14:textId="77777777" w:rsidR="000541F3" w:rsidRPr="00D2052A" w:rsidRDefault="000541F3" w:rsidP="007230B1"/>
          <w:p w14:paraId="35F99290" w14:textId="77777777" w:rsidR="000541F3" w:rsidRPr="00A8091E" w:rsidRDefault="000541F3" w:rsidP="007230B1">
            <w:pPr>
              <w:rPr>
                <w:b/>
                <w:bCs/>
              </w:rPr>
            </w:pPr>
          </w:p>
        </w:tc>
      </w:tr>
    </w:tbl>
    <w:p w14:paraId="3375C575" w14:textId="77777777" w:rsidR="00A75658" w:rsidRPr="007230B1" w:rsidRDefault="00A75658" w:rsidP="007230B1"/>
    <w:sectPr w:rsidR="00A75658" w:rsidRPr="00723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269C7"/>
    <w:multiLevelType w:val="hybridMultilevel"/>
    <w:tmpl w:val="B598362A"/>
    <w:lvl w:ilvl="0" w:tplc="ED7062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53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1"/>
    <w:rsid w:val="00050292"/>
    <w:rsid w:val="000528C8"/>
    <w:rsid w:val="000541F3"/>
    <w:rsid w:val="000A3DA5"/>
    <w:rsid w:val="000B08B0"/>
    <w:rsid w:val="000D0A93"/>
    <w:rsid w:val="000D1A9C"/>
    <w:rsid w:val="000E4EB6"/>
    <w:rsid w:val="001014DA"/>
    <w:rsid w:val="00131495"/>
    <w:rsid w:val="0014194D"/>
    <w:rsid w:val="0014335F"/>
    <w:rsid w:val="001700F7"/>
    <w:rsid w:val="001A3F26"/>
    <w:rsid w:val="001F05C8"/>
    <w:rsid w:val="001F06C1"/>
    <w:rsid w:val="001F5F62"/>
    <w:rsid w:val="002351B8"/>
    <w:rsid w:val="002412A4"/>
    <w:rsid w:val="0029233E"/>
    <w:rsid w:val="002A2544"/>
    <w:rsid w:val="002B30FF"/>
    <w:rsid w:val="002C48BD"/>
    <w:rsid w:val="002D40A1"/>
    <w:rsid w:val="002E0E36"/>
    <w:rsid w:val="002E2E35"/>
    <w:rsid w:val="002F10AA"/>
    <w:rsid w:val="00312855"/>
    <w:rsid w:val="00344029"/>
    <w:rsid w:val="003544DB"/>
    <w:rsid w:val="00372740"/>
    <w:rsid w:val="003871F2"/>
    <w:rsid w:val="003A4EA0"/>
    <w:rsid w:val="003E51D9"/>
    <w:rsid w:val="0041131F"/>
    <w:rsid w:val="00425C3F"/>
    <w:rsid w:val="00450815"/>
    <w:rsid w:val="004648DA"/>
    <w:rsid w:val="0046506F"/>
    <w:rsid w:val="004923CB"/>
    <w:rsid w:val="004B4E6E"/>
    <w:rsid w:val="004B5EDC"/>
    <w:rsid w:val="004C29AE"/>
    <w:rsid w:val="005165F8"/>
    <w:rsid w:val="00533D88"/>
    <w:rsid w:val="00540F8D"/>
    <w:rsid w:val="00556C9A"/>
    <w:rsid w:val="00560604"/>
    <w:rsid w:val="005A3B6D"/>
    <w:rsid w:val="005B0837"/>
    <w:rsid w:val="005B3805"/>
    <w:rsid w:val="00620039"/>
    <w:rsid w:val="0062719A"/>
    <w:rsid w:val="006346CC"/>
    <w:rsid w:val="00646A24"/>
    <w:rsid w:val="00647CF7"/>
    <w:rsid w:val="00652D6D"/>
    <w:rsid w:val="0065321C"/>
    <w:rsid w:val="00667144"/>
    <w:rsid w:val="006717EF"/>
    <w:rsid w:val="006A6CEA"/>
    <w:rsid w:val="006F54F5"/>
    <w:rsid w:val="007230B1"/>
    <w:rsid w:val="0073720F"/>
    <w:rsid w:val="00762B4F"/>
    <w:rsid w:val="00764805"/>
    <w:rsid w:val="00772433"/>
    <w:rsid w:val="00793C3C"/>
    <w:rsid w:val="007B185F"/>
    <w:rsid w:val="007C5D00"/>
    <w:rsid w:val="007D3A1A"/>
    <w:rsid w:val="007F2331"/>
    <w:rsid w:val="00820FE9"/>
    <w:rsid w:val="00845519"/>
    <w:rsid w:val="00861A97"/>
    <w:rsid w:val="00872E0F"/>
    <w:rsid w:val="0089182D"/>
    <w:rsid w:val="00891B5A"/>
    <w:rsid w:val="008A687A"/>
    <w:rsid w:val="008B115A"/>
    <w:rsid w:val="008D4C95"/>
    <w:rsid w:val="008E681D"/>
    <w:rsid w:val="008F5B54"/>
    <w:rsid w:val="00901CF1"/>
    <w:rsid w:val="00915F49"/>
    <w:rsid w:val="00922766"/>
    <w:rsid w:val="00967476"/>
    <w:rsid w:val="00970D25"/>
    <w:rsid w:val="009B717F"/>
    <w:rsid w:val="009B7D38"/>
    <w:rsid w:val="009C415D"/>
    <w:rsid w:val="009E06C2"/>
    <w:rsid w:val="00A172B3"/>
    <w:rsid w:val="00A17AFD"/>
    <w:rsid w:val="00A21910"/>
    <w:rsid w:val="00A421E6"/>
    <w:rsid w:val="00A75658"/>
    <w:rsid w:val="00A8091E"/>
    <w:rsid w:val="00AB26DA"/>
    <w:rsid w:val="00AF1621"/>
    <w:rsid w:val="00AF31EF"/>
    <w:rsid w:val="00B52730"/>
    <w:rsid w:val="00B700EF"/>
    <w:rsid w:val="00B77943"/>
    <w:rsid w:val="00B864E3"/>
    <w:rsid w:val="00B96659"/>
    <w:rsid w:val="00BC54D1"/>
    <w:rsid w:val="00BF2CF0"/>
    <w:rsid w:val="00C214B1"/>
    <w:rsid w:val="00C410DE"/>
    <w:rsid w:val="00C54C92"/>
    <w:rsid w:val="00C616BF"/>
    <w:rsid w:val="00C8238A"/>
    <w:rsid w:val="00CC2CDE"/>
    <w:rsid w:val="00CE2685"/>
    <w:rsid w:val="00D2052A"/>
    <w:rsid w:val="00D57B0A"/>
    <w:rsid w:val="00D8015F"/>
    <w:rsid w:val="00D8186F"/>
    <w:rsid w:val="00DA3DB9"/>
    <w:rsid w:val="00DC5E20"/>
    <w:rsid w:val="00DE5EDD"/>
    <w:rsid w:val="00E55785"/>
    <w:rsid w:val="00E56880"/>
    <w:rsid w:val="00E66F50"/>
    <w:rsid w:val="00E70FAC"/>
    <w:rsid w:val="00EB0C24"/>
    <w:rsid w:val="00ED58B3"/>
    <w:rsid w:val="00EE4039"/>
    <w:rsid w:val="00EE6EFF"/>
    <w:rsid w:val="00EF5BC6"/>
    <w:rsid w:val="00F0758E"/>
    <w:rsid w:val="00F30C09"/>
    <w:rsid w:val="00F33012"/>
    <w:rsid w:val="00F40F6B"/>
    <w:rsid w:val="00F46C4D"/>
    <w:rsid w:val="00FC01DC"/>
    <w:rsid w:val="00FC198E"/>
    <w:rsid w:val="00FC6797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2BF1"/>
  <w15:docId w15:val="{B800EC12-651B-4D7F-A1B8-BDF20F5D9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0B1"/>
    <w:pPr>
      <w:ind w:left="720"/>
      <w:contextualSpacing/>
    </w:pPr>
  </w:style>
  <w:style w:type="table" w:styleId="TableGrid">
    <w:name w:val="Table Grid"/>
    <w:basedOn w:val="TableNormal"/>
    <w:uiPriority w:val="39"/>
    <w:rsid w:val="008A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11</Pages>
  <Words>1750</Words>
  <Characters>9943</Characters>
  <Application>Microsoft Office Word</Application>
  <DocSecurity>0</DocSecurity>
  <Lines>211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Martinez</dc:creator>
  <cp:keywords/>
  <dc:description/>
  <cp:lastModifiedBy>Liz Martinez</cp:lastModifiedBy>
  <cp:revision>36</cp:revision>
  <dcterms:created xsi:type="dcterms:W3CDTF">2024-02-14T23:18:00Z</dcterms:created>
  <dcterms:modified xsi:type="dcterms:W3CDTF">2024-02-15T17:16:00Z</dcterms:modified>
</cp:coreProperties>
</file>