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23AA" w14:textId="4EEE009E" w:rsidR="1537F6DD" w:rsidRDefault="1537F6DD" w:rsidP="1D9087EA">
      <w:pPr>
        <w:rPr>
          <w:noProof/>
          <w:color w:val="000000" w:themeColor="text1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1" locked="0" layoutInCell="1" allowOverlap="1" wp14:anchorId="3BB41538" wp14:editId="7E1D239C">
            <wp:simplePos x="0" y="0"/>
            <wp:positionH relativeFrom="page">
              <wp:posOffset>40045</wp:posOffset>
            </wp:positionH>
            <wp:positionV relativeFrom="paragraph">
              <wp:posOffset>-507362</wp:posOffset>
            </wp:positionV>
            <wp:extent cx="762006" cy="809628"/>
            <wp:effectExtent l="0" t="0" r="0" b="0"/>
            <wp:wrapNone/>
            <wp:docPr id="1745805454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5208" r="833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6" cy="809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D9087EA">
        <w:rPr>
          <w:noProof/>
          <w:color w:val="000000" w:themeColor="text1"/>
        </w:rPr>
        <w:t xml:space="preserve">     </w:t>
      </w:r>
    </w:p>
    <w:p w14:paraId="4D49EB75" w14:textId="5155031E" w:rsidR="5C42E7AC" w:rsidRDefault="5C42E7AC" w:rsidP="1D9087EA">
      <w:pPr>
        <w:jc w:val="center"/>
        <w:rPr>
          <w:b/>
          <w:bCs/>
          <w:noProof/>
          <w:color w:val="000000" w:themeColor="text1"/>
          <w:sz w:val="28"/>
          <w:szCs w:val="28"/>
        </w:rPr>
      </w:pPr>
      <w:r w:rsidRPr="1D9087EA">
        <w:rPr>
          <w:b/>
          <w:bCs/>
          <w:noProof/>
          <w:color w:val="000000" w:themeColor="text1"/>
          <w:sz w:val="28"/>
          <w:szCs w:val="28"/>
        </w:rPr>
        <w:t xml:space="preserve">(PC-IRU-02) Client </w:t>
      </w:r>
      <w:r w:rsidR="15E47AC0" w:rsidRPr="1D9087EA">
        <w:rPr>
          <w:b/>
          <w:bCs/>
          <w:noProof/>
          <w:color w:val="000000" w:themeColor="text1"/>
          <w:sz w:val="28"/>
          <w:szCs w:val="28"/>
        </w:rPr>
        <w:t>I</w:t>
      </w:r>
      <w:r w:rsidR="64B60086" w:rsidRPr="1D9087EA">
        <w:rPr>
          <w:b/>
          <w:bCs/>
          <w:noProof/>
          <w:color w:val="000000" w:themeColor="text1"/>
          <w:sz w:val="28"/>
          <w:szCs w:val="28"/>
        </w:rPr>
        <w:t>ntake Form</w:t>
      </w:r>
    </w:p>
    <w:p w14:paraId="2D145F77" w14:textId="49432039" w:rsidR="1D9087EA" w:rsidRDefault="1D9087EA" w:rsidP="1D9087EA">
      <w:pPr>
        <w:jc w:val="center"/>
        <w:rPr>
          <w:b/>
          <w:bCs/>
          <w:noProof/>
          <w:color w:val="000000" w:themeColor="text1"/>
          <w:sz w:val="28"/>
          <w:szCs w:val="28"/>
        </w:rPr>
      </w:pPr>
    </w:p>
    <w:p w14:paraId="0D8A2D99" w14:textId="1BAEF41B" w:rsidR="15E47AC0" w:rsidRDefault="15E47AC0" w:rsidP="1D9087EA">
      <w:r w:rsidRPr="1D9087EA">
        <w:rPr>
          <w:b/>
          <w:bCs/>
          <w:noProof/>
        </w:rPr>
        <w:t xml:space="preserve">Section I: Client Information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1560"/>
        <w:gridCol w:w="1560"/>
      </w:tblGrid>
      <w:tr w:rsidR="1D9087EA" w14:paraId="0D6C257C" w14:textId="77777777" w:rsidTr="1D9087EA">
        <w:trPr>
          <w:trHeight w:val="30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4CDCCC21" w14:textId="3B0270EE" w:rsidR="1D9087EA" w:rsidRDefault="1D9087EA" w:rsidP="1D9087EA">
            <w:r w:rsidRPr="1D9087EA">
              <w:rPr>
                <w:b/>
                <w:bCs/>
                <w:color w:val="000000" w:themeColor="text1"/>
              </w:rPr>
              <w:t xml:space="preserve">First Name: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40C5605D" w14:textId="48353721" w:rsidR="1D9087EA" w:rsidRDefault="1D9087EA" w:rsidP="1D9087EA">
            <w:r w:rsidRPr="1D9087EA">
              <w:rPr>
                <w:b/>
                <w:bCs/>
                <w:color w:val="000000" w:themeColor="text1"/>
              </w:rPr>
              <w:t xml:space="preserve">Middle Name: 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4A197326" w14:textId="4BEEC5FB" w:rsidR="1D9087EA" w:rsidRDefault="1D9087EA" w:rsidP="1D9087EA">
            <w:r w:rsidRPr="1D9087EA">
              <w:rPr>
                <w:b/>
                <w:bCs/>
                <w:color w:val="000000" w:themeColor="text1"/>
              </w:rPr>
              <w:t xml:space="preserve">Last Name: </w:t>
            </w:r>
          </w:p>
        </w:tc>
      </w:tr>
      <w:tr w:rsidR="1D9087EA" w14:paraId="7C66C0D5" w14:textId="77777777" w:rsidTr="1D9087EA">
        <w:trPr>
          <w:trHeight w:val="30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70C5C8" w14:textId="7251E7A5" w:rsidR="1D9087EA" w:rsidRDefault="1D9087EA" w:rsidP="1D9087EA">
            <w:r w:rsidRPr="1D9087EA">
              <w:rPr>
                <w:b/>
                <w:bCs/>
              </w:rPr>
              <w:t xml:space="preserve"> </w:t>
            </w:r>
          </w:p>
          <w:p w14:paraId="0694D92F" w14:textId="7D1EB707" w:rsidR="1D9087EA" w:rsidRDefault="1D9087EA" w:rsidP="1D9087EA">
            <w:r w:rsidRPr="1D9087EA">
              <w:rPr>
                <w:b/>
                <w:bCs/>
              </w:rPr>
              <w:t xml:space="preserve"> </w:t>
            </w:r>
          </w:p>
          <w:p w14:paraId="25A564CE" w14:textId="316539B9" w:rsidR="1D9087EA" w:rsidRDefault="1D9087EA" w:rsidP="1D9087EA">
            <w:r w:rsidRPr="1D9087EA">
              <w:rPr>
                <w:b/>
                <w:bCs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F15B65" w14:textId="08310778" w:rsidR="1D9087EA" w:rsidRDefault="1D9087EA" w:rsidP="1D9087EA">
            <w:r w:rsidRPr="1D9087EA">
              <w:rPr>
                <w:b/>
                <w:bCs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1D47B9" w14:textId="266A108A" w:rsidR="1D9087EA" w:rsidRDefault="1D9087EA" w:rsidP="1D9087EA">
            <w:r w:rsidRPr="1D9087EA">
              <w:rPr>
                <w:b/>
                <w:bCs/>
              </w:rPr>
              <w:t xml:space="preserve"> </w:t>
            </w:r>
          </w:p>
        </w:tc>
      </w:tr>
      <w:tr w:rsidR="1D9087EA" w14:paraId="55B5F049" w14:textId="77777777" w:rsidTr="1D9087EA">
        <w:trPr>
          <w:trHeight w:val="30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6DE945B0" w14:textId="0FE9C9FE" w:rsidR="1D9087EA" w:rsidRDefault="1D9087EA" w:rsidP="1D9087EA">
            <w:r w:rsidRPr="1D9087EA">
              <w:rPr>
                <w:b/>
                <w:bCs/>
                <w:color w:val="000000" w:themeColor="text1"/>
              </w:rPr>
              <w:t>Date of Birth: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2C9712E5" w14:textId="4CB33C8B" w:rsidR="1D9087EA" w:rsidRDefault="1D9087EA" w:rsidP="1D9087EA">
            <w:r w:rsidRPr="1D9087EA">
              <w:rPr>
                <w:b/>
                <w:bCs/>
                <w:color w:val="000000" w:themeColor="text1"/>
              </w:rPr>
              <w:t xml:space="preserve">Nationality: </w:t>
            </w:r>
            <w:r w:rsidRPr="1D9087EA">
              <w:rPr>
                <w:b/>
                <w:bCs/>
                <w:color w:val="000000" w:themeColor="text1"/>
                <w:sz w:val="20"/>
                <w:szCs w:val="20"/>
              </w:rPr>
              <w:t>(Country)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74F1345D" w14:textId="0858E56C" w:rsidR="1D9087EA" w:rsidRDefault="1D9087EA" w:rsidP="1D9087EA">
            <w:r w:rsidRPr="1D9087EA">
              <w:rPr>
                <w:b/>
                <w:bCs/>
                <w:color w:val="000000" w:themeColor="text1"/>
              </w:rPr>
              <w:t xml:space="preserve">Immigration Status: </w:t>
            </w:r>
          </w:p>
        </w:tc>
      </w:tr>
      <w:tr w:rsidR="1D9087EA" w14:paraId="51E0F5F0" w14:textId="77777777" w:rsidTr="1D9087EA">
        <w:trPr>
          <w:trHeight w:val="30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081CD6" w14:textId="61092E12" w:rsidR="1D9087EA" w:rsidRDefault="1D9087EA" w:rsidP="1D9087EA">
            <w:r w:rsidRPr="1D9087EA">
              <w:rPr>
                <w:b/>
                <w:bCs/>
              </w:rPr>
              <w:t xml:space="preserve"> </w:t>
            </w:r>
          </w:p>
          <w:p w14:paraId="47D57B24" w14:textId="7B42398C" w:rsidR="1D9087EA" w:rsidRDefault="1D9087EA" w:rsidP="1D9087EA">
            <w:r w:rsidRPr="1D9087EA">
              <w:rPr>
                <w:b/>
                <w:bCs/>
              </w:rPr>
              <w:t xml:space="preserve"> </w:t>
            </w:r>
          </w:p>
          <w:p w14:paraId="5DE6F6C6" w14:textId="528B0177" w:rsidR="1D9087EA" w:rsidRDefault="1D9087EA" w:rsidP="1D9087EA">
            <w:r w:rsidRPr="1D9087EA">
              <w:rPr>
                <w:b/>
                <w:bCs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803FB0" w14:textId="3F58B73B" w:rsidR="1D9087EA" w:rsidRDefault="1D9087EA" w:rsidP="1D9087EA">
            <w:r w:rsidRPr="1D9087EA">
              <w:rPr>
                <w:b/>
                <w:bCs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C75FA9" w14:textId="0AAD9555" w:rsidR="1D9087EA" w:rsidRDefault="1D9087EA" w:rsidP="1D9087EA">
            <w:r w:rsidRPr="1D9087EA">
              <w:rPr>
                <w:b/>
                <w:bCs/>
              </w:rPr>
              <w:t xml:space="preserve"> </w:t>
            </w:r>
          </w:p>
        </w:tc>
      </w:tr>
      <w:tr w:rsidR="1D9087EA" w14:paraId="1246E42D" w14:textId="77777777" w:rsidTr="1D9087EA">
        <w:trPr>
          <w:trHeight w:val="30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60232AFB" w14:textId="2CE31BE7" w:rsidR="1D9087EA" w:rsidRDefault="1D9087EA" w:rsidP="1D9087EA">
            <w:r w:rsidRPr="1D9087EA">
              <w:rPr>
                <w:b/>
                <w:bCs/>
                <w:color w:val="000000" w:themeColor="text1"/>
              </w:rPr>
              <w:t>Alien Number: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3265B7B5" w14:textId="17484B71" w:rsidR="1D9087EA" w:rsidRDefault="1D9087EA" w:rsidP="1D9087EA">
            <w:r w:rsidRPr="1D9087EA">
              <w:rPr>
                <w:b/>
                <w:bCs/>
                <w:color w:val="000000" w:themeColor="text1"/>
              </w:rPr>
              <w:t xml:space="preserve">Alien Number: </w:t>
            </w:r>
            <w:r w:rsidRPr="1D9087EA">
              <w:rPr>
                <w:b/>
                <w:bCs/>
                <w:color w:val="000000" w:themeColor="text1"/>
                <w:sz w:val="20"/>
                <w:szCs w:val="20"/>
              </w:rPr>
              <w:t>(Corrected/Updated)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0C5FAAE7" w14:textId="3A75C178" w:rsidR="1D9087EA" w:rsidRDefault="1D9087EA" w:rsidP="1D9087EA">
            <w:r w:rsidRPr="1D9087EA">
              <w:rPr>
                <w:b/>
                <w:bCs/>
                <w:color w:val="000000" w:themeColor="text1"/>
              </w:rPr>
              <w:t>Number of People in Household:</w:t>
            </w:r>
          </w:p>
        </w:tc>
      </w:tr>
      <w:tr w:rsidR="1D9087EA" w14:paraId="600E1C47" w14:textId="77777777" w:rsidTr="1D9087EA">
        <w:trPr>
          <w:trHeight w:val="30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AD9889" w14:textId="1E8BFCF0" w:rsidR="1D9087EA" w:rsidRDefault="1D9087EA" w:rsidP="1D9087EA">
            <w:r w:rsidRPr="1D9087EA">
              <w:rPr>
                <w:b/>
                <w:bCs/>
              </w:rPr>
              <w:t xml:space="preserve"> </w:t>
            </w:r>
          </w:p>
          <w:p w14:paraId="67E43DE9" w14:textId="40EA2ABC" w:rsidR="1D9087EA" w:rsidRDefault="1D9087EA" w:rsidP="1D9087EA">
            <w:r w:rsidRPr="1D9087EA">
              <w:rPr>
                <w:b/>
                <w:bCs/>
              </w:rPr>
              <w:t xml:space="preserve"> </w:t>
            </w:r>
          </w:p>
          <w:p w14:paraId="57D8B392" w14:textId="28DC443D" w:rsidR="1D9087EA" w:rsidRDefault="1D9087EA" w:rsidP="1D9087EA">
            <w:r w:rsidRPr="1D9087EA">
              <w:rPr>
                <w:b/>
                <w:bCs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E7F0C2" w14:textId="185ACFCC" w:rsidR="1D9087EA" w:rsidRDefault="1D9087EA" w:rsidP="1D9087EA">
            <w:r w:rsidRPr="1D9087EA">
              <w:rPr>
                <w:b/>
                <w:bCs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63192E" w14:textId="1A6121F0" w:rsidR="1D9087EA" w:rsidRDefault="1D9087EA" w:rsidP="1D9087EA">
            <w:r w:rsidRPr="1D9087EA">
              <w:rPr>
                <w:b/>
                <w:bCs/>
              </w:rPr>
              <w:t xml:space="preserve"> </w:t>
            </w:r>
          </w:p>
        </w:tc>
      </w:tr>
      <w:tr w:rsidR="1D9087EA" w14:paraId="0C8FD8FE" w14:textId="77777777" w:rsidTr="1D9087EA">
        <w:trPr>
          <w:trHeight w:val="30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54572042" w14:textId="709BD067" w:rsidR="1D9087EA" w:rsidRDefault="1D9087EA" w:rsidP="1D9087EA">
            <w:r w:rsidRPr="1D9087EA">
              <w:rPr>
                <w:b/>
                <w:bCs/>
                <w:color w:val="000000" w:themeColor="text1"/>
              </w:rPr>
              <w:t>Primary Applicant Name: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566A3EAF" w14:textId="56D76A23" w:rsidR="1D9087EA" w:rsidRDefault="1D9087EA" w:rsidP="1D9087EA">
            <w:r w:rsidRPr="1D9087EA">
              <w:rPr>
                <w:b/>
                <w:bCs/>
                <w:color w:val="000000" w:themeColor="text1"/>
              </w:rPr>
              <w:t>Primary Applicant Alien Number: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690058BA" w14:textId="0D324D58" w:rsidR="1D9087EA" w:rsidRDefault="1D9087EA" w:rsidP="1D9087EA">
            <w:r w:rsidRPr="1D9087EA">
              <w:rPr>
                <w:b/>
                <w:bCs/>
                <w:color w:val="000000" w:themeColor="text1"/>
              </w:rPr>
              <w:t xml:space="preserve">Phone Number: </w:t>
            </w:r>
          </w:p>
        </w:tc>
      </w:tr>
      <w:tr w:rsidR="1D9087EA" w14:paraId="4C46C241" w14:textId="77777777" w:rsidTr="1D9087EA">
        <w:trPr>
          <w:trHeight w:val="30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DE0BFC" w14:textId="2AD08001" w:rsidR="1D9087EA" w:rsidRDefault="1D9087EA" w:rsidP="1D9087EA">
            <w:r w:rsidRPr="1D9087EA">
              <w:rPr>
                <w:b/>
                <w:bCs/>
              </w:rPr>
              <w:t xml:space="preserve"> </w:t>
            </w:r>
          </w:p>
          <w:p w14:paraId="1FD5CE20" w14:textId="7EFB6449" w:rsidR="1D9087EA" w:rsidRDefault="1D9087EA" w:rsidP="1D9087EA">
            <w:r w:rsidRPr="1D9087EA">
              <w:rPr>
                <w:b/>
                <w:bCs/>
              </w:rPr>
              <w:t xml:space="preserve"> </w:t>
            </w:r>
          </w:p>
          <w:p w14:paraId="1C461051" w14:textId="7A3CAD9B" w:rsidR="1D9087EA" w:rsidRDefault="1D9087EA" w:rsidP="1D9087EA">
            <w:r w:rsidRPr="1D9087EA">
              <w:rPr>
                <w:b/>
                <w:bCs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30C996" w14:textId="7FC8E282" w:rsidR="1D9087EA" w:rsidRDefault="1D9087EA" w:rsidP="1D9087EA">
            <w:r w:rsidRPr="1D9087EA">
              <w:rPr>
                <w:b/>
                <w:bCs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739EB9" w14:textId="765405C8" w:rsidR="1D9087EA" w:rsidRDefault="1D9087EA" w:rsidP="1D9087EA">
            <w:r w:rsidRPr="1D9087EA">
              <w:rPr>
                <w:b/>
                <w:bCs/>
              </w:rPr>
              <w:t xml:space="preserve"> </w:t>
            </w:r>
          </w:p>
        </w:tc>
      </w:tr>
      <w:tr w:rsidR="1D9087EA" w14:paraId="798F7972" w14:textId="77777777" w:rsidTr="1D9087EA">
        <w:trPr>
          <w:trHeight w:val="30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3CE1E4D5" w14:textId="1F408A1E" w:rsidR="1D9087EA" w:rsidRDefault="1D9087EA" w:rsidP="1D9087EA">
            <w:r w:rsidRPr="1D9087EA">
              <w:rPr>
                <w:b/>
                <w:bCs/>
                <w:color w:val="000000" w:themeColor="text1"/>
              </w:rPr>
              <w:t xml:space="preserve">Date of Arrival: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2D75EC12" w14:textId="1B0E0EF0" w:rsidR="1D9087EA" w:rsidRDefault="1D9087EA" w:rsidP="1D9087EA">
            <w:r w:rsidRPr="1D9087EA">
              <w:rPr>
                <w:b/>
                <w:bCs/>
                <w:color w:val="000000" w:themeColor="text1"/>
              </w:rPr>
              <w:t xml:space="preserve">Date of Eligibility: 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53FC970A" w14:textId="57EEBA86" w:rsidR="1D9087EA" w:rsidRDefault="1D9087EA" w:rsidP="1D9087EA">
            <w:r w:rsidRPr="1D9087EA">
              <w:rPr>
                <w:b/>
                <w:bCs/>
                <w:color w:val="000000" w:themeColor="text1"/>
              </w:rPr>
              <w:t>Date of PC-IRU Enrollment:</w:t>
            </w:r>
          </w:p>
        </w:tc>
      </w:tr>
      <w:tr w:rsidR="1D9087EA" w14:paraId="70C74F8A" w14:textId="77777777" w:rsidTr="1D9087EA">
        <w:trPr>
          <w:trHeight w:val="30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5B40A3" w14:textId="766CC4F1" w:rsidR="1D9087EA" w:rsidRDefault="1D9087EA" w:rsidP="1D9087EA">
            <w:r w:rsidRPr="1D9087EA">
              <w:rPr>
                <w:b/>
                <w:bCs/>
              </w:rPr>
              <w:t xml:space="preserve"> </w:t>
            </w:r>
          </w:p>
          <w:p w14:paraId="54E2FACE" w14:textId="1EC125E7" w:rsidR="1D9087EA" w:rsidRDefault="1D9087EA" w:rsidP="1D9087EA">
            <w:r w:rsidRPr="1D9087EA">
              <w:rPr>
                <w:b/>
                <w:bCs/>
              </w:rPr>
              <w:t xml:space="preserve"> </w:t>
            </w:r>
          </w:p>
          <w:p w14:paraId="7CA85EAD" w14:textId="6A5ED34F" w:rsidR="1D9087EA" w:rsidRDefault="1D9087EA" w:rsidP="1D9087EA">
            <w:r w:rsidRPr="1D9087EA">
              <w:rPr>
                <w:b/>
                <w:bCs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9B3D44" w14:textId="1925F61C" w:rsidR="1D9087EA" w:rsidRDefault="1D9087EA" w:rsidP="1D9087EA">
            <w:r w:rsidRPr="1D9087EA">
              <w:rPr>
                <w:b/>
                <w:bCs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38DEA8" w14:textId="0E5EADAF" w:rsidR="1D9087EA" w:rsidRDefault="1D9087EA" w:rsidP="1D9087EA">
            <w:r w:rsidRPr="1D9087EA">
              <w:rPr>
                <w:b/>
                <w:bCs/>
              </w:rPr>
              <w:t xml:space="preserve"> </w:t>
            </w:r>
          </w:p>
        </w:tc>
      </w:tr>
      <w:tr w:rsidR="1D9087EA" w14:paraId="3BD62665" w14:textId="77777777" w:rsidTr="1D9087EA">
        <w:trPr>
          <w:trHeight w:val="30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2C0267FD" w14:textId="70E11ABC" w:rsidR="1D9087EA" w:rsidRDefault="1D9087EA" w:rsidP="1D9087EA">
            <w:r w:rsidRPr="1D9087EA">
              <w:rPr>
                <w:b/>
                <w:bCs/>
                <w:color w:val="000000" w:themeColor="text1"/>
              </w:rPr>
              <w:t xml:space="preserve">Address: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3564B4A4" w14:textId="4342A83C" w:rsidR="1D9087EA" w:rsidRDefault="1D9087EA" w:rsidP="1D9087EA">
            <w:r w:rsidRPr="1D9087EA">
              <w:rPr>
                <w:b/>
                <w:bCs/>
                <w:color w:val="000000" w:themeColor="text1"/>
              </w:rPr>
              <w:t>City: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4B3F71CC" w14:textId="6068E6C5" w:rsidR="1D9087EA" w:rsidRDefault="1D9087EA" w:rsidP="1D9087EA">
            <w:r w:rsidRPr="1D9087EA">
              <w:rPr>
                <w:b/>
                <w:bCs/>
                <w:color w:val="000000" w:themeColor="text1"/>
              </w:rPr>
              <w:t>Zip Code: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2550E467" w14:textId="2BED6ABC" w:rsidR="1D9087EA" w:rsidRDefault="1D9087EA" w:rsidP="1D9087EA">
            <w:r w:rsidRPr="1D9087EA">
              <w:rPr>
                <w:b/>
                <w:bCs/>
                <w:color w:val="000000" w:themeColor="text1"/>
              </w:rPr>
              <w:t>State:</w:t>
            </w:r>
          </w:p>
        </w:tc>
      </w:tr>
      <w:tr w:rsidR="1D9087EA" w14:paraId="04A648A0" w14:textId="77777777" w:rsidTr="1D9087EA">
        <w:trPr>
          <w:trHeight w:val="30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16F57E" w14:textId="545AB4CD" w:rsidR="1D9087EA" w:rsidRDefault="1D9087EA" w:rsidP="1D9087EA">
            <w:r w:rsidRPr="1D9087EA">
              <w:rPr>
                <w:b/>
                <w:bCs/>
              </w:rPr>
              <w:t xml:space="preserve"> </w:t>
            </w:r>
          </w:p>
          <w:p w14:paraId="477F1119" w14:textId="33B8E52A" w:rsidR="1D9087EA" w:rsidRDefault="1D9087EA" w:rsidP="1D9087EA">
            <w:r w:rsidRPr="1D9087EA">
              <w:rPr>
                <w:b/>
                <w:bCs/>
              </w:rPr>
              <w:t xml:space="preserve"> </w:t>
            </w:r>
          </w:p>
          <w:p w14:paraId="733AFA1C" w14:textId="5D41C553" w:rsidR="1D9087EA" w:rsidRDefault="1D9087EA" w:rsidP="1D9087EA">
            <w:r w:rsidRPr="1D9087EA">
              <w:rPr>
                <w:b/>
                <w:bCs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9C318D" w14:textId="6460AA60" w:rsidR="1D9087EA" w:rsidRDefault="1D9087EA" w:rsidP="1D9087EA">
            <w:r w:rsidRPr="1D9087EA">
              <w:rPr>
                <w:b/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6CEAD2" w14:textId="43466D33" w:rsidR="1D9087EA" w:rsidRDefault="1D9087EA" w:rsidP="1D9087EA">
            <w:r w:rsidRPr="1D9087EA">
              <w:rPr>
                <w:b/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3CDC7C" w14:textId="63BAE6C5" w:rsidR="1D9087EA" w:rsidRDefault="1D9087EA" w:rsidP="1D9087EA">
            <w:r w:rsidRPr="1D9087EA">
              <w:rPr>
                <w:b/>
                <w:bCs/>
              </w:rPr>
              <w:t xml:space="preserve"> </w:t>
            </w:r>
          </w:p>
        </w:tc>
      </w:tr>
    </w:tbl>
    <w:p w14:paraId="0CC96BBD" w14:textId="73D00EB7" w:rsidR="15E47AC0" w:rsidRDefault="15E47AC0" w:rsidP="1D9087EA">
      <w:r w:rsidRPr="1D9087EA">
        <w:rPr>
          <w:noProof/>
          <w:sz w:val="20"/>
          <w:szCs w:val="20"/>
        </w:rPr>
        <w:t xml:space="preserve">                      </w:t>
      </w:r>
    </w:p>
    <w:p w14:paraId="7DD926FE" w14:textId="0D39B812" w:rsidR="15E47AC0" w:rsidRDefault="15E47AC0" w:rsidP="1D9087EA">
      <w:r w:rsidRPr="1D9087EA">
        <w:rPr>
          <w:noProof/>
          <w:sz w:val="12"/>
          <w:szCs w:val="12"/>
        </w:rPr>
        <w:t xml:space="preserve">         </w:t>
      </w:r>
    </w:p>
    <w:p w14:paraId="0DFBD6F6" w14:textId="40F6DF34" w:rsidR="15E47AC0" w:rsidRDefault="15E47AC0" w:rsidP="1D9087EA">
      <w:r w:rsidRPr="1D9087EA">
        <w:rPr>
          <w:b/>
          <w:bCs/>
          <w:noProof/>
        </w:rPr>
        <w:t>SECTION II: Services</w:t>
      </w:r>
      <w:r w:rsidRPr="1D9087EA">
        <w:rPr>
          <w:noProof/>
        </w:rPr>
        <w:t xml:space="preserve">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1D9087EA" w14:paraId="2D3C97FD" w14:textId="77777777" w:rsidTr="1D9087EA">
        <w:trPr>
          <w:trHeight w:val="300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0ED206C5" w14:textId="6F103258" w:rsidR="1D9087EA" w:rsidRDefault="1D9087EA" w:rsidP="1D9087EA">
            <w:r w:rsidRPr="1D9087EA">
              <w:rPr>
                <w:b/>
                <w:bCs/>
                <w:i/>
                <w:iCs/>
                <w:color w:val="000000" w:themeColor="text1"/>
              </w:rPr>
              <w:t xml:space="preserve">Has Client Received the following Services? </w:t>
            </w:r>
          </w:p>
        </w:tc>
      </w:tr>
      <w:tr w:rsidR="1D9087EA" w14:paraId="5DBB3F61" w14:textId="77777777" w:rsidTr="1D9087EA">
        <w:trPr>
          <w:trHeight w:val="57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B614A7" w14:textId="43216253" w:rsidR="1D9087EA" w:rsidRDefault="1D9087EA" w:rsidP="1D9087EA">
            <w:r w:rsidRPr="1D9087EA">
              <w:t>Enrolled in PC-ICM: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76479C" w14:textId="43A0683A" w:rsidR="12AA1301" w:rsidRDefault="12AA1301" w:rsidP="1D9087EA">
            <w:r w:rsidRPr="1D9087EA">
              <w:rPr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  <w:r w:rsidR="1D9087EA" w:rsidRPr="1D9087EA">
              <w:t xml:space="preserve"> Yes                </w:t>
            </w:r>
            <w:r w:rsidR="6D86F588" w:rsidRPr="1D9087EA">
              <w:rPr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  <w:r w:rsidR="1D9087EA" w:rsidRPr="1D9087EA">
              <w:t xml:space="preserve"> No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3BAC5D" w14:textId="6DE2200F" w:rsidR="1D9087EA" w:rsidRDefault="1D9087EA" w:rsidP="1D9087EA">
            <w:r w:rsidRPr="1D9087EA">
              <w:t xml:space="preserve">Enrollment Date: </w:t>
            </w:r>
          </w:p>
        </w:tc>
      </w:tr>
      <w:tr w:rsidR="1D9087EA" w14:paraId="60260C21" w14:textId="77777777" w:rsidTr="1D9087EA">
        <w:trPr>
          <w:trHeight w:val="57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1B68B9" w14:textId="39403353" w:rsidR="1D9087EA" w:rsidRDefault="1D9087EA" w:rsidP="1D9087EA">
            <w:r w:rsidRPr="1D9087EA">
              <w:t>Social Security Application: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3E667A" w14:textId="68DEAF67" w:rsidR="50800793" w:rsidRDefault="50800793" w:rsidP="1D9087EA">
            <w:r w:rsidRPr="1D9087EA">
              <w:rPr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  <w:r w:rsidRPr="1D9087EA">
              <w:t xml:space="preserve"> Yes                </w:t>
            </w:r>
            <w:r w:rsidRPr="1D9087EA">
              <w:rPr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  <w:r w:rsidRPr="1D9087EA">
              <w:t xml:space="preserve"> No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00F57F" w14:textId="041DB294" w:rsidR="1D9087EA" w:rsidRDefault="1D9087EA" w:rsidP="1D9087EA">
            <w:r w:rsidRPr="1D9087EA">
              <w:t xml:space="preserve">Application Date: </w:t>
            </w:r>
          </w:p>
        </w:tc>
      </w:tr>
      <w:tr w:rsidR="1D9087EA" w14:paraId="04339474" w14:textId="77777777" w:rsidTr="1D9087EA">
        <w:trPr>
          <w:trHeight w:val="57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670A68" w14:textId="6201F388" w:rsidR="1D9087EA" w:rsidRDefault="1D9087EA" w:rsidP="1D9087EA">
            <w:r w:rsidRPr="1D9087EA">
              <w:t>Social Security Card Received: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68A525" w14:textId="368F70EA" w:rsidR="5F041F9F" w:rsidRDefault="5F041F9F" w:rsidP="1D9087EA">
            <w:r w:rsidRPr="1D9087EA">
              <w:rPr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  <w:r w:rsidRPr="1D9087EA">
              <w:t xml:space="preserve"> Yes                </w:t>
            </w:r>
            <w:r w:rsidRPr="1D9087EA">
              <w:rPr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  <w:r w:rsidRPr="1D9087EA">
              <w:t xml:space="preserve"> No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C9E82D" w14:textId="5F0E0698" w:rsidR="1D9087EA" w:rsidRDefault="1D9087EA" w:rsidP="1D9087EA">
            <w:r w:rsidRPr="1D9087EA">
              <w:t xml:space="preserve">Date Received: </w:t>
            </w:r>
          </w:p>
        </w:tc>
      </w:tr>
      <w:tr w:rsidR="1D9087EA" w14:paraId="31C02BAC" w14:textId="77777777" w:rsidTr="1D9087EA">
        <w:trPr>
          <w:trHeight w:val="57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843452" w14:textId="18AC3AA2" w:rsidR="1D9087EA" w:rsidRDefault="1D9087EA" w:rsidP="1D9087EA">
            <w:r w:rsidRPr="1D9087EA">
              <w:t>EAD Application: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A0ECD4" w14:textId="74D391D9" w:rsidR="4EF02FEA" w:rsidRDefault="4EF02FEA" w:rsidP="1D9087EA">
            <w:r w:rsidRPr="1D9087EA">
              <w:rPr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  <w:r w:rsidRPr="1D9087EA">
              <w:t xml:space="preserve"> Yes                </w:t>
            </w:r>
            <w:r w:rsidRPr="1D9087EA">
              <w:rPr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  <w:r w:rsidRPr="1D9087EA">
              <w:t xml:space="preserve"> No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E2B4D5" w14:textId="5642CFBE" w:rsidR="1D9087EA" w:rsidRDefault="1D9087EA" w:rsidP="1D9087EA">
            <w:r w:rsidRPr="1D9087EA">
              <w:t xml:space="preserve">Submission Date: </w:t>
            </w:r>
          </w:p>
          <w:p w14:paraId="1C405B07" w14:textId="3B9B2601" w:rsidR="1D9087EA" w:rsidRDefault="1D9087EA" w:rsidP="1D9087EA">
            <w:r w:rsidRPr="1D9087EA">
              <w:rPr>
                <w:rFonts w:ascii="Segoe UI" w:eastAsia="Segoe UI" w:hAnsi="Segoe UI" w:cs="Segoe UI"/>
                <w:sz w:val="18"/>
                <w:szCs w:val="18"/>
              </w:rPr>
              <w:t xml:space="preserve"> </w:t>
            </w:r>
          </w:p>
        </w:tc>
      </w:tr>
      <w:tr w:rsidR="1D9087EA" w14:paraId="3879731B" w14:textId="77777777" w:rsidTr="1D9087EA">
        <w:trPr>
          <w:trHeight w:val="57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F744BD" w14:textId="71910935" w:rsidR="1D9087EA" w:rsidRDefault="1D9087EA" w:rsidP="1D9087EA">
            <w:r w:rsidRPr="1D9087EA">
              <w:t>EAD Receipt: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E1DC4C" w14:textId="55BD32CE" w:rsidR="1910A965" w:rsidRDefault="1910A965" w:rsidP="1D9087EA">
            <w:r w:rsidRPr="1D9087EA">
              <w:rPr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  <w:r w:rsidRPr="1D9087EA">
              <w:t xml:space="preserve"> Yes                </w:t>
            </w:r>
            <w:r w:rsidRPr="1D9087EA">
              <w:rPr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  <w:r w:rsidRPr="1D9087EA">
              <w:t xml:space="preserve"> No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F12F22" w14:textId="4A0EB39E" w:rsidR="1D9087EA" w:rsidRDefault="1D9087EA" w:rsidP="1D9087EA">
            <w:r w:rsidRPr="1D9087EA">
              <w:t xml:space="preserve">Date Received: </w:t>
            </w:r>
          </w:p>
          <w:p w14:paraId="6E4571FD" w14:textId="5950EC07" w:rsidR="1D9087EA" w:rsidRDefault="1D9087EA" w:rsidP="1D9087EA">
            <w:r w:rsidRPr="1D9087EA">
              <w:t xml:space="preserve"> </w:t>
            </w:r>
          </w:p>
        </w:tc>
      </w:tr>
      <w:tr w:rsidR="1D9087EA" w14:paraId="2AC1DD47" w14:textId="77777777" w:rsidTr="1D9087EA">
        <w:trPr>
          <w:trHeight w:val="57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D1AD2D" w14:textId="600B3F16" w:rsidR="1D9087EA" w:rsidRDefault="1D9087EA" w:rsidP="1D9087EA">
            <w:r w:rsidRPr="1D9087EA">
              <w:lastRenderedPageBreak/>
              <w:t xml:space="preserve">Medical Screening: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4CB548" w14:textId="6F477EB8" w:rsidR="1882D285" w:rsidRDefault="1882D285" w:rsidP="1D9087EA">
            <w:r w:rsidRPr="1D9087EA">
              <w:rPr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  <w:r w:rsidRPr="1D9087EA">
              <w:t xml:space="preserve"> Yes                </w:t>
            </w:r>
            <w:r w:rsidRPr="1D9087EA">
              <w:rPr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  <w:r w:rsidRPr="1D9087EA">
              <w:t xml:space="preserve"> No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39324B" w14:textId="41A2F638" w:rsidR="1D9087EA" w:rsidRDefault="1D9087EA" w:rsidP="1D9087EA">
            <w:r w:rsidRPr="1D9087EA">
              <w:t xml:space="preserve">Medical Screening Date: </w:t>
            </w:r>
          </w:p>
          <w:p w14:paraId="5A700D42" w14:textId="2D61C4BE" w:rsidR="1D9087EA" w:rsidRDefault="1D9087EA" w:rsidP="1D9087EA"/>
          <w:p w14:paraId="7C81ACB9" w14:textId="7C1BFD34" w:rsidR="1D9087EA" w:rsidRDefault="1D9087EA" w:rsidP="1D9087EA">
            <w:r w:rsidRPr="1D9087EA">
              <w:rPr>
                <w:rFonts w:ascii="Segoe UI" w:eastAsia="Segoe UI" w:hAnsi="Segoe UI" w:cs="Segoe UI"/>
                <w:sz w:val="18"/>
                <w:szCs w:val="18"/>
              </w:rPr>
              <w:t xml:space="preserve"> </w:t>
            </w:r>
          </w:p>
        </w:tc>
      </w:tr>
      <w:tr w:rsidR="1D9087EA" w14:paraId="2AE0C971" w14:textId="77777777" w:rsidTr="1D9087EA">
        <w:trPr>
          <w:trHeight w:val="57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6D92FD" w14:textId="4A701DE4" w:rsidR="1D9087EA" w:rsidRDefault="1D9087EA" w:rsidP="1D9087EA">
            <w:r w:rsidRPr="1D9087EA">
              <w:t>TB Test: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197F2E" w14:textId="46191E2F" w:rsidR="772C7079" w:rsidRDefault="772C7079" w:rsidP="1D9087EA">
            <w:r w:rsidRPr="1D9087EA">
              <w:rPr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  <w:r w:rsidRPr="1D9087EA">
              <w:t xml:space="preserve"> Yes                </w:t>
            </w:r>
            <w:r w:rsidRPr="1D9087EA">
              <w:rPr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  <w:r w:rsidRPr="1D9087EA">
              <w:t xml:space="preserve"> No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A1733F" w14:textId="1A8A8E56" w:rsidR="1D9087EA" w:rsidRDefault="1D9087EA" w:rsidP="1D9087EA">
            <w:r w:rsidRPr="1D9087EA">
              <w:t xml:space="preserve">TB Test Date: </w:t>
            </w:r>
          </w:p>
        </w:tc>
      </w:tr>
      <w:tr w:rsidR="1D9087EA" w14:paraId="20C88942" w14:textId="77777777" w:rsidTr="1D9087EA">
        <w:trPr>
          <w:trHeight w:val="57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21642C" w14:textId="678B8620" w:rsidR="1D9087EA" w:rsidRDefault="1D9087EA" w:rsidP="1D9087EA">
            <w:r w:rsidRPr="1D9087EA">
              <w:t>Medical Insurance: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EF04C7" w14:textId="36430D65" w:rsidR="795C64B3" w:rsidRDefault="795C64B3" w:rsidP="1D9087EA">
            <w:r w:rsidRPr="1D9087EA">
              <w:rPr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  <w:r w:rsidRPr="1D9087EA">
              <w:t xml:space="preserve"> Yes                </w:t>
            </w:r>
            <w:r w:rsidRPr="1D9087EA">
              <w:rPr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  <w:r w:rsidRPr="1D9087EA">
              <w:t xml:space="preserve"> No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172885" w14:textId="724A943F" w:rsidR="1D9087EA" w:rsidRDefault="1D9087EA" w:rsidP="1D9087EA">
            <w:r w:rsidRPr="1D9087EA">
              <w:t xml:space="preserve">Date Applied:  </w:t>
            </w:r>
          </w:p>
          <w:p w14:paraId="172B5A6D" w14:textId="5A45D7DA" w:rsidR="1D9087EA" w:rsidRDefault="1D9087EA" w:rsidP="1D9087EA">
            <w:r w:rsidRPr="1D9087EA">
              <w:t xml:space="preserve">Date Received:  </w:t>
            </w:r>
          </w:p>
        </w:tc>
      </w:tr>
      <w:tr w:rsidR="1D9087EA" w14:paraId="2DED2C50" w14:textId="77777777" w:rsidTr="1D9087EA">
        <w:trPr>
          <w:trHeight w:val="57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22B175" w14:textId="39F85044" w:rsidR="1D9087EA" w:rsidRDefault="1D9087EA" w:rsidP="1D9087EA">
            <w:r w:rsidRPr="1D9087EA">
              <w:t>SNAP Benefits</w:t>
            </w:r>
            <w:r w:rsidR="62A97E10" w:rsidRPr="1D9087EA">
              <w:t>: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8C0F04" w14:textId="1CB3D3D9" w:rsidR="45F73A98" w:rsidRDefault="45F73A98" w:rsidP="1D9087EA">
            <w:r w:rsidRPr="1D9087EA">
              <w:rPr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  <w:r w:rsidRPr="1D9087EA">
              <w:t xml:space="preserve"> Yes                </w:t>
            </w:r>
            <w:r w:rsidRPr="1D9087EA">
              <w:rPr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  <w:r w:rsidRPr="1D9087EA">
              <w:t xml:space="preserve"> No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80E0E7" w14:textId="4A73C2D3" w:rsidR="1D9087EA" w:rsidRDefault="1D9087EA" w:rsidP="1D9087EA">
            <w:r w:rsidRPr="1D9087EA">
              <w:t xml:space="preserve">Date Applied: </w:t>
            </w:r>
          </w:p>
          <w:p w14:paraId="1EA20AB9" w14:textId="1CBED88B" w:rsidR="1D9087EA" w:rsidRDefault="1D9087EA" w:rsidP="1D9087EA">
            <w:r w:rsidRPr="1D9087EA">
              <w:t xml:space="preserve">Date Received: </w:t>
            </w:r>
          </w:p>
        </w:tc>
      </w:tr>
      <w:tr w:rsidR="1D9087EA" w14:paraId="7BE517ED" w14:textId="77777777" w:rsidTr="1D9087EA">
        <w:trPr>
          <w:trHeight w:val="57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62B5CA" w14:textId="6D64983D" w:rsidR="1D9087EA" w:rsidRDefault="1D9087EA" w:rsidP="1D9087EA">
            <w:r w:rsidRPr="1D9087EA">
              <w:t>TANF/RCA</w:t>
            </w:r>
            <w:r w:rsidR="0FB1DD83" w:rsidRPr="1D9087EA">
              <w:t xml:space="preserve"> Benefits:</w:t>
            </w:r>
            <w:r w:rsidRPr="1D9087EA"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83E426" w14:textId="7AFEC5D0" w:rsidR="47D27CFE" w:rsidRDefault="47D27CFE" w:rsidP="1D9087EA">
            <w:r w:rsidRPr="1D9087EA">
              <w:rPr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  <w:r w:rsidRPr="1D9087EA">
              <w:t xml:space="preserve"> Yes                </w:t>
            </w:r>
            <w:r w:rsidRPr="1D9087EA">
              <w:rPr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  <w:r w:rsidRPr="1D9087EA">
              <w:t xml:space="preserve"> No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2CB056" w14:textId="25C4997D" w:rsidR="1D9087EA" w:rsidRDefault="1D9087EA" w:rsidP="1D9087EA">
            <w:r w:rsidRPr="1D9087EA">
              <w:t xml:space="preserve">Date Applied: </w:t>
            </w:r>
          </w:p>
          <w:p w14:paraId="06C769BA" w14:textId="78E9FD12" w:rsidR="1D9087EA" w:rsidRDefault="1D9087EA" w:rsidP="1D9087EA">
            <w:r w:rsidRPr="1D9087EA">
              <w:t xml:space="preserve">Date Received: </w:t>
            </w:r>
          </w:p>
        </w:tc>
      </w:tr>
      <w:tr w:rsidR="1D9087EA" w14:paraId="67BCE163" w14:textId="77777777" w:rsidTr="1D9087EA">
        <w:trPr>
          <w:trHeight w:val="570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1B4389" w14:textId="098A0CAE" w:rsidR="1D9087EA" w:rsidRDefault="1D9087EA" w:rsidP="1D9087EA">
            <w:r w:rsidRPr="1D9087EA">
              <w:rPr>
                <w:b/>
                <w:bCs/>
                <w:i/>
                <w:iCs/>
              </w:rPr>
              <w:t xml:space="preserve">Notes: </w:t>
            </w:r>
          </w:p>
          <w:p w14:paraId="6CEE75DA" w14:textId="2293975A" w:rsidR="1D9087EA" w:rsidRDefault="1D9087EA" w:rsidP="1D9087EA">
            <w:r w:rsidRPr="1D9087EA">
              <w:rPr>
                <w:b/>
                <w:bCs/>
                <w:i/>
                <w:iCs/>
              </w:rPr>
              <w:t xml:space="preserve"> </w:t>
            </w:r>
          </w:p>
        </w:tc>
      </w:tr>
    </w:tbl>
    <w:p w14:paraId="274403ED" w14:textId="390C34A0" w:rsidR="15E47AC0" w:rsidRDefault="15E47AC0" w:rsidP="1D9087EA">
      <w:r w:rsidRPr="1D9087EA">
        <w:rPr>
          <w:rFonts w:ascii="Segoe UI" w:eastAsia="Segoe UI" w:hAnsi="Segoe UI" w:cs="Segoe UI"/>
          <w:noProof/>
          <w:sz w:val="18"/>
          <w:szCs w:val="18"/>
        </w:rPr>
        <w:t xml:space="preserve"> </w:t>
      </w:r>
    </w:p>
    <w:p w14:paraId="2F708DC4" w14:textId="4CB2E46E" w:rsidR="15E47AC0" w:rsidRDefault="15E47AC0" w:rsidP="1D9087EA">
      <w:r w:rsidRPr="1D9087EA">
        <w:rPr>
          <w:b/>
          <w:bCs/>
          <w:noProof/>
        </w:rPr>
        <w:t>SECTION III: Direct Maintenance Assistance</w:t>
      </w:r>
      <w:r w:rsidRPr="1D9087EA">
        <w:rPr>
          <w:noProof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5"/>
        <w:gridCol w:w="1953"/>
        <w:gridCol w:w="1354"/>
        <w:gridCol w:w="1718"/>
      </w:tblGrid>
      <w:tr w:rsidR="1D9087EA" w14:paraId="10F59ED9" w14:textId="77777777" w:rsidTr="1D9087EA">
        <w:trPr>
          <w:trHeight w:val="435"/>
        </w:trPr>
        <w:tc>
          <w:tcPr>
            <w:tcW w:w="6288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000000" w:themeColor="text1"/>
              <w:right w:val="single" w:sz="8" w:space="0" w:color="auto"/>
            </w:tcBorders>
            <w:shd w:val="clear" w:color="auto" w:fill="E7E6E6"/>
          </w:tcPr>
          <w:p w14:paraId="150E8222" w14:textId="5576380D" w:rsidR="1D9087EA" w:rsidRDefault="1D9087EA" w:rsidP="1D9087EA">
            <w:r w:rsidRPr="1D9087EA">
              <w:rPr>
                <w:color w:val="000000" w:themeColor="text1"/>
              </w:rPr>
              <w:t xml:space="preserve"> 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2" w:space="0" w:color="000000" w:themeColor="text1"/>
              <w:right w:val="single" w:sz="8" w:space="0" w:color="auto"/>
            </w:tcBorders>
            <w:shd w:val="clear" w:color="auto" w:fill="E7E6E6"/>
          </w:tcPr>
          <w:p w14:paraId="312284DC" w14:textId="46F049C7" w:rsidR="1D9087EA" w:rsidRDefault="1D9087EA" w:rsidP="1D9087EA">
            <w:r w:rsidRPr="1D9087EA">
              <w:rPr>
                <w:b/>
                <w:bCs/>
                <w:color w:val="000000" w:themeColor="text1"/>
              </w:rPr>
              <w:t xml:space="preserve">Amount 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2033E6B2" w14:textId="5C724B16" w:rsidR="1D9087EA" w:rsidRDefault="1D9087EA" w:rsidP="1D9087EA">
            <w:r w:rsidRPr="1D9087EA">
              <w:rPr>
                <w:b/>
                <w:bCs/>
                <w:color w:val="000000" w:themeColor="text1"/>
              </w:rPr>
              <w:t>Date Received:</w:t>
            </w:r>
          </w:p>
        </w:tc>
      </w:tr>
      <w:tr w:rsidR="1D9087EA" w14:paraId="67E42B77" w14:textId="77777777" w:rsidTr="1D9087EA">
        <w:trPr>
          <w:trHeight w:val="435"/>
        </w:trPr>
        <w:tc>
          <w:tcPr>
            <w:tcW w:w="43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1167490" w14:textId="56E671A4" w:rsidR="1D9087EA" w:rsidRDefault="1D9087EA" w:rsidP="1D9087EA">
            <w:r w:rsidRPr="1D9087EA">
              <w:t>Financial Assistance Provided</w:t>
            </w:r>
            <w:r w:rsidR="042EA07D" w:rsidRPr="1D9087EA">
              <w:t>?</w:t>
            </w:r>
          </w:p>
        </w:tc>
        <w:tc>
          <w:tcPr>
            <w:tcW w:w="19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4A8B702" w14:textId="678FD947" w:rsidR="5D97F2D8" w:rsidRDefault="5D97F2D8" w:rsidP="1D9087EA">
            <w:r w:rsidRPr="1D9087EA">
              <w:rPr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  <w:r w:rsidRPr="1D9087EA">
              <w:t xml:space="preserve"> </w:t>
            </w:r>
            <w:r w:rsidR="1D9087EA" w:rsidRPr="1D9087EA">
              <w:t xml:space="preserve">Yes      </w:t>
            </w:r>
            <w:r w:rsidR="48224F2E" w:rsidRPr="1D9087EA">
              <w:rPr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  <w:r w:rsidR="1D9087EA" w:rsidRPr="1D9087EA">
              <w:t xml:space="preserve"> No</w:t>
            </w:r>
          </w:p>
        </w:tc>
        <w:tc>
          <w:tcPr>
            <w:tcW w:w="13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7E8D21C" w14:textId="382B505C" w:rsidR="1D9087EA" w:rsidRDefault="1D9087EA" w:rsidP="1D9087EA">
            <w:r w:rsidRPr="1D9087EA">
              <w:t xml:space="preserve">$ 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2" w:space="0" w:color="000000" w:themeColor="text1"/>
              <w:bottom w:val="single" w:sz="8" w:space="0" w:color="auto"/>
              <w:right w:val="single" w:sz="8" w:space="0" w:color="auto"/>
            </w:tcBorders>
          </w:tcPr>
          <w:p w14:paraId="24446345" w14:textId="55C2F83B" w:rsidR="1D9087EA" w:rsidRDefault="1D9087EA" w:rsidP="1D9087EA">
            <w:r w:rsidRPr="1D9087EA">
              <w:t xml:space="preserve"> </w:t>
            </w:r>
          </w:p>
        </w:tc>
      </w:tr>
      <w:tr w:rsidR="1D9087EA" w14:paraId="0C4B7DF7" w14:textId="77777777" w:rsidTr="1D9087EA">
        <w:trPr>
          <w:trHeight w:val="435"/>
        </w:trPr>
        <w:tc>
          <w:tcPr>
            <w:tcW w:w="43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5C6D014" w14:textId="2A28B5F9" w:rsidR="1D9087EA" w:rsidRDefault="1D9087EA" w:rsidP="1D9087EA">
            <w:r w:rsidRPr="1D9087EA">
              <w:t>Housing Assistance Provided</w:t>
            </w:r>
            <w:r w:rsidR="0E9ED238" w:rsidRPr="1D9087EA">
              <w:t>?</w:t>
            </w:r>
          </w:p>
        </w:tc>
        <w:tc>
          <w:tcPr>
            <w:tcW w:w="19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14FF254" w14:textId="4BBD9986" w:rsidR="570D051A" w:rsidRDefault="570D051A" w:rsidP="1D9087EA">
            <w:r w:rsidRPr="1D9087EA">
              <w:rPr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  <w:r w:rsidRPr="1D9087EA">
              <w:t xml:space="preserve"> Yes      </w:t>
            </w:r>
            <w:r w:rsidRPr="1D9087EA">
              <w:rPr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  <w:r w:rsidRPr="1D9087EA">
              <w:t xml:space="preserve"> No</w:t>
            </w:r>
          </w:p>
        </w:tc>
        <w:tc>
          <w:tcPr>
            <w:tcW w:w="13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CC564BF" w14:textId="13D868CB" w:rsidR="1D9087EA" w:rsidRDefault="1D9087EA" w:rsidP="1D9087EA">
            <w:r w:rsidRPr="1D9087EA">
              <w:t xml:space="preserve">$ 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2" w:space="0" w:color="000000" w:themeColor="text1"/>
              <w:bottom w:val="single" w:sz="8" w:space="0" w:color="auto"/>
              <w:right w:val="single" w:sz="8" w:space="0" w:color="auto"/>
            </w:tcBorders>
          </w:tcPr>
          <w:p w14:paraId="4CFFCF21" w14:textId="64AD6579" w:rsidR="1D9087EA" w:rsidRDefault="1D9087EA" w:rsidP="1D9087EA">
            <w:r w:rsidRPr="1D9087EA">
              <w:t xml:space="preserve"> </w:t>
            </w:r>
          </w:p>
        </w:tc>
      </w:tr>
      <w:tr w:rsidR="1D9087EA" w14:paraId="2283B593" w14:textId="77777777" w:rsidTr="1D9087EA">
        <w:trPr>
          <w:trHeight w:val="435"/>
        </w:trPr>
        <w:tc>
          <w:tcPr>
            <w:tcW w:w="43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EC1FC2E" w14:textId="37017700" w:rsidR="1D9087EA" w:rsidRDefault="1D9087EA" w:rsidP="1D9087EA">
            <w:r w:rsidRPr="1D9087EA">
              <w:t>Food Assistance Provided</w:t>
            </w:r>
            <w:r w:rsidR="0751805B" w:rsidRPr="1D9087EA">
              <w:t>?</w:t>
            </w:r>
            <w:r w:rsidRPr="1D9087EA">
              <w:t xml:space="preserve"> </w:t>
            </w:r>
          </w:p>
          <w:p w14:paraId="7472E180" w14:textId="172228E6" w:rsidR="1D9087EA" w:rsidRDefault="1D9087EA" w:rsidP="1D9087EA">
            <w:r w:rsidRPr="1D9087E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3B39A09" w14:textId="166D7FFF" w:rsidR="4C7C99C1" w:rsidRDefault="4C7C99C1" w:rsidP="1D9087EA">
            <w:r w:rsidRPr="1D9087EA">
              <w:rPr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  <w:r w:rsidRPr="1D9087EA">
              <w:t xml:space="preserve"> Yes      </w:t>
            </w:r>
            <w:r w:rsidRPr="1D9087EA">
              <w:rPr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  <w:r w:rsidRPr="1D9087EA">
              <w:t xml:space="preserve"> No</w:t>
            </w:r>
          </w:p>
        </w:tc>
        <w:tc>
          <w:tcPr>
            <w:tcW w:w="13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5DBCCD3" w14:textId="64103A17" w:rsidR="1D9087EA" w:rsidRDefault="1D9087EA" w:rsidP="1D9087EA">
            <w:r w:rsidRPr="1D9087EA">
              <w:t xml:space="preserve">$ 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2" w:space="0" w:color="000000" w:themeColor="text1"/>
              <w:bottom w:val="single" w:sz="8" w:space="0" w:color="auto"/>
              <w:right w:val="single" w:sz="8" w:space="0" w:color="auto"/>
            </w:tcBorders>
          </w:tcPr>
          <w:p w14:paraId="72DF1144" w14:textId="2B1DFAF0" w:rsidR="1D9087EA" w:rsidRDefault="1D9087EA" w:rsidP="1D9087EA">
            <w:r w:rsidRPr="1D9087EA">
              <w:t xml:space="preserve"> </w:t>
            </w:r>
          </w:p>
        </w:tc>
      </w:tr>
      <w:tr w:rsidR="1D9087EA" w14:paraId="703C2EBE" w14:textId="77777777" w:rsidTr="1D9087EA">
        <w:trPr>
          <w:trHeight w:val="435"/>
        </w:trPr>
        <w:tc>
          <w:tcPr>
            <w:tcW w:w="43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4199AFD" w14:textId="21D6945A" w:rsidR="1D9087EA" w:rsidRDefault="1D9087EA" w:rsidP="1D9087EA">
            <w:r w:rsidRPr="1D9087EA">
              <w:t>Medical Assistance Provided</w:t>
            </w:r>
            <w:r w:rsidR="14262ABF" w:rsidRPr="1D9087EA">
              <w:t>?</w:t>
            </w:r>
            <w:r w:rsidRPr="1D9087EA">
              <w:t xml:space="preserve">  </w:t>
            </w:r>
          </w:p>
        </w:tc>
        <w:tc>
          <w:tcPr>
            <w:tcW w:w="19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A776649" w14:textId="1FBEAB91" w:rsidR="4B6C93F0" w:rsidRDefault="4B6C93F0" w:rsidP="1D9087EA">
            <w:r w:rsidRPr="1D9087EA">
              <w:rPr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  <w:r w:rsidRPr="1D9087EA">
              <w:t xml:space="preserve"> Yes      </w:t>
            </w:r>
            <w:r w:rsidRPr="1D9087EA">
              <w:rPr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  <w:r w:rsidRPr="1D9087EA">
              <w:t xml:space="preserve"> No</w:t>
            </w:r>
          </w:p>
        </w:tc>
        <w:tc>
          <w:tcPr>
            <w:tcW w:w="13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A1DBC26" w14:textId="732D1B21" w:rsidR="1D9087EA" w:rsidRDefault="1D9087EA" w:rsidP="1D9087EA">
            <w:r w:rsidRPr="1D9087EA">
              <w:t xml:space="preserve">$ 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2" w:space="0" w:color="000000" w:themeColor="text1"/>
              <w:bottom w:val="single" w:sz="8" w:space="0" w:color="auto"/>
              <w:right w:val="single" w:sz="8" w:space="0" w:color="auto"/>
            </w:tcBorders>
          </w:tcPr>
          <w:p w14:paraId="191509C6" w14:textId="45A83F11" w:rsidR="1D9087EA" w:rsidRDefault="1D9087EA" w:rsidP="1D9087EA">
            <w:r w:rsidRPr="1D9087EA">
              <w:t xml:space="preserve"> </w:t>
            </w:r>
          </w:p>
        </w:tc>
      </w:tr>
      <w:tr w:rsidR="1D9087EA" w14:paraId="3AFDEBD1" w14:textId="77777777" w:rsidTr="1D9087EA">
        <w:trPr>
          <w:trHeight w:val="435"/>
        </w:trPr>
        <w:tc>
          <w:tcPr>
            <w:tcW w:w="43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05618BD" w14:textId="76BDEF9B" w:rsidR="1D9087EA" w:rsidRDefault="1D9087EA" w:rsidP="1D9087EA">
            <w:r w:rsidRPr="1D9087EA">
              <w:t>Legal Assistance Provided</w:t>
            </w:r>
            <w:r w:rsidR="462D2276" w:rsidRPr="1D9087EA">
              <w:t>?</w:t>
            </w:r>
            <w:r w:rsidRPr="1D9087EA">
              <w:t xml:space="preserve"> </w:t>
            </w:r>
            <w:r w:rsidRPr="1D9087EA">
              <w:rPr>
                <w:sz w:val="18"/>
                <w:szCs w:val="18"/>
              </w:rPr>
              <w:t xml:space="preserve">(Internal or External) (Filling EAD, legal workshops, training, legal clinic, “know your rights”, etc...) </w:t>
            </w:r>
          </w:p>
        </w:tc>
        <w:tc>
          <w:tcPr>
            <w:tcW w:w="19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62DFF38" w14:textId="5547D6DC" w:rsidR="47F2FCC3" w:rsidRDefault="47F2FCC3" w:rsidP="1D9087EA">
            <w:r w:rsidRPr="1D9087EA">
              <w:rPr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  <w:r w:rsidRPr="1D9087EA">
              <w:t xml:space="preserve"> Yes      </w:t>
            </w:r>
            <w:r w:rsidRPr="1D9087EA">
              <w:rPr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  <w:r w:rsidRPr="1D9087EA">
              <w:t xml:space="preserve"> No</w:t>
            </w:r>
          </w:p>
        </w:tc>
        <w:tc>
          <w:tcPr>
            <w:tcW w:w="13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F4E8077" w14:textId="6253B9BC" w:rsidR="1D9087EA" w:rsidRDefault="1D9087EA" w:rsidP="1D9087EA">
            <w:r w:rsidRPr="1D9087EA">
              <w:t xml:space="preserve">$ 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2" w:space="0" w:color="000000" w:themeColor="text1"/>
              <w:bottom w:val="single" w:sz="8" w:space="0" w:color="auto"/>
              <w:right w:val="single" w:sz="8" w:space="0" w:color="auto"/>
            </w:tcBorders>
          </w:tcPr>
          <w:p w14:paraId="2816CEE5" w14:textId="3F0437C9" w:rsidR="1D9087EA" w:rsidRDefault="1D9087EA" w:rsidP="1D9087EA">
            <w:r w:rsidRPr="1D9087EA">
              <w:t xml:space="preserve"> </w:t>
            </w:r>
          </w:p>
        </w:tc>
      </w:tr>
      <w:tr w:rsidR="1D9087EA" w14:paraId="1689D5B9" w14:textId="77777777" w:rsidTr="1D9087EA">
        <w:trPr>
          <w:trHeight w:val="435"/>
        </w:trPr>
        <w:tc>
          <w:tcPr>
            <w:tcW w:w="4335" w:type="dxa"/>
            <w:tcBorders>
              <w:top w:val="single" w:sz="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113C6" w14:textId="63089916" w:rsidR="1D9087EA" w:rsidRDefault="1D9087EA" w:rsidP="1D9087EA">
            <w:r w:rsidRPr="1D9087EA">
              <w:t>Transportation Assistance Provided</w:t>
            </w:r>
            <w:r w:rsidR="1F50F1F6" w:rsidRPr="1D9087EA">
              <w:t>?</w:t>
            </w:r>
          </w:p>
        </w:tc>
        <w:tc>
          <w:tcPr>
            <w:tcW w:w="1953" w:type="dxa"/>
            <w:tcBorders>
              <w:top w:val="single" w:sz="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183A5E" w14:textId="12ADC887" w:rsidR="5FD75B59" w:rsidRDefault="5FD75B59" w:rsidP="1D9087EA">
            <w:r w:rsidRPr="1D9087EA">
              <w:rPr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  <w:r w:rsidRPr="1D9087EA">
              <w:t xml:space="preserve"> Yes      </w:t>
            </w:r>
            <w:r w:rsidRPr="1D9087EA">
              <w:rPr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  <w:r w:rsidRPr="1D9087EA">
              <w:t xml:space="preserve"> No</w:t>
            </w:r>
          </w:p>
        </w:tc>
        <w:tc>
          <w:tcPr>
            <w:tcW w:w="1354" w:type="dxa"/>
            <w:tcBorders>
              <w:top w:val="single" w:sz="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72754" w14:textId="0E8B31E1" w:rsidR="1D9087EA" w:rsidRDefault="1D9087EA" w:rsidP="1D9087EA">
            <w:r w:rsidRPr="1D9087EA">
              <w:t xml:space="preserve">$ 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E4127" w14:textId="1263E5D3" w:rsidR="1D9087EA" w:rsidRDefault="1D9087EA" w:rsidP="1D9087EA">
            <w:r w:rsidRPr="1D9087EA">
              <w:t xml:space="preserve"> </w:t>
            </w:r>
          </w:p>
        </w:tc>
      </w:tr>
      <w:tr w:rsidR="1D9087EA" w14:paraId="2BD4EB0F" w14:textId="77777777" w:rsidTr="1D9087EA">
        <w:trPr>
          <w:trHeight w:val="43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BD674" w14:textId="38941502" w:rsidR="1D9087EA" w:rsidRDefault="1D9087EA" w:rsidP="1D9087EA">
            <w:r w:rsidRPr="1D9087EA">
              <w:t>Clothing Assistance Provided</w:t>
            </w:r>
            <w:r w:rsidR="6E346D2A" w:rsidRPr="1D9087EA">
              <w:t>?</w:t>
            </w:r>
            <w:r w:rsidRPr="1D9087EA">
              <w:t xml:space="preserve"> 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909034" w14:textId="7D245FB1" w:rsidR="67D737BF" w:rsidRDefault="67D737BF" w:rsidP="1D9087EA">
            <w:r w:rsidRPr="1D9087EA">
              <w:rPr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  <w:r w:rsidRPr="1D9087EA">
              <w:t xml:space="preserve"> Yes      </w:t>
            </w:r>
            <w:r w:rsidRPr="1D9087EA">
              <w:rPr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  <w:r w:rsidRPr="1D9087EA">
              <w:t xml:space="preserve"> No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36B06" w14:textId="5A5928A5" w:rsidR="1D9087EA" w:rsidRDefault="1D9087EA" w:rsidP="1D9087EA">
            <w:r w:rsidRPr="1D9087EA">
              <w:t xml:space="preserve">$ 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38159" w14:textId="20971570" w:rsidR="1D9087EA" w:rsidRDefault="1D9087EA" w:rsidP="1D9087EA">
            <w:r w:rsidRPr="1D9087EA">
              <w:t xml:space="preserve"> </w:t>
            </w:r>
          </w:p>
        </w:tc>
      </w:tr>
    </w:tbl>
    <w:p w14:paraId="1E9A00C2" w14:textId="74486E6D" w:rsidR="1D9087EA" w:rsidRDefault="1D9087EA" w:rsidP="1D9087EA">
      <w:pPr>
        <w:rPr>
          <w:b/>
          <w:bCs/>
          <w:noProof/>
        </w:rPr>
      </w:pPr>
    </w:p>
    <w:p w14:paraId="7FF0FBDD" w14:textId="4B93A0D8" w:rsidR="15E47AC0" w:rsidRDefault="15E47AC0" w:rsidP="1D9087EA">
      <w:pPr>
        <w:rPr>
          <w:noProof/>
        </w:rPr>
      </w:pPr>
      <w:r w:rsidRPr="1D9087EA">
        <w:rPr>
          <w:b/>
          <w:bCs/>
          <w:noProof/>
        </w:rPr>
        <w:t>SECTION IV:</w:t>
      </w:r>
      <w:r w:rsidRPr="1D9087EA">
        <w:rPr>
          <w:noProof/>
        </w:rPr>
        <w:t xml:space="preserve"> </w:t>
      </w:r>
      <w:r w:rsidR="0BDF3A3A" w:rsidRPr="1D9087EA">
        <w:rPr>
          <w:b/>
          <w:bCs/>
          <w:noProof/>
        </w:rPr>
        <w:t>Primary Vulnerability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1D9087EA" w14:paraId="034EC318" w14:textId="77777777" w:rsidTr="49320F4D">
        <w:trPr>
          <w:trHeight w:val="30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36ACF6A0" w14:textId="3AC012D0" w:rsidR="1D9087EA" w:rsidRDefault="1D9087EA" w:rsidP="1D9087EA">
            <w:r w:rsidRPr="1D9087EA">
              <w:rPr>
                <w:b/>
                <w:bCs/>
                <w:color w:val="000000" w:themeColor="text1"/>
                <w:sz w:val="22"/>
                <w:szCs w:val="22"/>
              </w:rPr>
              <w:t xml:space="preserve">Primary Vulnerability to be Addressed by the PC-IRU Program – </w:t>
            </w:r>
            <w:r w:rsidRPr="1D9087EA">
              <w:rPr>
                <w:color w:val="000000" w:themeColor="text1"/>
                <w:sz w:val="22"/>
                <w:szCs w:val="22"/>
              </w:rPr>
              <w:t>choose ONE.</w:t>
            </w:r>
            <w:r w:rsidRPr="1D9087EA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br/>
            </w:r>
            <w:r w:rsidRPr="1D9087EA">
              <w:rPr>
                <w:color w:val="000000" w:themeColor="text1"/>
                <w:sz w:val="20"/>
                <w:szCs w:val="20"/>
              </w:rPr>
              <w:t xml:space="preserve"> </w:t>
            </w:r>
            <w:r w:rsidRPr="1D9087EA">
              <w:rPr>
                <w:i/>
                <w:iCs/>
                <w:color w:val="000000" w:themeColor="text1"/>
                <w:sz w:val="20"/>
                <w:szCs w:val="20"/>
              </w:rPr>
              <w:t>The client’s primary vulnerability which rates the lowest on Client Stability Chart, or, in other words, requires the most urgent care for survival, is considered the client’s primary vulnerability.</w:t>
            </w:r>
            <w:r w:rsidRPr="1D9087E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1D9087EA" w14:paraId="22D6A60F" w14:textId="77777777" w:rsidTr="49320F4D">
        <w:trPr>
          <w:trHeight w:val="30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2E5AEA" w14:textId="3ADB1EEF" w:rsidR="1D9087EA" w:rsidRDefault="1D9087EA" w:rsidP="1D9087EA">
            <w:r w:rsidRPr="1D9087EA">
              <w:rPr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  <w:r w:rsidRPr="1D9087EA">
              <w:rPr>
                <w:sz w:val="22"/>
                <w:szCs w:val="22"/>
              </w:rPr>
              <w:t xml:space="preserve"> GAPS</w:t>
            </w:r>
          </w:p>
          <w:p w14:paraId="68754079" w14:textId="2530E13D" w:rsidR="1D9087EA" w:rsidRDefault="1D9087EA" w:rsidP="1D9087EA">
            <w:r w:rsidRPr="1D9087EA">
              <w:rPr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  <w:r w:rsidRPr="1D9087EA">
              <w:rPr>
                <w:sz w:val="22"/>
                <w:szCs w:val="22"/>
              </w:rPr>
              <w:t xml:space="preserve"> </w:t>
            </w:r>
            <w:r w:rsidRPr="1D9087EA">
              <w:rPr>
                <w:color w:val="000000" w:themeColor="text1"/>
                <w:sz w:val="22"/>
                <w:szCs w:val="22"/>
              </w:rPr>
              <w:t>Young adults without Support from Family or Networks</w:t>
            </w:r>
          </w:p>
          <w:p w14:paraId="3B2B315E" w14:textId="722F6F25" w:rsidR="1D9087EA" w:rsidRDefault="1D9087EA" w:rsidP="1D9087EA">
            <w:r w:rsidRPr="1D9087EA">
              <w:rPr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  <w:r w:rsidRPr="1D9087EA">
              <w:rPr>
                <w:sz w:val="22"/>
                <w:szCs w:val="22"/>
              </w:rPr>
              <w:t xml:space="preserve"> </w:t>
            </w:r>
            <w:r w:rsidRPr="1D9087EA">
              <w:rPr>
                <w:color w:val="000000" w:themeColor="text1"/>
                <w:sz w:val="22"/>
                <w:szCs w:val="22"/>
              </w:rPr>
              <w:t>Refugees experiencing social adjustment issues and isolation</w:t>
            </w:r>
          </w:p>
          <w:p w14:paraId="4ED3CD5E" w14:textId="7466716E" w:rsidR="1D9087EA" w:rsidRDefault="1D9087EA" w:rsidP="1D9087EA">
            <w:r w:rsidRPr="1D9087EA">
              <w:t xml:space="preserve"> </w:t>
            </w:r>
          </w:p>
          <w:p w14:paraId="32CC7CD0" w14:textId="00E8A0CF" w:rsidR="1D9087EA" w:rsidRDefault="1D9087EA" w:rsidP="1D9087EA">
            <w:r w:rsidRPr="1D9087EA">
              <w:t xml:space="preserve">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1A938D" w14:textId="3E2D71F2" w:rsidR="1D9087EA" w:rsidRDefault="1D9087EA" w:rsidP="1D9087EA">
            <w:r w:rsidRPr="1D9087EA">
              <w:rPr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  <w:r w:rsidRPr="1D9087EA">
              <w:rPr>
                <w:sz w:val="22"/>
                <w:szCs w:val="22"/>
              </w:rPr>
              <w:t xml:space="preserve"> </w:t>
            </w:r>
            <w:r w:rsidRPr="1D9087EA">
              <w:rPr>
                <w:color w:val="000000" w:themeColor="text1"/>
                <w:sz w:val="22"/>
                <w:szCs w:val="22"/>
              </w:rPr>
              <w:t>Medical Need</w:t>
            </w:r>
          </w:p>
          <w:p w14:paraId="0E24A581" w14:textId="79C2D26E" w:rsidR="1D9087EA" w:rsidRDefault="1D9087EA" w:rsidP="1D9087EA">
            <w:r w:rsidRPr="1D9087EA">
              <w:rPr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  <w:r w:rsidRPr="1D9087EA">
              <w:rPr>
                <w:sz w:val="22"/>
                <w:szCs w:val="22"/>
              </w:rPr>
              <w:t xml:space="preserve"> </w:t>
            </w:r>
            <w:r w:rsidRPr="1D9087EA">
              <w:rPr>
                <w:color w:val="000000" w:themeColor="text1"/>
                <w:sz w:val="22"/>
                <w:szCs w:val="22"/>
              </w:rPr>
              <w:t>Elderly refugees</w:t>
            </w:r>
          </w:p>
          <w:p w14:paraId="4C431103" w14:textId="64194A14" w:rsidR="1D9087EA" w:rsidRDefault="1D9087EA" w:rsidP="1D9087EA">
            <w:pPr>
              <w:rPr>
                <w:color w:val="000000" w:themeColor="text1"/>
                <w:sz w:val="22"/>
                <w:szCs w:val="22"/>
              </w:rPr>
            </w:pPr>
            <w:r w:rsidRPr="1D9087EA">
              <w:rPr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  <w:r w:rsidRPr="1D9087EA">
              <w:rPr>
                <w:sz w:val="22"/>
                <w:szCs w:val="22"/>
              </w:rPr>
              <w:t xml:space="preserve"> </w:t>
            </w:r>
            <w:r w:rsidRPr="1D9087EA">
              <w:rPr>
                <w:color w:val="000000" w:themeColor="text1"/>
                <w:sz w:val="22"/>
                <w:szCs w:val="22"/>
              </w:rPr>
              <w:t>LGBTQ+ refugees</w:t>
            </w:r>
          </w:p>
          <w:p w14:paraId="3F9B15A7" w14:textId="3BD55410" w:rsidR="1D9087EA" w:rsidRDefault="1D9087EA" w:rsidP="1D9087EA">
            <w:r w:rsidRPr="1D9087EA">
              <w:rPr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  <w:r w:rsidRPr="1D9087EA">
              <w:rPr>
                <w:sz w:val="22"/>
                <w:szCs w:val="22"/>
              </w:rPr>
              <w:t xml:space="preserve"> </w:t>
            </w:r>
            <w:r w:rsidRPr="1D9087EA">
              <w:rPr>
                <w:color w:val="000000" w:themeColor="text1"/>
                <w:sz w:val="22"/>
                <w:szCs w:val="22"/>
              </w:rPr>
              <w:t>Minors (under 18)</w:t>
            </w:r>
          </w:p>
          <w:p w14:paraId="1BBD8156" w14:textId="36B5DA7D" w:rsidR="1D9087EA" w:rsidRDefault="1D9087EA" w:rsidP="1D9087EA">
            <w:r w:rsidRPr="1D9087EA">
              <w:rPr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  <w:r w:rsidRPr="1D9087EA">
              <w:rPr>
                <w:sz w:val="22"/>
                <w:szCs w:val="22"/>
              </w:rPr>
              <w:t xml:space="preserve"> </w:t>
            </w:r>
            <w:r w:rsidRPr="1D9087EA">
              <w:rPr>
                <w:color w:val="000000" w:themeColor="text1"/>
                <w:sz w:val="22"/>
                <w:szCs w:val="22"/>
              </w:rPr>
              <w:t>Single-parent households</w:t>
            </w:r>
          </w:p>
          <w:p w14:paraId="2F72652B" w14:textId="05817C6A" w:rsidR="1D9087EA" w:rsidRDefault="1D9087EA" w:rsidP="1D9087EA">
            <w:r w:rsidRPr="1D9087EA">
              <w:rPr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  <w:r w:rsidRPr="1D9087EA">
              <w:rPr>
                <w:sz w:val="22"/>
                <w:szCs w:val="22"/>
              </w:rPr>
              <w:t xml:space="preserve"> </w:t>
            </w:r>
            <w:r w:rsidRPr="1D9087EA">
              <w:rPr>
                <w:color w:val="000000" w:themeColor="text1"/>
                <w:sz w:val="22"/>
                <w:szCs w:val="22"/>
              </w:rPr>
              <w:t>Refugees with Psychological conditions</w:t>
            </w:r>
          </w:p>
          <w:p w14:paraId="1A6FC81E" w14:textId="2180B70A" w:rsidR="1D9087EA" w:rsidRDefault="1D9087EA" w:rsidP="1D9087EA">
            <w:r w:rsidRPr="1D9087EA">
              <w:t xml:space="preserve">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72771E" w14:textId="1BE6C500" w:rsidR="1D9087EA" w:rsidRDefault="1D9087EA" w:rsidP="1D9087EA">
            <w:r w:rsidRPr="1D9087EA">
              <w:rPr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  <w:r w:rsidRPr="1D9087EA">
              <w:rPr>
                <w:sz w:val="22"/>
                <w:szCs w:val="22"/>
              </w:rPr>
              <w:t xml:space="preserve"> </w:t>
            </w:r>
            <w:r w:rsidRPr="1D9087EA">
              <w:rPr>
                <w:color w:val="000000" w:themeColor="text1"/>
                <w:sz w:val="22"/>
                <w:szCs w:val="22"/>
              </w:rPr>
              <w:t xml:space="preserve">Refugees with special or unique needs who out migrated or are in underserved locations </w:t>
            </w:r>
            <w:r w:rsidR="15617FAD" w:rsidRPr="1D9087EA">
              <w:rPr>
                <w:color w:val="000000" w:themeColor="text1"/>
                <w:sz w:val="22"/>
                <w:szCs w:val="22"/>
              </w:rPr>
              <w:t>including</w:t>
            </w:r>
            <w:r w:rsidRPr="1D9087EA">
              <w:rPr>
                <w:color w:val="000000" w:themeColor="text1"/>
                <w:sz w:val="22"/>
                <w:szCs w:val="22"/>
              </w:rPr>
              <w:t xml:space="preserve"> Secondary migrants  </w:t>
            </w:r>
          </w:p>
          <w:p w14:paraId="3E113CF0" w14:textId="3D959510" w:rsidR="1D9087EA" w:rsidRDefault="1D9087EA" w:rsidP="1D9087EA">
            <w:r w:rsidRPr="1D9087EA">
              <w:rPr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  <w:r w:rsidRPr="1D9087EA">
              <w:rPr>
                <w:sz w:val="22"/>
                <w:szCs w:val="22"/>
              </w:rPr>
              <w:t xml:space="preserve"> COVID-19</w:t>
            </w:r>
          </w:p>
          <w:p w14:paraId="2705B41A" w14:textId="41FF1045" w:rsidR="1D9087EA" w:rsidRDefault="1D9087EA" w:rsidP="1D9087EA">
            <w:r w:rsidRPr="1D9087EA">
              <w:rPr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  <w:r w:rsidRPr="1D9087EA">
              <w:rPr>
                <w:sz w:val="22"/>
                <w:szCs w:val="22"/>
              </w:rPr>
              <w:t xml:space="preserve"> </w:t>
            </w:r>
            <w:r w:rsidRPr="1D9087EA">
              <w:rPr>
                <w:color w:val="000000" w:themeColor="text1"/>
                <w:sz w:val="22"/>
                <w:szCs w:val="22"/>
              </w:rPr>
              <w:t>Disabled or Chronically ill individuals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F4FB70" w14:textId="2F9DFB68" w:rsidR="1D9087EA" w:rsidRDefault="1D9087EA" w:rsidP="1D9087EA">
            <w:r w:rsidRPr="1D9087EA">
              <w:rPr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  <w:r w:rsidRPr="1D9087EA">
              <w:rPr>
                <w:sz w:val="22"/>
                <w:szCs w:val="22"/>
              </w:rPr>
              <w:t xml:space="preserve"> </w:t>
            </w:r>
            <w:r w:rsidRPr="1D9087EA">
              <w:rPr>
                <w:color w:val="000000" w:themeColor="text1"/>
                <w:sz w:val="22"/>
                <w:szCs w:val="22"/>
              </w:rPr>
              <w:t>Caregiver in need of additional services</w:t>
            </w:r>
          </w:p>
          <w:p w14:paraId="02EBFF4A" w14:textId="56E33815" w:rsidR="1D9087EA" w:rsidRDefault="1D9087EA" w:rsidP="1D9087EA">
            <w:r w:rsidRPr="1D9087EA">
              <w:rPr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  <w:r w:rsidRPr="1D9087EA">
              <w:rPr>
                <w:sz w:val="22"/>
                <w:szCs w:val="22"/>
              </w:rPr>
              <w:t xml:space="preserve"> </w:t>
            </w:r>
            <w:r w:rsidRPr="1D9087EA">
              <w:rPr>
                <w:color w:val="000000" w:themeColor="text1"/>
                <w:sz w:val="22"/>
                <w:szCs w:val="22"/>
              </w:rPr>
              <w:t>Victims of Torture and Violence (Mental and physical) including: DV and GBV</w:t>
            </w:r>
          </w:p>
          <w:p w14:paraId="2421E824" w14:textId="4C5DEB03" w:rsidR="1D9087EA" w:rsidRDefault="1D9087EA" w:rsidP="1D9087EA">
            <w:r w:rsidRPr="1D9087EA">
              <w:rPr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  <w:r w:rsidRPr="1D9087EA">
              <w:rPr>
                <w:sz w:val="22"/>
                <w:szCs w:val="22"/>
              </w:rPr>
              <w:t xml:space="preserve"> Other (</w:t>
            </w:r>
            <w:r w:rsidR="00B151B0" w:rsidRPr="1D9087EA">
              <w:rPr>
                <w:sz w:val="22"/>
                <w:szCs w:val="22"/>
              </w:rPr>
              <w:t>Must explain</w:t>
            </w:r>
            <w:r w:rsidRPr="1D9087EA">
              <w:rPr>
                <w:sz w:val="22"/>
                <w:szCs w:val="22"/>
              </w:rPr>
              <w:t xml:space="preserve">): </w:t>
            </w:r>
          </w:p>
          <w:p w14:paraId="276FF56C" w14:textId="69E57AC3" w:rsidR="1D9087EA" w:rsidRDefault="1D9087EA" w:rsidP="1D9087EA">
            <w:r w:rsidRPr="1D9087EA">
              <w:t xml:space="preserve"> </w:t>
            </w:r>
          </w:p>
        </w:tc>
      </w:tr>
    </w:tbl>
    <w:p w14:paraId="73BF06E2" w14:textId="0EE86BB3" w:rsidR="49320F4D" w:rsidRDefault="49320F4D"/>
    <w:p w14:paraId="1961BDDD" w14:textId="16CC3FCE" w:rsidR="15E47AC0" w:rsidRDefault="15E47AC0" w:rsidP="49320F4D">
      <w:pPr>
        <w:rPr>
          <w:noProof/>
        </w:rPr>
      </w:pPr>
      <w:r w:rsidRPr="49320F4D">
        <w:rPr>
          <w:noProof/>
          <w:u w:val="single"/>
        </w:rPr>
        <w:t>I</w:t>
      </w:r>
      <w:r w:rsidRPr="49320F4D">
        <w:rPr>
          <w:noProof/>
        </w:rPr>
        <w:t>ntake Conducted by</w:t>
      </w:r>
      <w:r w:rsidR="26B3C5C0" w:rsidRPr="49320F4D">
        <w:rPr>
          <w:noProof/>
        </w:rPr>
        <w:t xml:space="preserve"> (Staff First and Last Name)</w:t>
      </w:r>
      <w:r w:rsidRPr="49320F4D">
        <w:rPr>
          <w:noProof/>
        </w:rPr>
        <w:t>:</w:t>
      </w:r>
      <w:r w:rsidR="4D3A5508" w:rsidRPr="49320F4D">
        <w:rPr>
          <w:noProof/>
          <w:u w:val="single"/>
        </w:rPr>
        <w:t xml:space="preserve">                                                             </w:t>
      </w:r>
    </w:p>
    <w:p w14:paraId="6A8274CA" w14:textId="21A840A8" w:rsidR="15E47AC0" w:rsidRDefault="15E47AC0" w:rsidP="1D9087EA">
      <w:pPr>
        <w:rPr>
          <w:noProof/>
        </w:rPr>
      </w:pPr>
      <w:r w:rsidRPr="1D9087EA">
        <w:rPr>
          <w:noProof/>
        </w:rPr>
        <w:t>Staff Title:</w:t>
      </w:r>
      <w:r w:rsidR="2B4B0C64" w:rsidRPr="1D9087EA">
        <w:rPr>
          <w:noProof/>
          <w:u w:val="single"/>
        </w:rPr>
        <w:t xml:space="preserve">                                                                             </w:t>
      </w:r>
    </w:p>
    <w:sectPr w:rsidR="15E47AC0" w:rsidSect="00452DC9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900" w:right="1440" w:bottom="810" w:left="1440" w:header="720" w:footer="3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7BEA4" w14:textId="77777777" w:rsidR="00A0587C" w:rsidRDefault="00A0587C" w:rsidP="00CF244D">
      <w:r>
        <w:separator/>
      </w:r>
    </w:p>
  </w:endnote>
  <w:endnote w:type="continuationSeparator" w:id="0">
    <w:p w14:paraId="4D13402D" w14:textId="77777777" w:rsidR="00A0587C" w:rsidRDefault="00A0587C" w:rsidP="00CF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aledonia">
    <w:altName w:val="Garamond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3C8BC" w14:textId="754C7F95" w:rsidR="00CF244D" w:rsidRPr="00F83DD4" w:rsidRDefault="6FBC811F" w:rsidP="6FBC811F">
    <w:pPr>
      <w:ind w:right="-180"/>
      <w:rPr>
        <w:sz w:val="16"/>
        <w:szCs w:val="16"/>
      </w:rPr>
    </w:pPr>
    <w:r w:rsidRPr="00F83DD4">
      <w:rPr>
        <w:sz w:val="16"/>
        <w:szCs w:val="16"/>
      </w:rPr>
      <w:t>(PC-IRU-02) Revised August 2023</w:t>
    </w:r>
  </w:p>
  <w:p w14:paraId="35789FFA" w14:textId="77777777" w:rsidR="00CF244D" w:rsidRDefault="00CF24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C8E9" w14:textId="77777777" w:rsidR="00F83DD4" w:rsidRDefault="005154CE" w:rsidP="005154CE">
    <w:pPr>
      <w:pStyle w:val="Footer"/>
      <w:rPr>
        <w:rFonts w:ascii="Times New Roman" w:hAnsi="Times New Roman"/>
        <w:sz w:val="16"/>
        <w:szCs w:val="16"/>
      </w:rPr>
    </w:pPr>
    <w:r w:rsidRPr="00F83DD4">
      <w:rPr>
        <w:rFonts w:ascii="Times New Roman" w:hAnsi="Times New Roman"/>
        <w:i/>
        <w:sz w:val="18"/>
        <w:szCs w:val="18"/>
      </w:rPr>
      <w:t xml:space="preserve">Note: </w:t>
    </w:r>
    <w:r w:rsidRPr="00F83DD4">
      <w:rPr>
        <w:rFonts w:ascii="Times New Roman" w:hAnsi="Times New Roman"/>
        <w:b/>
        <w:i/>
        <w:sz w:val="18"/>
        <w:szCs w:val="18"/>
      </w:rPr>
      <w:t>Appropriate language interpretation and translation must be provided.</w:t>
    </w:r>
    <w:r w:rsidRPr="00F83DD4">
      <w:rPr>
        <w:rFonts w:ascii="Times New Roman" w:hAnsi="Times New Roman"/>
        <w:i/>
        <w:sz w:val="18"/>
        <w:szCs w:val="18"/>
      </w:rPr>
      <w:t xml:space="preserve">  Appropriate interpretation is defined as communication with the refugee in his/her native language, if possible, or in a common language in which the refugee is fluent. </w:t>
    </w:r>
    <w:r w:rsidRPr="00F83DD4">
      <w:rPr>
        <w:rFonts w:ascii="Times New Roman" w:hAnsi="Times New Roman"/>
        <w:b/>
        <w:i/>
        <w:sz w:val="18"/>
        <w:szCs w:val="18"/>
      </w:rPr>
      <w:t>Interpretation must be provided by an individual not associated with the refugee case.</w:t>
    </w:r>
    <w:r w:rsidR="00F83DD4">
      <w:rPr>
        <w:rFonts w:ascii="Times New Roman" w:hAnsi="Times New Roman"/>
        <w:b/>
        <w:i/>
        <w:sz w:val="18"/>
        <w:szCs w:val="18"/>
      </w:rPr>
      <w:t xml:space="preserve"> </w:t>
    </w:r>
    <w:r w:rsidR="00F83DD4" w:rsidRPr="00F83DD4">
      <w:rPr>
        <w:rFonts w:ascii="Times New Roman" w:hAnsi="Times New Roman"/>
        <w:sz w:val="16"/>
        <w:szCs w:val="16"/>
      </w:rPr>
      <w:t>MRS/RF-6</w:t>
    </w:r>
  </w:p>
  <w:p w14:paraId="540108C1" w14:textId="7E57329E" w:rsidR="005154CE" w:rsidRPr="00F83DD4" w:rsidRDefault="005154CE" w:rsidP="005154CE">
    <w:pPr>
      <w:pStyle w:val="Footer"/>
      <w:rPr>
        <w:rFonts w:ascii="Times New Roman" w:hAnsi="Times New Roman"/>
        <w:sz w:val="16"/>
        <w:szCs w:val="16"/>
      </w:rPr>
    </w:pPr>
    <w:r w:rsidRPr="00F83DD4">
      <w:rPr>
        <w:rFonts w:ascii="Times New Roman" w:hAnsi="Times New Roman"/>
        <w:b/>
        <w:i/>
        <w:sz w:val="18"/>
        <w:szCs w:val="18"/>
      </w:rPr>
      <w:tab/>
    </w:r>
    <w:r w:rsidRPr="00F83DD4">
      <w:rPr>
        <w:rFonts w:ascii="Times New Roman" w:hAnsi="Times New Roman"/>
        <w:b/>
        <w:i/>
        <w:sz w:val="18"/>
        <w:szCs w:val="18"/>
      </w:rPr>
      <w:tab/>
      <w:t xml:space="preserve">           </w:t>
    </w:r>
  </w:p>
  <w:p w14:paraId="49417A17" w14:textId="1060B70A" w:rsidR="00452DC9" w:rsidRPr="00F83DD4" w:rsidRDefault="00F83DD4" w:rsidP="00F83DD4">
    <w:pPr>
      <w:pStyle w:val="Footer"/>
      <w:rPr>
        <w:rFonts w:ascii="Times New Roman" w:hAnsi="Times New Roman"/>
        <w:sz w:val="16"/>
        <w:szCs w:val="16"/>
      </w:rPr>
    </w:pPr>
    <w:r w:rsidRPr="00F83DD4">
      <w:rPr>
        <w:rFonts w:ascii="Times New Roman" w:hAnsi="Times New Roman"/>
        <w:sz w:val="16"/>
        <w:szCs w:val="16"/>
      </w:rPr>
      <w:t>(PC-IRU-02) Revised 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70CE0" w14:textId="77777777" w:rsidR="00A0587C" w:rsidRDefault="00A0587C" w:rsidP="00CF244D">
      <w:r>
        <w:separator/>
      </w:r>
    </w:p>
  </w:footnote>
  <w:footnote w:type="continuationSeparator" w:id="0">
    <w:p w14:paraId="08866D64" w14:textId="77777777" w:rsidR="00A0587C" w:rsidRDefault="00A0587C" w:rsidP="00CF2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7C323420" w14:paraId="60FF7E38" w14:textId="77777777" w:rsidTr="7C323420">
      <w:tc>
        <w:tcPr>
          <w:tcW w:w="3600" w:type="dxa"/>
        </w:tcPr>
        <w:p w14:paraId="59130ECE" w14:textId="4EAD3564" w:rsidR="7C323420" w:rsidRDefault="7C323420" w:rsidP="7C323420">
          <w:pPr>
            <w:pStyle w:val="Header"/>
            <w:ind w:left="-115"/>
          </w:pPr>
        </w:p>
      </w:tc>
      <w:tc>
        <w:tcPr>
          <w:tcW w:w="3600" w:type="dxa"/>
        </w:tcPr>
        <w:p w14:paraId="3C090C3D" w14:textId="3D147E16" w:rsidR="7C323420" w:rsidRDefault="7C323420" w:rsidP="7C323420">
          <w:pPr>
            <w:pStyle w:val="Header"/>
            <w:jc w:val="center"/>
          </w:pPr>
        </w:p>
      </w:tc>
      <w:tc>
        <w:tcPr>
          <w:tcW w:w="3600" w:type="dxa"/>
        </w:tcPr>
        <w:p w14:paraId="2DF6A9C6" w14:textId="2F7E4936" w:rsidR="7C323420" w:rsidRDefault="7C323420" w:rsidP="7C323420">
          <w:pPr>
            <w:pStyle w:val="Header"/>
            <w:ind w:right="-115"/>
            <w:jc w:val="right"/>
          </w:pPr>
        </w:p>
      </w:tc>
    </w:tr>
  </w:tbl>
  <w:p w14:paraId="2252380C" w14:textId="1E8809B5" w:rsidR="7C323420" w:rsidRDefault="7C323420" w:rsidP="7C3234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F006" w14:textId="77777777" w:rsidR="00CC1AA2" w:rsidRDefault="00CC1AA2" w:rsidP="00CC1AA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97FF4"/>
    <w:multiLevelType w:val="hybridMultilevel"/>
    <w:tmpl w:val="676406AA"/>
    <w:lvl w:ilvl="0" w:tplc="6122D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331238"/>
    <w:multiLevelType w:val="hybridMultilevel"/>
    <w:tmpl w:val="356AA3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94572B"/>
    <w:multiLevelType w:val="multilevel"/>
    <w:tmpl w:val="BA40D16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 w16cid:durableId="10037666">
    <w:abstractNumId w:val="0"/>
  </w:num>
  <w:num w:numId="2" w16cid:durableId="739525001">
    <w:abstractNumId w:val="2"/>
  </w:num>
  <w:num w:numId="3" w16cid:durableId="648442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B9"/>
    <w:rsid w:val="000852B9"/>
    <w:rsid w:val="000C44C6"/>
    <w:rsid w:val="000E46EE"/>
    <w:rsid w:val="00140D1D"/>
    <w:rsid w:val="0019553C"/>
    <w:rsid w:val="001E34CA"/>
    <w:rsid w:val="00331473"/>
    <w:rsid w:val="003420E2"/>
    <w:rsid w:val="003601AF"/>
    <w:rsid w:val="00402263"/>
    <w:rsid w:val="00452DC9"/>
    <w:rsid w:val="00453660"/>
    <w:rsid w:val="00457064"/>
    <w:rsid w:val="00492625"/>
    <w:rsid w:val="004A1822"/>
    <w:rsid w:val="004D41AD"/>
    <w:rsid w:val="004F7B98"/>
    <w:rsid w:val="005154CE"/>
    <w:rsid w:val="005334E2"/>
    <w:rsid w:val="005434C7"/>
    <w:rsid w:val="00575194"/>
    <w:rsid w:val="00596B21"/>
    <w:rsid w:val="005E315E"/>
    <w:rsid w:val="0065026F"/>
    <w:rsid w:val="006608FF"/>
    <w:rsid w:val="00672210"/>
    <w:rsid w:val="006931DC"/>
    <w:rsid w:val="00697D4D"/>
    <w:rsid w:val="006C7D1E"/>
    <w:rsid w:val="007073B0"/>
    <w:rsid w:val="00731785"/>
    <w:rsid w:val="007E5894"/>
    <w:rsid w:val="007F74A7"/>
    <w:rsid w:val="0080408C"/>
    <w:rsid w:val="00823735"/>
    <w:rsid w:val="00824169"/>
    <w:rsid w:val="00825662"/>
    <w:rsid w:val="00845278"/>
    <w:rsid w:val="0086438E"/>
    <w:rsid w:val="0087330B"/>
    <w:rsid w:val="008817B9"/>
    <w:rsid w:val="00897FF7"/>
    <w:rsid w:val="008D3375"/>
    <w:rsid w:val="00917ABA"/>
    <w:rsid w:val="00937851"/>
    <w:rsid w:val="00937874"/>
    <w:rsid w:val="00946953"/>
    <w:rsid w:val="00955731"/>
    <w:rsid w:val="009C1702"/>
    <w:rsid w:val="00A00A9D"/>
    <w:rsid w:val="00A0587C"/>
    <w:rsid w:val="00A23658"/>
    <w:rsid w:val="00A37F73"/>
    <w:rsid w:val="00A40139"/>
    <w:rsid w:val="00A778AF"/>
    <w:rsid w:val="00AB7525"/>
    <w:rsid w:val="00AD0E3C"/>
    <w:rsid w:val="00AE174D"/>
    <w:rsid w:val="00AF1DE5"/>
    <w:rsid w:val="00B13330"/>
    <w:rsid w:val="00B151B0"/>
    <w:rsid w:val="00B969E4"/>
    <w:rsid w:val="00BB5410"/>
    <w:rsid w:val="00C52DAD"/>
    <w:rsid w:val="00C819AD"/>
    <w:rsid w:val="00CA3D97"/>
    <w:rsid w:val="00CC1AA2"/>
    <w:rsid w:val="00CD71BE"/>
    <w:rsid w:val="00CE2284"/>
    <w:rsid w:val="00CF244D"/>
    <w:rsid w:val="00D51EC8"/>
    <w:rsid w:val="00D52B11"/>
    <w:rsid w:val="00D74C7D"/>
    <w:rsid w:val="00DC764B"/>
    <w:rsid w:val="00E501E6"/>
    <w:rsid w:val="00E75E57"/>
    <w:rsid w:val="00EB3E78"/>
    <w:rsid w:val="00EC373C"/>
    <w:rsid w:val="00F32D2F"/>
    <w:rsid w:val="00F6560F"/>
    <w:rsid w:val="00F661DC"/>
    <w:rsid w:val="00F83DD4"/>
    <w:rsid w:val="00F92CE5"/>
    <w:rsid w:val="00FC1ACB"/>
    <w:rsid w:val="00FC7DE1"/>
    <w:rsid w:val="01095920"/>
    <w:rsid w:val="010B1F5B"/>
    <w:rsid w:val="018D0DA8"/>
    <w:rsid w:val="01E1A813"/>
    <w:rsid w:val="0276FE0A"/>
    <w:rsid w:val="02A6EFBC"/>
    <w:rsid w:val="02AF1C3E"/>
    <w:rsid w:val="0318E1B9"/>
    <w:rsid w:val="0354BFCE"/>
    <w:rsid w:val="0369EAF4"/>
    <w:rsid w:val="03F9A60E"/>
    <w:rsid w:val="0420661A"/>
    <w:rsid w:val="042EA07D"/>
    <w:rsid w:val="04C6EF34"/>
    <w:rsid w:val="05C22D27"/>
    <w:rsid w:val="05E76E90"/>
    <w:rsid w:val="0650501F"/>
    <w:rsid w:val="0659E44E"/>
    <w:rsid w:val="06B2574E"/>
    <w:rsid w:val="0751805B"/>
    <w:rsid w:val="07D57667"/>
    <w:rsid w:val="081C96A6"/>
    <w:rsid w:val="083C0AEB"/>
    <w:rsid w:val="087ED103"/>
    <w:rsid w:val="08F9B3E6"/>
    <w:rsid w:val="093E6A9E"/>
    <w:rsid w:val="09508A30"/>
    <w:rsid w:val="09B86707"/>
    <w:rsid w:val="0A5DD37E"/>
    <w:rsid w:val="0A67CC42"/>
    <w:rsid w:val="0AD8EA13"/>
    <w:rsid w:val="0B5392E4"/>
    <w:rsid w:val="0BAB839C"/>
    <w:rsid w:val="0BDF3A3A"/>
    <w:rsid w:val="0C51E0E3"/>
    <w:rsid w:val="0C7459D4"/>
    <w:rsid w:val="0CB4B2E7"/>
    <w:rsid w:val="0CB8B703"/>
    <w:rsid w:val="0D7C3722"/>
    <w:rsid w:val="0DB9A4F1"/>
    <w:rsid w:val="0E3B6C16"/>
    <w:rsid w:val="0E9ED238"/>
    <w:rsid w:val="0EB23713"/>
    <w:rsid w:val="0EEE1287"/>
    <w:rsid w:val="0EEEBF02"/>
    <w:rsid w:val="0F3C58B5"/>
    <w:rsid w:val="0F8E178D"/>
    <w:rsid w:val="0F9483C5"/>
    <w:rsid w:val="0FB1DD83"/>
    <w:rsid w:val="1070BA8B"/>
    <w:rsid w:val="114DBA88"/>
    <w:rsid w:val="11AA508F"/>
    <w:rsid w:val="11C19E7C"/>
    <w:rsid w:val="120E9A1E"/>
    <w:rsid w:val="122082BA"/>
    <w:rsid w:val="124ED228"/>
    <w:rsid w:val="128D537D"/>
    <w:rsid w:val="12AA1301"/>
    <w:rsid w:val="12CC2487"/>
    <w:rsid w:val="130ACC0E"/>
    <w:rsid w:val="13580D1A"/>
    <w:rsid w:val="13BD8662"/>
    <w:rsid w:val="14262ABF"/>
    <w:rsid w:val="146D94AE"/>
    <w:rsid w:val="1497F79C"/>
    <w:rsid w:val="14D8EC01"/>
    <w:rsid w:val="14FB19AE"/>
    <w:rsid w:val="150808FF"/>
    <w:rsid w:val="1513825A"/>
    <w:rsid w:val="1537F6DD"/>
    <w:rsid w:val="15617FAD"/>
    <w:rsid w:val="15B520AD"/>
    <w:rsid w:val="15E47AC0"/>
    <w:rsid w:val="161E1B9E"/>
    <w:rsid w:val="1674BC62"/>
    <w:rsid w:val="173ADFF0"/>
    <w:rsid w:val="178A087E"/>
    <w:rsid w:val="1803CF48"/>
    <w:rsid w:val="18199213"/>
    <w:rsid w:val="18211AC6"/>
    <w:rsid w:val="1882D285"/>
    <w:rsid w:val="18880E66"/>
    <w:rsid w:val="18C8F74E"/>
    <w:rsid w:val="18CD3FF0"/>
    <w:rsid w:val="1910A965"/>
    <w:rsid w:val="19145B9D"/>
    <w:rsid w:val="1957D520"/>
    <w:rsid w:val="19AC5D24"/>
    <w:rsid w:val="1A2CC7E6"/>
    <w:rsid w:val="1A78E19D"/>
    <w:rsid w:val="1AFF836D"/>
    <w:rsid w:val="1B26F956"/>
    <w:rsid w:val="1BAD1E39"/>
    <w:rsid w:val="1C8D5D22"/>
    <w:rsid w:val="1C980060"/>
    <w:rsid w:val="1CB5B270"/>
    <w:rsid w:val="1D0DEA68"/>
    <w:rsid w:val="1D9087EA"/>
    <w:rsid w:val="1DA21F12"/>
    <w:rsid w:val="1E0BC294"/>
    <w:rsid w:val="1E97C7B4"/>
    <w:rsid w:val="1EDAD8F4"/>
    <w:rsid w:val="1F50F1F6"/>
    <w:rsid w:val="1F544046"/>
    <w:rsid w:val="1FA792F5"/>
    <w:rsid w:val="1FA9B772"/>
    <w:rsid w:val="205567F0"/>
    <w:rsid w:val="20C828AC"/>
    <w:rsid w:val="213E7E99"/>
    <w:rsid w:val="2160CE45"/>
    <w:rsid w:val="218D8B48"/>
    <w:rsid w:val="222D562A"/>
    <w:rsid w:val="2238E9F7"/>
    <w:rsid w:val="22F533A8"/>
    <w:rsid w:val="23258B29"/>
    <w:rsid w:val="23A8131F"/>
    <w:rsid w:val="23BB91FB"/>
    <w:rsid w:val="23FF9B99"/>
    <w:rsid w:val="244D51F5"/>
    <w:rsid w:val="24766696"/>
    <w:rsid w:val="24986F07"/>
    <w:rsid w:val="24AAFF2F"/>
    <w:rsid w:val="24B2420A"/>
    <w:rsid w:val="24D920AA"/>
    <w:rsid w:val="25385145"/>
    <w:rsid w:val="2583FB37"/>
    <w:rsid w:val="25D2AFB1"/>
    <w:rsid w:val="25EB338A"/>
    <w:rsid w:val="2621D699"/>
    <w:rsid w:val="26A0F3EA"/>
    <w:rsid w:val="26B22D45"/>
    <w:rsid w:val="26B3C5C0"/>
    <w:rsid w:val="270C5B1A"/>
    <w:rsid w:val="2728025B"/>
    <w:rsid w:val="2809AB81"/>
    <w:rsid w:val="28522BD1"/>
    <w:rsid w:val="290A5073"/>
    <w:rsid w:val="29E9F27A"/>
    <w:rsid w:val="2A1C9207"/>
    <w:rsid w:val="2ADC3CFB"/>
    <w:rsid w:val="2B4B0C64"/>
    <w:rsid w:val="2B53DCBD"/>
    <w:rsid w:val="2B6EAE6C"/>
    <w:rsid w:val="2B807EFC"/>
    <w:rsid w:val="2B8E62FE"/>
    <w:rsid w:val="2BB50B90"/>
    <w:rsid w:val="2C0CB7B1"/>
    <w:rsid w:val="2C5B1992"/>
    <w:rsid w:val="2C769ED4"/>
    <w:rsid w:val="2CD5DB02"/>
    <w:rsid w:val="2DAB346E"/>
    <w:rsid w:val="2E1F9CEA"/>
    <w:rsid w:val="2E387B3C"/>
    <w:rsid w:val="30265F42"/>
    <w:rsid w:val="304B2865"/>
    <w:rsid w:val="307B03EC"/>
    <w:rsid w:val="30985155"/>
    <w:rsid w:val="317059DA"/>
    <w:rsid w:val="318CC7CA"/>
    <w:rsid w:val="31C85D3C"/>
    <w:rsid w:val="32244D14"/>
    <w:rsid w:val="322F3CF9"/>
    <w:rsid w:val="3238C9D6"/>
    <w:rsid w:val="32F30E0D"/>
    <w:rsid w:val="331D65AE"/>
    <w:rsid w:val="33B2A4AE"/>
    <w:rsid w:val="33CB0D5A"/>
    <w:rsid w:val="342AD695"/>
    <w:rsid w:val="3443FDCA"/>
    <w:rsid w:val="35E19748"/>
    <w:rsid w:val="35E30767"/>
    <w:rsid w:val="35F0C101"/>
    <w:rsid w:val="35F710D9"/>
    <w:rsid w:val="3601FBD8"/>
    <w:rsid w:val="36103BC1"/>
    <w:rsid w:val="363A60A7"/>
    <w:rsid w:val="36D8A71C"/>
    <w:rsid w:val="377B9E8C"/>
    <w:rsid w:val="37AD56D3"/>
    <w:rsid w:val="37DAC3C9"/>
    <w:rsid w:val="37F20DFB"/>
    <w:rsid w:val="37FD197A"/>
    <w:rsid w:val="382B9980"/>
    <w:rsid w:val="38DAA12C"/>
    <w:rsid w:val="392861C3"/>
    <w:rsid w:val="3976942A"/>
    <w:rsid w:val="397EB152"/>
    <w:rsid w:val="39823186"/>
    <w:rsid w:val="398D560E"/>
    <w:rsid w:val="3998E9DB"/>
    <w:rsid w:val="399FAC78"/>
    <w:rsid w:val="39B51CC0"/>
    <w:rsid w:val="39BA46C4"/>
    <w:rsid w:val="3A7DB46D"/>
    <w:rsid w:val="3A7FD46C"/>
    <w:rsid w:val="3AEAD616"/>
    <w:rsid w:val="3B03722F"/>
    <w:rsid w:val="3B12648B"/>
    <w:rsid w:val="3B736233"/>
    <w:rsid w:val="3BB83280"/>
    <w:rsid w:val="3C017E92"/>
    <w:rsid w:val="3C208FA9"/>
    <w:rsid w:val="3C32C11F"/>
    <w:rsid w:val="3D20856B"/>
    <w:rsid w:val="3D7D68FB"/>
    <w:rsid w:val="3DBC600A"/>
    <w:rsid w:val="3E0C2A0E"/>
    <w:rsid w:val="3EB42236"/>
    <w:rsid w:val="3F0ABDA2"/>
    <w:rsid w:val="3F490F90"/>
    <w:rsid w:val="3F7E7AEA"/>
    <w:rsid w:val="3F8FB5C1"/>
    <w:rsid w:val="3FBDBAF5"/>
    <w:rsid w:val="3FD72A8D"/>
    <w:rsid w:val="404823D2"/>
    <w:rsid w:val="405C86E3"/>
    <w:rsid w:val="4082D430"/>
    <w:rsid w:val="40AE751F"/>
    <w:rsid w:val="40B8C6FB"/>
    <w:rsid w:val="40EF15F0"/>
    <w:rsid w:val="41017FB7"/>
    <w:rsid w:val="4127CBB2"/>
    <w:rsid w:val="41926370"/>
    <w:rsid w:val="41E3F433"/>
    <w:rsid w:val="42440F11"/>
    <w:rsid w:val="42843FD7"/>
    <w:rsid w:val="42D2471F"/>
    <w:rsid w:val="42E07EE0"/>
    <w:rsid w:val="4315814C"/>
    <w:rsid w:val="43174F52"/>
    <w:rsid w:val="4318D917"/>
    <w:rsid w:val="431EEB86"/>
    <w:rsid w:val="437FC494"/>
    <w:rsid w:val="445A6832"/>
    <w:rsid w:val="446326E4"/>
    <w:rsid w:val="44912C18"/>
    <w:rsid w:val="4593401D"/>
    <w:rsid w:val="45F73A98"/>
    <w:rsid w:val="462D2276"/>
    <w:rsid w:val="462D43B4"/>
    <w:rsid w:val="463F336F"/>
    <w:rsid w:val="46691F28"/>
    <w:rsid w:val="46DA6044"/>
    <w:rsid w:val="47841588"/>
    <w:rsid w:val="47D27CFE"/>
    <w:rsid w:val="47F2FCC3"/>
    <w:rsid w:val="47FCF959"/>
    <w:rsid w:val="48224F2E"/>
    <w:rsid w:val="482894ED"/>
    <w:rsid w:val="4857D108"/>
    <w:rsid w:val="486F9628"/>
    <w:rsid w:val="48A2126A"/>
    <w:rsid w:val="48AA0FDB"/>
    <w:rsid w:val="48ECC7AE"/>
    <w:rsid w:val="49320F4D"/>
    <w:rsid w:val="493E858D"/>
    <w:rsid w:val="4941DA07"/>
    <w:rsid w:val="4961DDE0"/>
    <w:rsid w:val="4964E476"/>
    <w:rsid w:val="4972D28C"/>
    <w:rsid w:val="4A1A00C4"/>
    <w:rsid w:val="4A2A5AFA"/>
    <w:rsid w:val="4A58602E"/>
    <w:rsid w:val="4AB4B751"/>
    <w:rsid w:val="4B0EA2ED"/>
    <w:rsid w:val="4B12A492"/>
    <w:rsid w:val="4B2DBADB"/>
    <w:rsid w:val="4B2E63FE"/>
    <w:rsid w:val="4B3D9232"/>
    <w:rsid w:val="4B490417"/>
    <w:rsid w:val="4B6C93F0"/>
    <w:rsid w:val="4B8AD679"/>
    <w:rsid w:val="4BB4F084"/>
    <w:rsid w:val="4BC29F86"/>
    <w:rsid w:val="4C2C87CC"/>
    <w:rsid w:val="4C3EA0F9"/>
    <w:rsid w:val="4C7C99C1"/>
    <w:rsid w:val="4C8FF698"/>
    <w:rsid w:val="4C9C8538"/>
    <w:rsid w:val="4D0C632D"/>
    <w:rsid w:val="4D258B8A"/>
    <w:rsid w:val="4D3A5508"/>
    <w:rsid w:val="4DC394CF"/>
    <w:rsid w:val="4E6C61EE"/>
    <w:rsid w:val="4EA7917E"/>
    <w:rsid w:val="4EF02FEA"/>
    <w:rsid w:val="4F366839"/>
    <w:rsid w:val="4F674362"/>
    <w:rsid w:val="4F9C8C3A"/>
    <w:rsid w:val="5026DD57"/>
    <w:rsid w:val="504403EF"/>
    <w:rsid w:val="50479998"/>
    <w:rsid w:val="50800793"/>
    <w:rsid w:val="50A80A36"/>
    <w:rsid w:val="50BB2C38"/>
    <w:rsid w:val="50E9F15E"/>
    <w:rsid w:val="5197FD70"/>
    <w:rsid w:val="51C9B5B7"/>
    <w:rsid w:val="5247F65D"/>
    <w:rsid w:val="5303AF9C"/>
    <w:rsid w:val="53D13D40"/>
    <w:rsid w:val="542AFD95"/>
    <w:rsid w:val="5449B2DE"/>
    <w:rsid w:val="548B86BC"/>
    <w:rsid w:val="550110A7"/>
    <w:rsid w:val="550681A5"/>
    <w:rsid w:val="550D1E50"/>
    <w:rsid w:val="5518E300"/>
    <w:rsid w:val="5534F0D3"/>
    <w:rsid w:val="555BD2CA"/>
    <w:rsid w:val="556D0DA1"/>
    <w:rsid w:val="55C0C715"/>
    <w:rsid w:val="561643C8"/>
    <w:rsid w:val="56290893"/>
    <w:rsid w:val="563E984F"/>
    <w:rsid w:val="568D1565"/>
    <w:rsid w:val="56C269A7"/>
    <w:rsid w:val="570D051A"/>
    <w:rsid w:val="57B8D8F6"/>
    <w:rsid w:val="57C030C3"/>
    <w:rsid w:val="594BC2DC"/>
    <w:rsid w:val="59638B69"/>
    <w:rsid w:val="598D8657"/>
    <w:rsid w:val="59E86249"/>
    <w:rsid w:val="5A06EDA9"/>
    <w:rsid w:val="5A23CA92"/>
    <w:rsid w:val="5A2E9F69"/>
    <w:rsid w:val="5A53962E"/>
    <w:rsid w:val="5AC18290"/>
    <w:rsid w:val="5ACD30A5"/>
    <w:rsid w:val="5ADBB605"/>
    <w:rsid w:val="5C2D4EAB"/>
    <w:rsid w:val="5C42E7AC"/>
    <w:rsid w:val="5C4D1760"/>
    <w:rsid w:val="5C94BD36"/>
    <w:rsid w:val="5C9B32A3"/>
    <w:rsid w:val="5CD9FF0A"/>
    <w:rsid w:val="5CDF9CB2"/>
    <w:rsid w:val="5D2A3F51"/>
    <w:rsid w:val="5D31AB2B"/>
    <w:rsid w:val="5D66E4AF"/>
    <w:rsid w:val="5D737081"/>
    <w:rsid w:val="5D800D0C"/>
    <w:rsid w:val="5D97F2D8"/>
    <w:rsid w:val="5DB85BB0"/>
    <w:rsid w:val="5DE8E7C1"/>
    <w:rsid w:val="5E17653A"/>
    <w:rsid w:val="5E75CF6B"/>
    <w:rsid w:val="5F041F9F"/>
    <w:rsid w:val="5F7D7680"/>
    <w:rsid w:val="5FC92C32"/>
    <w:rsid w:val="5FD75B59"/>
    <w:rsid w:val="6021746E"/>
    <w:rsid w:val="60A1D9EB"/>
    <w:rsid w:val="60F97CF3"/>
    <w:rsid w:val="61420A25"/>
    <w:rsid w:val="61BD44CF"/>
    <w:rsid w:val="61D656EB"/>
    <w:rsid w:val="6261BE18"/>
    <w:rsid w:val="62954D54"/>
    <w:rsid w:val="62A97E10"/>
    <w:rsid w:val="6372274C"/>
    <w:rsid w:val="63A1C0CA"/>
    <w:rsid w:val="64602B75"/>
    <w:rsid w:val="64B60086"/>
    <w:rsid w:val="655EF28D"/>
    <w:rsid w:val="65B6B01A"/>
    <w:rsid w:val="65F7B809"/>
    <w:rsid w:val="66157B48"/>
    <w:rsid w:val="66271270"/>
    <w:rsid w:val="66332C5F"/>
    <w:rsid w:val="66705FAA"/>
    <w:rsid w:val="66778D95"/>
    <w:rsid w:val="668E8FF9"/>
    <w:rsid w:val="66C42872"/>
    <w:rsid w:val="671F01CC"/>
    <w:rsid w:val="67888865"/>
    <w:rsid w:val="6789947F"/>
    <w:rsid w:val="6797CC37"/>
    <w:rsid w:val="67CEFCC0"/>
    <w:rsid w:val="67D737BF"/>
    <w:rsid w:val="68BAD22D"/>
    <w:rsid w:val="691074A4"/>
    <w:rsid w:val="6913BF39"/>
    <w:rsid w:val="691813A9"/>
    <w:rsid w:val="69224184"/>
    <w:rsid w:val="695E3902"/>
    <w:rsid w:val="69C856B4"/>
    <w:rsid w:val="6A73F92F"/>
    <w:rsid w:val="6AAF8F9A"/>
    <w:rsid w:val="6ACB292C"/>
    <w:rsid w:val="6B069D82"/>
    <w:rsid w:val="6B0EF12B"/>
    <w:rsid w:val="6B4FCDE9"/>
    <w:rsid w:val="6B642715"/>
    <w:rsid w:val="6BE13818"/>
    <w:rsid w:val="6BFA6075"/>
    <w:rsid w:val="6C23FB1F"/>
    <w:rsid w:val="6C4E19E9"/>
    <w:rsid w:val="6CA9A884"/>
    <w:rsid w:val="6CBD388F"/>
    <w:rsid w:val="6CFFF776"/>
    <w:rsid w:val="6D225758"/>
    <w:rsid w:val="6D721D7A"/>
    <w:rsid w:val="6D7A835B"/>
    <w:rsid w:val="6D86F588"/>
    <w:rsid w:val="6DA39DF6"/>
    <w:rsid w:val="6DDC55BA"/>
    <w:rsid w:val="6E0764D0"/>
    <w:rsid w:val="6E346D2A"/>
    <w:rsid w:val="6E4578E5"/>
    <w:rsid w:val="6EC43059"/>
    <w:rsid w:val="6F05EEFF"/>
    <w:rsid w:val="6F320137"/>
    <w:rsid w:val="6F3663F0"/>
    <w:rsid w:val="6F591504"/>
    <w:rsid w:val="6F6225E7"/>
    <w:rsid w:val="6F668DCB"/>
    <w:rsid w:val="6F914E78"/>
    <w:rsid w:val="6FBC811F"/>
    <w:rsid w:val="70379838"/>
    <w:rsid w:val="706000BA"/>
    <w:rsid w:val="706C2AAD"/>
    <w:rsid w:val="71A4E059"/>
    <w:rsid w:val="71AEB816"/>
    <w:rsid w:val="71D36899"/>
    <w:rsid w:val="71F08A4B"/>
    <w:rsid w:val="7299637E"/>
    <w:rsid w:val="72E01000"/>
    <w:rsid w:val="736F38FA"/>
    <w:rsid w:val="73A3CB6F"/>
    <w:rsid w:val="73CE41D1"/>
    <w:rsid w:val="73FB3287"/>
    <w:rsid w:val="74B7B6AC"/>
    <w:rsid w:val="74CED219"/>
    <w:rsid w:val="74E658D8"/>
    <w:rsid w:val="75B61F92"/>
    <w:rsid w:val="75BC9232"/>
    <w:rsid w:val="75C95D3F"/>
    <w:rsid w:val="75E5A3F1"/>
    <w:rsid w:val="763A5EB0"/>
    <w:rsid w:val="76A49048"/>
    <w:rsid w:val="76DB6C31"/>
    <w:rsid w:val="770639A8"/>
    <w:rsid w:val="772400EA"/>
    <w:rsid w:val="772C7079"/>
    <w:rsid w:val="7794B2FA"/>
    <w:rsid w:val="77DC58D0"/>
    <w:rsid w:val="7835F57B"/>
    <w:rsid w:val="78808867"/>
    <w:rsid w:val="78A57AF9"/>
    <w:rsid w:val="78BFBB20"/>
    <w:rsid w:val="78E492B5"/>
    <w:rsid w:val="7930835B"/>
    <w:rsid w:val="795C64B3"/>
    <w:rsid w:val="79701C37"/>
    <w:rsid w:val="799EFC6E"/>
    <w:rsid w:val="79E648A4"/>
    <w:rsid w:val="7A03D2F3"/>
    <w:rsid w:val="7A4B1F13"/>
    <w:rsid w:val="7A74B3DE"/>
    <w:rsid w:val="7A7BE1B3"/>
    <w:rsid w:val="7A806CD1"/>
    <w:rsid w:val="7ACC53BC"/>
    <w:rsid w:val="7B6E1BA7"/>
    <w:rsid w:val="7B906A44"/>
    <w:rsid w:val="7BCCF8AE"/>
    <w:rsid w:val="7C1E6FAF"/>
    <w:rsid w:val="7C323420"/>
    <w:rsid w:val="7CB18DBA"/>
    <w:rsid w:val="7CD1F678"/>
    <w:rsid w:val="7D9B93A0"/>
    <w:rsid w:val="7E4B992C"/>
    <w:rsid w:val="7E4D5E1B"/>
    <w:rsid w:val="7E58040E"/>
    <w:rsid w:val="7EB53BA5"/>
    <w:rsid w:val="7F10E7AC"/>
    <w:rsid w:val="7F11BCBA"/>
    <w:rsid w:val="7FB9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F4B730"/>
  <w15:docId w15:val="{94383944-0963-4433-982F-9FAD1D8E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74D"/>
    <w:rPr>
      <w:sz w:val="24"/>
      <w:szCs w:val="24"/>
    </w:rPr>
  </w:style>
  <w:style w:type="paragraph" w:styleId="Heading1">
    <w:name w:val="heading 1"/>
    <w:basedOn w:val="Normal"/>
    <w:next w:val="Normal"/>
    <w:qFormat/>
    <w:rsid w:val="00AE174D"/>
    <w:pPr>
      <w:keepNext/>
      <w:jc w:val="center"/>
      <w:outlineLvl w:val="0"/>
    </w:pPr>
    <w:rPr>
      <w:rFonts w:ascii="Arial" w:hAnsi="Arial"/>
      <w:i/>
      <w:iCs/>
    </w:rPr>
  </w:style>
  <w:style w:type="paragraph" w:styleId="Heading2">
    <w:name w:val="heading 2"/>
    <w:basedOn w:val="Normal"/>
    <w:next w:val="Normal"/>
    <w:qFormat/>
    <w:rsid w:val="00AE174D"/>
    <w:pPr>
      <w:keepNext/>
      <w:jc w:val="center"/>
      <w:outlineLvl w:val="1"/>
    </w:pPr>
    <w:rPr>
      <w:rFonts w:ascii="Arial Black" w:hAnsi="Arial Black"/>
      <w:b/>
      <w:bCs/>
      <w:sz w:val="30"/>
      <w:szCs w:val="36"/>
    </w:rPr>
  </w:style>
  <w:style w:type="paragraph" w:styleId="Heading3">
    <w:name w:val="heading 3"/>
    <w:basedOn w:val="Normal"/>
    <w:next w:val="Normal"/>
    <w:qFormat/>
    <w:rsid w:val="00AE174D"/>
    <w:pPr>
      <w:keepNext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rsid w:val="00AE174D"/>
    <w:pPr>
      <w:keepNext/>
      <w:jc w:val="center"/>
      <w:outlineLvl w:val="3"/>
    </w:pPr>
    <w:rPr>
      <w:rFonts w:ascii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AE174D"/>
    <w:pPr>
      <w:autoSpaceDE w:val="0"/>
      <w:autoSpaceDN w:val="0"/>
      <w:adjustRightInd w:val="0"/>
      <w:ind w:left="720"/>
    </w:pPr>
    <w:rPr>
      <w:szCs w:val="24"/>
    </w:rPr>
  </w:style>
  <w:style w:type="paragraph" w:styleId="BodyTextIndent">
    <w:name w:val="Body Text Indent"/>
    <w:basedOn w:val="Normal"/>
    <w:semiHidden/>
    <w:rsid w:val="00AE174D"/>
    <w:pPr>
      <w:ind w:left="360"/>
    </w:pPr>
    <w:rPr>
      <w:rFonts w:ascii="Arial" w:hAnsi="Arial"/>
    </w:rPr>
  </w:style>
  <w:style w:type="paragraph" w:styleId="BlockText">
    <w:name w:val="Block Text"/>
    <w:basedOn w:val="Normal"/>
    <w:semiHidden/>
    <w:rsid w:val="00AE174D"/>
    <w:pPr>
      <w:ind w:left="-180" w:right="-180"/>
    </w:pPr>
    <w:rPr>
      <w:sz w:val="3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4C7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F244D"/>
    <w:pPr>
      <w:tabs>
        <w:tab w:val="center" w:pos="4320"/>
        <w:tab w:val="right" w:pos="8640"/>
      </w:tabs>
    </w:pPr>
    <w:rPr>
      <w:rFonts w:ascii="New Caledonia" w:hAnsi="New Caledonia"/>
      <w:sz w:val="28"/>
      <w:szCs w:val="20"/>
    </w:rPr>
  </w:style>
  <w:style w:type="character" w:customStyle="1" w:styleId="FooterChar">
    <w:name w:val="Footer Char"/>
    <w:link w:val="Footer"/>
    <w:uiPriority w:val="99"/>
    <w:rsid w:val="00CF244D"/>
    <w:rPr>
      <w:rFonts w:ascii="New Caledonia" w:hAnsi="New Caledonia"/>
      <w:sz w:val="28"/>
    </w:rPr>
  </w:style>
  <w:style w:type="paragraph" w:styleId="Header">
    <w:name w:val="header"/>
    <w:basedOn w:val="Normal"/>
    <w:link w:val="HeaderChar"/>
    <w:uiPriority w:val="99"/>
    <w:unhideWhenUsed/>
    <w:rsid w:val="00CF24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F244D"/>
    <w:rPr>
      <w:sz w:val="24"/>
      <w:szCs w:val="24"/>
    </w:rPr>
  </w:style>
  <w:style w:type="table" w:styleId="TableGrid">
    <w:name w:val="Table Grid"/>
    <w:basedOn w:val="TableNormal"/>
    <w:rsid w:val="00CC1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3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26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9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59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62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56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93267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36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554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574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751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637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547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884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3BA9BCDFF4B43A75C6B78F1C5AAEF" ma:contentTypeVersion="17" ma:contentTypeDescription="Create a new document." ma:contentTypeScope="" ma:versionID="6e53e27f7b3fbecdef7453440092e71a">
  <xsd:schema xmlns:xsd="http://www.w3.org/2001/XMLSchema" xmlns:xs="http://www.w3.org/2001/XMLSchema" xmlns:p="http://schemas.microsoft.com/office/2006/metadata/properties" xmlns:ns1="http://schemas.microsoft.com/sharepoint/v3" xmlns:ns2="e2730365-005e-420d-9f40-0f2bbb11e409" xmlns:ns3="8642e1d3-4e99-4665-9f24-1acd9233a493" targetNamespace="http://schemas.microsoft.com/office/2006/metadata/properties" ma:root="true" ma:fieldsID="5935817b78bb597ec081d3d9f3ce9547" ns1:_="" ns2:_="" ns3:_="">
    <xsd:import namespace="http://schemas.microsoft.com/sharepoint/v3"/>
    <xsd:import namespace="e2730365-005e-420d-9f40-0f2bbb11e409"/>
    <xsd:import namespace="8642e1d3-4e99-4665-9f24-1acd9233a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30365-005e-420d-9f40-0f2bbb11e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5bf5785-fda2-4148-b8d6-0a458c2774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2e1d3-4e99-4665-9f24-1acd9233a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0823e40-8f2d-4414-ac52-ee84e9646f77}" ma:internalName="TaxCatchAll" ma:showField="CatchAllData" ma:web="8642e1d3-4e99-4665-9f24-1acd9233a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8642e1d3-4e99-4665-9f24-1acd9233a493" xsi:nil="true"/>
    <_ip_UnifiedCompliancePolicyProperties xmlns="http://schemas.microsoft.com/sharepoint/v3" xsi:nil="true"/>
    <lcf76f155ced4ddcb4097134ff3c332f xmlns="e2730365-005e-420d-9f40-0f2bbb11e40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1E1DB3-E5ED-4D71-BFD1-82D5A72E6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730365-005e-420d-9f40-0f2bbb11e409"/>
    <ds:schemaRef ds:uri="8642e1d3-4e99-4665-9f24-1acd9233a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913AD5-3AE6-4761-839D-7DF0C31BA9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642e1d3-4e99-4665-9f24-1acd9233a493"/>
    <ds:schemaRef ds:uri="e2730365-005e-420d-9f40-0f2bbb11e409"/>
  </ds:schemaRefs>
</ds:datastoreItem>
</file>

<file path=customXml/itemProps3.xml><?xml version="1.0" encoding="utf-8"?>
<ds:datastoreItem xmlns:ds="http://schemas.openxmlformats.org/officeDocument/2006/customXml" ds:itemID="{02894F07-284A-40A2-A0C5-35985DD31A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413</Words>
  <Characters>2538</Characters>
  <Application>Microsoft Office Word</Application>
  <DocSecurity>0</DocSecurity>
  <Lines>282</Lines>
  <Paragraphs>147</Paragraphs>
  <ScaleCrop>false</ScaleCrop>
  <Company>USCCB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Intake Form</dc:title>
  <dc:subject>R&amp;P Forms</dc:subject>
  <dc:creator>MRS</dc:creator>
  <cp:keywords/>
  <dc:description/>
  <cp:lastModifiedBy>Jessica Castro</cp:lastModifiedBy>
  <cp:revision>15</cp:revision>
  <cp:lastPrinted>2018-09-14T17:46:00Z</cp:lastPrinted>
  <dcterms:created xsi:type="dcterms:W3CDTF">2022-08-16T08:03:00Z</dcterms:created>
  <dcterms:modified xsi:type="dcterms:W3CDTF">2023-08-23T20:31:00Z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0x01010068D3BA9BCDFF4B43A75C6B78F1C5AAEF</vt:lpwstr>
  </property>
  <property fmtid="{D5CDD505-2E9C-101B-9397-08002B2CF9AE}" pid="3" name="MediaServiceImageTags">
    <vt:lpwstr/>
  </property>
</Properties>
</file>