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6356" w14:textId="5A1A47AD" w:rsidR="00D8314C" w:rsidRPr="0009439B" w:rsidRDefault="0009439B" w:rsidP="00C0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Request a Correction to Your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mployment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uthorization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ocument </w:t>
      </w:r>
      <w:r w:rsidR="008A001D">
        <w:rPr>
          <w:rFonts w:ascii="Times New Roman" w:eastAsia="Times New Roman" w:hAnsi="Times New Roman" w:cs="Times New Roman"/>
          <w:b/>
          <w:bCs/>
          <w:sz w:val="24"/>
          <w:szCs w:val="24"/>
        </w:rPr>
        <w:t>(EAD)</w:t>
      </w:r>
    </w:p>
    <w:p w14:paraId="280D68B2" w14:textId="55D52371" w:rsidR="002D1838" w:rsidRPr="002D1838" w:rsidRDefault="00D8314C" w:rsidP="00C0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EAD contains incorrect information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 or an incorrect photograph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68CB" w:rsidRPr="00C0576C">
        <w:rPr>
          <w:rFonts w:ascii="Times New Roman" w:eastAsia="Times New Roman" w:hAnsi="Times New Roman" w:cs="Times New Roman"/>
          <w:sz w:val="24"/>
          <w:szCs w:val="24"/>
        </w:rPr>
        <w:t xml:space="preserve"> you must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 xml:space="preserve"> submit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 to USCIS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7634A8" w14:textId="4A4CD6AA" w:rsidR="002D1838" w:rsidRPr="002D1838" w:rsidRDefault="002D1838" w:rsidP="002D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The original card containing the error</w:t>
      </w:r>
      <w:r w:rsidR="00F96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CEC927" w14:textId="2FB66AF8" w:rsidR="002D1838" w:rsidRPr="002D1838" w:rsidRDefault="002D1838" w:rsidP="002D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A detailed explanation of the card error</w:t>
      </w:r>
      <w:r w:rsidR="00971D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71D7B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="00971D7B">
        <w:rPr>
          <w:rFonts w:ascii="Times New Roman" w:eastAsia="Times New Roman" w:hAnsi="Times New Roman" w:cs="Times New Roman"/>
          <w:sz w:val="24"/>
          <w:szCs w:val="24"/>
        </w:rPr>
        <w:t xml:space="preserve"> incorrect name, date of birth, </w:t>
      </w:r>
      <w:proofErr w:type="spellStart"/>
      <w:r w:rsidR="00971D7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971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7383C6" w14:textId="0943C7BC" w:rsidR="00C0576C" w:rsidRDefault="002D1838" w:rsidP="00ED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Supporting documentation o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D1838">
        <w:rPr>
          <w:rFonts w:ascii="Times New Roman" w:eastAsia="Times New Roman" w:hAnsi="Times New Roman" w:cs="Times New Roman"/>
          <w:sz w:val="24"/>
          <w:szCs w:val="24"/>
        </w:rPr>
        <w:t xml:space="preserve"> the correct information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0D5CA7">
        <w:rPr>
          <w:rFonts w:ascii="Times New Roman" w:eastAsia="Times New Roman" w:hAnsi="Times New Roman" w:cs="Times New Roman"/>
          <w:sz w:val="24"/>
          <w:szCs w:val="24"/>
        </w:rPr>
        <w:t xml:space="preserve">, a copy of 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your Passport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Tazkira</w:t>
      </w:r>
      <w:proofErr w:type="spellEnd"/>
    </w:p>
    <w:p w14:paraId="626C1E46" w14:textId="42857B0E" w:rsidR="00C0576C" w:rsidRPr="002D1838" w:rsidRDefault="00C0576C" w:rsidP="00C05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6C">
        <w:rPr>
          <w:rFonts w:ascii="Times New Roman" w:eastAsia="Times New Roman" w:hAnsi="Times New Roman" w:cs="Times New Roman"/>
          <w:sz w:val="24"/>
          <w:szCs w:val="24"/>
        </w:rPr>
        <w:t>Your U.S. mailing address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4C762A" w14:textId="1EE69627" w:rsidR="002D1838" w:rsidRDefault="00D8314C" w:rsidP="002D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 xml:space="preserve"> this information to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9DF5F9" w14:textId="77777777" w:rsidR="00237708" w:rsidRDefault="00237708" w:rsidP="00237708">
      <w:pPr>
        <w:pStyle w:val="NormalWeb"/>
        <w:spacing w:beforeAutospacing="0" w:after="0" w:afterAutospacing="0"/>
        <w:ind w:left="540"/>
        <w:rPr>
          <w:rFonts w:ascii="-apple-system" w:hAnsi="-apple-system"/>
        </w:rPr>
      </w:pPr>
      <w:r>
        <w:rPr>
          <w:rFonts w:ascii="-apple-system" w:hAnsi="-apple-system"/>
        </w:rPr>
        <w:t>U.S. Department of Homeland Security</w:t>
      </w:r>
    </w:p>
    <w:p w14:paraId="4FF225E7" w14:textId="77777777" w:rsidR="00237708" w:rsidRDefault="00237708" w:rsidP="00237708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Attn: OAW EAD Card Corrections </w:t>
      </w:r>
    </w:p>
    <w:p w14:paraId="17A4DD98" w14:textId="77777777" w:rsidR="00237708" w:rsidRDefault="00237708" w:rsidP="00237708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P.O. Box 648004</w:t>
      </w:r>
    </w:p>
    <w:p w14:paraId="2AD5DF6B" w14:textId="77777777" w:rsidR="00237708" w:rsidRDefault="00237708" w:rsidP="00237708">
      <w:pPr>
        <w:pStyle w:val="NormalWeb"/>
        <w:spacing w:before="0" w:beforeAutospacing="0" w:after="0" w:afterAutospacing="0"/>
      </w:pPr>
      <w:r>
        <w:rPr>
          <w:rFonts w:ascii="-apple-system" w:hAnsi="-apple-system"/>
        </w:rPr>
        <w:t>         Lee's Summit, MO  64002</w:t>
      </w:r>
    </w:p>
    <w:p w14:paraId="5796DFA5" w14:textId="77777777" w:rsidR="008A001D" w:rsidRDefault="008A001D" w:rsidP="000D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733B5" w14:textId="3D3C9116" w:rsidR="002D1838" w:rsidRDefault="00C0576C" w:rsidP="000D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not required to submit a new Form I-765, Application for Employment Authorization or pay a fee</w:t>
      </w:r>
      <w:r w:rsidR="00DF260F">
        <w:rPr>
          <w:rFonts w:ascii="Times New Roman" w:eastAsia="Times New Roman" w:hAnsi="Times New Roman" w:cs="Times New Roman"/>
          <w:sz w:val="24"/>
          <w:szCs w:val="24"/>
        </w:rPr>
        <w:t xml:space="preserve"> to request an updated card.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102D7" w14:textId="04328783" w:rsidR="00C0576C" w:rsidRDefault="00C0576C" w:rsidP="002D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error you report is that the photograph on your card is incorrect, you 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0E1A1E">
        <w:rPr>
          <w:rFonts w:ascii="Times New Roman" w:eastAsia="Times New Roman" w:hAnsi="Times New Roman" w:cs="Times New Roman"/>
          <w:sz w:val="24"/>
          <w:szCs w:val="24"/>
        </w:rPr>
        <w:t xml:space="preserve">sent a notice for an appointment to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new photograph </w:t>
      </w:r>
      <w:r w:rsidR="000E1A1E">
        <w:rPr>
          <w:rFonts w:ascii="Times New Roman" w:eastAsia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eastAsia="Times New Roman" w:hAnsi="Times New Roman" w:cs="Times New Roman"/>
          <w:sz w:val="24"/>
          <w:szCs w:val="24"/>
        </w:rPr>
        <w:t>at a USCIS Application Support Ce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 xml:space="preserve">nter. </w:t>
      </w:r>
    </w:p>
    <w:p w14:paraId="5C5ED378" w14:textId="441D6AF9" w:rsidR="00A87CCA" w:rsidRDefault="00A87CCA" w:rsidP="00A87CCA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If you need to change the address you have on file with USCIS, please do so by filing Form AR-11, Alien’s Change of Address Card, online using the </w:t>
      </w:r>
      <w:hyperlink r:id="rId7" w:history="1">
        <w:r w:rsidRPr="00A87CCA">
          <w:rPr>
            <w:rFonts w:ascii="Times New Roman" w:eastAsia="Times New Roman" w:hAnsi="Times New Roman" w:cs="Times New Roman"/>
            <w:color w:val="00476B"/>
            <w:sz w:val="24"/>
            <w:szCs w:val="24"/>
            <w:u w:val="single"/>
            <w:shd w:val="clear" w:color="auto" w:fill="E6F5FD"/>
          </w:rPr>
          <w:t>Change of Address</w:t>
        </w:r>
      </w:hyperlink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 webpage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hyperlink r:id="rId8" w:history="1">
        <w:r w:rsidRPr="00E407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https://egov.uscis.gov/coa/displayCOAForm.do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 must notify USCIS within 10 days of changing your address. </w:t>
      </w:r>
    </w:p>
    <w:p w14:paraId="2A378D8F" w14:textId="25E4C118" w:rsidR="002D1838" w:rsidRPr="002D1838" w:rsidRDefault="002D1838" w:rsidP="00A87CCA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If you have questions regarding a pending application for an EAD or employment authorization, please see our website</w:t>
      </w:r>
      <w:r w:rsidR="00A87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A87CCA" w:rsidRPr="00E407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https://www.uscis.gov/about-us/contact-us</w:t>
        </w:r>
      </w:hyperlink>
      <w:r w:rsidR="00A87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D1838">
        <w:rPr>
          <w:rFonts w:ascii="Times New Roman" w:eastAsia="Times New Roman" w:hAnsi="Times New Roman" w:cs="Times New Roman"/>
          <w:sz w:val="24"/>
          <w:szCs w:val="24"/>
        </w:rPr>
        <w:t xml:space="preserve"> for information on when and how to contact us.</w:t>
      </w:r>
    </w:p>
    <w:p w14:paraId="5A9A9B89" w14:textId="4FFF20C3" w:rsidR="002D1838" w:rsidRDefault="002D1838"/>
    <w:p w14:paraId="0998B96E" w14:textId="430E5A3F" w:rsidR="00F960F3" w:rsidRDefault="00F960F3"/>
    <w:p w14:paraId="18A8FFF3" w14:textId="266FD7AF" w:rsidR="00F960F3" w:rsidRDefault="00F960F3"/>
    <w:p w14:paraId="2BB21637" w14:textId="6A0AF3F3" w:rsidR="00F960F3" w:rsidRDefault="00F960F3"/>
    <w:p w14:paraId="413DA56B" w14:textId="74FFC22D" w:rsidR="00F960F3" w:rsidRDefault="00F960F3"/>
    <w:p w14:paraId="12C91D0E" w14:textId="486C5A5B" w:rsidR="00F960F3" w:rsidRDefault="00F960F3"/>
    <w:p w14:paraId="7FD33EB4" w14:textId="661983F0" w:rsidR="00F960F3" w:rsidRDefault="00F960F3"/>
    <w:p w14:paraId="7BE77476" w14:textId="796BD0BE" w:rsidR="00F960F3" w:rsidRDefault="00F960F3"/>
    <w:p w14:paraId="38340F39" w14:textId="77777777" w:rsidR="00F960F3" w:rsidRDefault="00F960F3"/>
    <w:p w14:paraId="33D25D49" w14:textId="0E26343C" w:rsidR="00F960F3" w:rsidRPr="00F960F3" w:rsidRDefault="00F96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6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DARI</w:t>
      </w:r>
    </w:p>
    <w:p w14:paraId="50A00853" w14:textId="77777777" w:rsidR="00F960F3" w:rsidRPr="000825AF" w:rsidRDefault="00F960F3" w:rsidP="00F960F3">
      <w:pPr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0825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چگونه 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بخاطر اصلاح کردن </w:t>
      </w:r>
      <w:r w:rsidRPr="000825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جواز کار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(EAD)</w:t>
      </w:r>
      <w:r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درخواست دهیم</w:t>
      </w:r>
      <w:r w:rsidRPr="000825A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؟</w:t>
      </w:r>
    </w:p>
    <w:p w14:paraId="266C4061" w14:textId="77777777" w:rsidR="00F960F3" w:rsidRPr="000825AF" w:rsidRDefault="00F960F3" w:rsidP="00F960F3">
      <w:pPr>
        <w:bidi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اگر معلومات تان در جواز کار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(EAD)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به شکل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اشتباه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درج گردیده و یا عکس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غلط در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آن چاپ شده، شما باید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prs-AF"/>
        </w:rPr>
        <w:t>اسناد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ذیل را به اداره مهاجرت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ی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و شهروندی آمریکا یا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</w:rPr>
        <w:t>USCIS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ارسال نمایید: </w:t>
      </w:r>
    </w:p>
    <w:p w14:paraId="21EE961E" w14:textId="77777777" w:rsidR="00F960F3" w:rsidRPr="000825AF" w:rsidRDefault="00F960F3" w:rsidP="00F960F3">
      <w:pPr>
        <w:pStyle w:val="ListParagraph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color w:val="000000" w:themeColor="text1"/>
        </w:rPr>
      </w:pPr>
      <w:r w:rsidRPr="000825AF">
        <w:rPr>
          <w:rFonts w:asciiTheme="majorBidi" w:hAnsiTheme="majorBidi" w:cstheme="majorBidi"/>
          <w:color w:val="000000" w:themeColor="text1"/>
          <w:rtl/>
        </w:rPr>
        <w:t xml:space="preserve">کارت 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اصلی تان که درآن </w:t>
      </w:r>
      <w:r w:rsidRPr="000825AF">
        <w:rPr>
          <w:rFonts w:asciiTheme="majorBidi" w:hAnsiTheme="majorBidi" w:cstheme="majorBidi"/>
          <w:color w:val="000000" w:themeColor="text1"/>
          <w:rtl/>
        </w:rPr>
        <w:t xml:space="preserve">معلومات </w:t>
      </w:r>
      <w:r>
        <w:rPr>
          <w:rFonts w:asciiTheme="majorBidi" w:hAnsiTheme="majorBidi" w:cstheme="majorBidi" w:hint="cs"/>
          <w:color w:val="000000" w:themeColor="text1"/>
          <w:rtl/>
        </w:rPr>
        <w:t>غلط</w:t>
      </w:r>
      <w:r w:rsidRPr="000825AF">
        <w:rPr>
          <w:rFonts w:asciiTheme="majorBidi" w:hAnsiTheme="majorBidi" w:cstheme="majorBidi"/>
          <w:color w:val="000000" w:themeColor="text1"/>
          <w:rtl/>
        </w:rPr>
        <w:t xml:space="preserve"> درج گردیده </w:t>
      </w:r>
    </w:p>
    <w:p w14:paraId="5901BE4F" w14:textId="77777777" w:rsidR="00F960F3" w:rsidRPr="000825AF" w:rsidRDefault="00F960F3" w:rsidP="00F960F3">
      <w:pPr>
        <w:pStyle w:val="ListParagraph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 w:hint="cs"/>
          <w:color w:val="000000" w:themeColor="text1"/>
          <w:rtl/>
        </w:rPr>
        <w:t xml:space="preserve">و ضاحت کامل در باره این که مشخصا چی نوع </w:t>
      </w:r>
      <w:r>
        <w:rPr>
          <w:rFonts w:asciiTheme="majorBidi" w:hAnsiTheme="majorBidi" w:cstheme="majorBidi" w:hint="cs"/>
          <w:color w:val="000000" w:themeColor="text1"/>
          <w:rtl/>
          <w:lang w:bidi="prs-AF"/>
        </w:rPr>
        <w:t>اشتباه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 شده است. مثلا ذکر کنید که غلطی در </w:t>
      </w:r>
      <w:r w:rsidRPr="000825AF">
        <w:rPr>
          <w:rFonts w:asciiTheme="majorBidi" w:hAnsiTheme="majorBidi" w:cstheme="majorBidi"/>
          <w:color w:val="000000" w:themeColor="text1"/>
          <w:rtl/>
        </w:rPr>
        <w:t>نام، تاریخ تولد و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یا غیره است </w:t>
      </w:r>
    </w:p>
    <w:p w14:paraId="32EECC7E" w14:textId="77777777" w:rsidR="00F960F3" w:rsidRPr="000825AF" w:rsidRDefault="00F960F3" w:rsidP="00F960F3">
      <w:pPr>
        <w:pStyle w:val="ListParagraph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color w:val="000000" w:themeColor="text1"/>
        </w:rPr>
      </w:pPr>
      <w:r w:rsidRPr="000825AF">
        <w:rPr>
          <w:rFonts w:asciiTheme="majorBidi" w:hAnsiTheme="majorBidi" w:cstheme="majorBidi"/>
          <w:color w:val="000000" w:themeColor="text1"/>
          <w:rtl/>
        </w:rPr>
        <w:t>اسناد که معلومات درست شما در آن درج باشد مانند</w:t>
      </w:r>
      <w:r>
        <w:rPr>
          <w:rFonts w:asciiTheme="majorBidi" w:hAnsiTheme="majorBidi" w:cstheme="majorBidi"/>
          <w:color w:val="000000" w:themeColor="text1"/>
          <w:rtl/>
        </w:rPr>
        <w:t xml:space="preserve"> کاپی پاسپورت یا کاپی تذکره شما</w:t>
      </w:r>
    </w:p>
    <w:p w14:paraId="0E27D7EA" w14:textId="77777777" w:rsidR="00F960F3" w:rsidRPr="000825AF" w:rsidRDefault="00F960F3" w:rsidP="00F960F3">
      <w:pPr>
        <w:pStyle w:val="ListParagraph"/>
        <w:numPr>
          <w:ilvl w:val="0"/>
          <w:numId w:val="2"/>
        </w:numPr>
        <w:bidi/>
        <w:spacing w:line="276" w:lineRule="auto"/>
        <w:rPr>
          <w:rFonts w:asciiTheme="majorBidi" w:hAnsiTheme="majorBidi" w:cstheme="majorBidi"/>
          <w:color w:val="000000" w:themeColor="text1"/>
        </w:rPr>
      </w:pPr>
      <w:r w:rsidRPr="000825AF">
        <w:rPr>
          <w:rFonts w:asciiTheme="majorBidi" w:hAnsiTheme="majorBidi" w:cstheme="majorBidi"/>
          <w:color w:val="000000" w:themeColor="text1"/>
          <w:rtl/>
        </w:rPr>
        <w:t>آدرس پستی شما در آمریکا</w:t>
      </w:r>
    </w:p>
    <w:p w14:paraId="2992F331" w14:textId="77777777" w:rsidR="00F960F3" w:rsidRPr="000825AF" w:rsidRDefault="00F960F3" w:rsidP="00F960F3">
      <w:pPr>
        <w:pStyle w:val="ListParagraph"/>
        <w:bidi/>
        <w:rPr>
          <w:rFonts w:asciiTheme="majorBidi" w:hAnsiTheme="majorBidi" w:cstheme="majorBidi"/>
          <w:color w:val="000000" w:themeColor="text1"/>
        </w:rPr>
      </w:pPr>
    </w:p>
    <w:p w14:paraId="058867B6" w14:textId="77777777" w:rsidR="00F960F3" w:rsidRPr="000825AF" w:rsidRDefault="00F960F3" w:rsidP="00F960F3">
      <w:pPr>
        <w:bidi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این معلومات را به آدرس ذیل ارسال نمایید:</w:t>
      </w:r>
    </w:p>
    <w:p w14:paraId="5CFF5A7A" w14:textId="77777777" w:rsidR="00F960F3" w:rsidRDefault="00F960F3" w:rsidP="00F960F3">
      <w:pPr>
        <w:pStyle w:val="NormalWeb"/>
        <w:spacing w:beforeAutospacing="0" w:after="0" w:afterAutospacing="0"/>
        <w:ind w:left="540"/>
        <w:rPr>
          <w:rFonts w:ascii="-apple-system" w:hAnsi="-apple-system"/>
        </w:rPr>
      </w:pPr>
      <w:r>
        <w:rPr>
          <w:rFonts w:ascii="-apple-system" w:hAnsi="-apple-system"/>
        </w:rPr>
        <w:t>U.S. Department of Homeland Security</w:t>
      </w:r>
    </w:p>
    <w:p w14:paraId="4B3EDE59" w14:textId="77777777" w:rsidR="00F960F3" w:rsidRDefault="00F960F3" w:rsidP="00F960F3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Attn: OAW EAD Card Corrections </w:t>
      </w:r>
    </w:p>
    <w:p w14:paraId="45E4E8FA" w14:textId="77777777" w:rsidR="00F960F3" w:rsidRDefault="00F960F3" w:rsidP="00F960F3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P.O. Box 648004</w:t>
      </w:r>
    </w:p>
    <w:p w14:paraId="79CAA731" w14:textId="77777777" w:rsidR="00F960F3" w:rsidRDefault="00F960F3" w:rsidP="00F960F3">
      <w:pPr>
        <w:pStyle w:val="NormalWeb"/>
        <w:spacing w:before="0" w:beforeAutospacing="0" w:after="0" w:afterAutospacing="0"/>
      </w:pPr>
      <w:r>
        <w:rPr>
          <w:rFonts w:ascii="-apple-system" w:hAnsi="-apple-system"/>
        </w:rPr>
        <w:t>         Lee's Summit, MO  64002</w:t>
      </w:r>
    </w:p>
    <w:p w14:paraId="6E7D03FA" w14:textId="77777777" w:rsidR="00F960F3" w:rsidRDefault="00F960F3" w:rsidP="00F960F3">
      <w:pPr>
        <w:bidi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</w:p>
    <w:p w14:paraId="4D0E6D5A" w14:textId="77777777" w:rsidR="00F960F3" w:rsidRPr="000825AF" w:rsidRDefault="00F960F3" w:rsidP="00F960F3">
      <w:pPr>
        <w:bidi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شما به درخواست جدید برای جواز کار یا ارسال فورم جدید آی ۷۶۵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(I-765)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ضرورت ندارید و </w:t>
      </w:r>
      <w:r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تصحیح معلومات تان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فیس ندارد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. </w:t>
      </w:r>
    </w:p>
    <w:p w14:paraId="3D860650" w14:textId="77777777" w:rsidR="00F960F3" w:rsidRPr="000825AF" w:rsidRDefault="00F960F3" w:rsidP="00F960F3">
      <w:pPr>
        <w:bidi/>
        <w:spacing w:line="276" w:lineRule="auto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اگر عکس نادرست در جواز کار شما چاپ شده باشد، اداره مهاجرت و شهروندی دایمی آمریکا یا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</w:rPr>
        <w:t>USCIS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برای شما اطلاع خواهد داد تا در وقت تعیین شده، برای گرفتن عکس جدید در یکی از مراکز آن اداره بروید. </w:t>
      </w:r>
    </w:p>
    <w:p w14:paraId="59AD0520" w14:textId="77777777" w:rsidR="00F960F3" w:rsidRPr="000B3F0F" w:rsidRDefault="00F960F3" w:rsidP="00F960F3">
      <w:pPr>
        <w:bidi/>
        <w:spacing w:line="276" w:lineRule="auto"/>
        <w:rPr>
          <w:rStyle w:val="Hyperlink"/>
          <w:rFonts w:asciiTheme="majorBidi" w:eastAsia="Times New Roman" w:hAnsiTheme="majorBidi" w:cstheme="majorBidi"/>
          <w:sz w:val="24"/>
          <w:szCs w:val="24"/>
        </w:rPr>
      </w:pP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اگر می خواهید آدرس تان را که قبلا به اداره مهاجرت و شهروندی دایمی آمریکا یا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</w:rPr>
        <w:t>USCIS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شریک کرده بودید تغییر دهید، لطفا فورم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</w:rPr>
        <w:t>AR-11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که بنام فورم تغییر آدرس می باشد، به طور آنلاین و از طریق صفحه تغییر آدرس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</w:t>
      </w:r>
      <w:hyperlink r:id="rId10" w:history="1">
        <w:r w:rsidRPr="000825AF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https://egov.uscis.gov/coa/displayCOAForm.do</w:t>
        </w:r>
      </w:hyperlink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</w:rPr>
        <w:t>، تبدیل کنید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. </w:t>
      </w:r>
      <w:r w:rsidRPr="000825AF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rtl/>
        </w:rPr>
        <w:t xml:space="preserve">زمانیکه آدرس تان را تغییر دادید، در جریان ده روز باید به اداره مهاجرت و شهروندی دایمی آمریکا یا </w:t>
      </w:r>
      <w:r w:rsidRPr="000825AF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</w:rPr>
        <w:t xml:space="preserve">USCIS </w:t>
      </w:r>
      <w:r w:rsidRPr="000825AF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rtl/>
        </w:rPr>
        <w:t xml:space="preserve"> از آدرس جدید تان اطلاع بدهید. </w:t>
      </w:r>
    </w:p>
    <w:p w14:paraId="5DAA8333" w14:textId="77777777" w:rsidR="00F960F3" w:rsidRPr="000B3F0F" w:rsidRDefault="00F960F3" w:rsidP="00F960F3">
      <w:pPr>
        <w:bidi/>
        <w:rPr>
          <w:rStyle w:val="Hyperlink"/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highlight w:val="yellow"/>
          <w:u w:val="none"/>
          <w:rtl/>
          <w:lang w:bidi="ps-AF"/>
        </w:rPr>
      </w:pPr>
      <w:r w:rsidRPr="000825AF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rtl/>
        </w:rPr>
        <w:t xml:space="preserve">اگر در مورد درخواستی های جواز کار که تا هنوز طی مراحل نگردیده سوال دارید، لطف نموده به ویبسایت ذیل </w:t>
      </w:r>
      <w:r w:rsidRPr="000825AF">
        <w:rPr>
          <w:rFonts w:asciiTheme="majorBidi" w:eastAsia="Times New Roman" w:hAnsiTheme="majorBidi" w:cstheme="majorBidi"/>
          <w:sz w:val="24"/>
          <w:szCs w:val="24"/>
        </w:rPr>
        <w:t>(</w:t>
      </w:r>
      <w:hyperlink r:id="rId11" w:history="1">
        <w:r w:rsidRPr="000825AF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https://www.uscis.gov/about-us/contact-us</w:t>
        </w:r>
      </w:hyperlink>
      <w:r w:rsidRPr="000825AF">
        <w:rPr>
          <w:rFonts w:asciiTheme="majorBidi" w:eastAsia="Times New Roman" w:hAnsiTheme="majorBidi" w:cstheme="majorBidi"/>
          <w:sz w:val="24"/>
          <w:szCs w:val="24"/>
        </w:rPr>
        <w:t>)</w:t>
      </w:r>
      <w:r>
        <w:rPr>
          <w:rFonts w:asciiTheme="majorBidi" w:eastAsia="Times New Roman" w:hAnsiTheme="majorBidi" w:cstheme="majorBidi" w:hint="cs"/>
          <w:sz w:val="24"/>
          <w:szCs w:val="24"/>
          <w:rtl/>
        </w:rPr>
        <w:t xml:space="preserve"> </w:t>
      </w:r>
      <w:r w:rsidRPr="000825AF"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rtl/>
        </w:rPr>
        <w:t>مراجعه نمایید تا در مورد اینکه چی زمانی و چگونه همرای ما به تماس</w:t>
      </w:r>
      <w:r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  <w:u w:val="none"/>
          <w:rtl/>
        </w:rPr>
        <w:t xml:space="preserve"> شوید، معلومات بیشتر بدست آورید</w:t>
      </w:r>
      <w:r>
        <w:rPr>
          <w:rStyle w:val="Hyperlink"/>
          <w:rFonts w:asciiTheme="majorBidi" w:eastAsia="Times New Roman" w:hAnsiTheme="majorBidi" w:cstheme="majorBidi" w:hint="cs"/>
          <w:color w:val="000000" w:themeColor="text1"/>
          <w:sz w:val="24"/>
          <w:szCs w:val="24"/>
          <w:u w:val="none"/>
          <w:rtl/>
        </w:rPr>
        <w:t>.</w:t>
      </w:r>
    </w:p>
    <w:p w14:paraId="71782EEA" w14:textId="77777777" w:rsidR="00F960F3" w:rsidRDefault="00F960F3" w:rsidP="00F960F3">
      <w:p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sz w:val="24"/>
          <w:szCs w:val="24"/>
          <w:rtl/>
        </w:rPr>
      </w:pPr>
    </w:p>
    <w:p w14:paraId="5BC99489" w14:textId="77777777" w:rsidR="00F960F3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p w14:paraId="3C55CAC6" w14:textId="77777777" w:rsidR="00F960F3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p w14:paraId="326B5E2C" w14:textId="77777777" w:rsidR="00F960F3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p w14:paraId="51CEFEA6" w14:textId="77777777" w:rsidR="00F960F3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p w14:paraId="2AACBCB9" w14:textId="0D0C11D5" w:rsidR="00F960F3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  <w:lastRenderedPageBreak/>
        <w:t>PASHTO</w:t>
      </w:r>
    </w:p>
    <w:p w14:paraId="7CA64CEC" w14:textId="77777777" w:rsidR="00F960F3" w:rsidRPr="000825AF" w:rsidRDefault="00F960F3" w:rsidP="00F960F3">
      <w:p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ps-AF"/>
        </w:rPr>
      </w:pP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ps-AF"/>
        </w:rPr>
        <w:t>د خپل کار د اجازی کار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fa-IR"/>
        </w:rPr>
        <w:t>ت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ps-AF"/>
        </w:rPr>
        <w:t xml:space="preserve"> (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rs-AF"/>
        </w:rPr>
        <w:t>EAD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ps-AF"/>
        </w:rPr>
        <w:t>)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  <w:t xml:space="preserve"> </w:t>
      </w:r>
      <w:r w:rsidRPr="000825AF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rtl/>
          <w:lang w:bidi="ps-AF"/>
        </w:rPr>
        <w:t>کې د اصلاح لپاره باید څنګه درخواست وکړي؟</w:t>
      </w:r>
    </w:p>
    <w:p w14:paraId="12E1EDCD" w14:textId="77777777" w:rsidR="00F960F3" w:rsidRPr="000825AF" w:rsidRDefault="00F960F3" w:rsidP="00F960F3">
      <w:p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که د کار د اجازی  په کارت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  <w:t xml:space="preserve">(EAD)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کې مو مالومات او یا عکس صحیح نه وی، نو باید د امریکا د متحده ایالاتو د مهاجرت او پناه غوښتنی مرکز یا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  <w:t>(USCIS)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ته لاندی اسناد ولیږي: </w:t>
      </w:r>
    </w:p>
    <w:p w14:paraId="006C92E4" w14:textId="77777777" w:rsidR="00F960F3" w:rsidRPr="000825AF" w:rsidRDefault="00F960F3" w:rsidP="00F960F3">
      <w:pPr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که په اصلی کارت کې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  <w:t xml:space="preserve">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مو غلطی وی</w:t>
      </w:r>
    </w:p>
    <w:p w14:paraId="604BD7E5" w14:textId="77777777" w:rsidR="00F960F3" w:rsidRPr="000825AF" w:rsidRDefault="00F960F3" w:rsidP="00F960F3">
      <w:pPr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د غلطی په اړه مکمل مالومات وړاندی کړي د مثال په ډول ( که نوم مو غلط وی، د پیدایش نیټه مو غلطه وی او یا داسی نور)</w:t>
      </w:r>
    </w:p>
    <w:p w14:paraId="58A64655" w14:textId="77777777" w:rsidR="00F960F3" w:rsidRPr="000825AF" w:rsidRDefault="00F960F3" w:rsidP="00F960F3">
      <w:pPr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د صحیح مالوماتو لپاره مو د ملاتړ اسناد لکه، د تذکری کاپی او یا د پاسپورټ کاپی </w:t>
      </w:r>
    </w:p>
    <w:p w14:paraId="7DE4FD85" w14:textId="77777777" w:rsidR="00F960F3" w:rsidRPr="000825AF" w:rsidRDefault="00F960F3" w:rsidP="00F960F3">
      <w:pPr>
        <w:numPr>
          <w:ilvl w:val="0"/>
          <w:numId w:val="1"/>
        </w:num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په امریکا کې مو د پسته آدرس</w:t>
      </w:r>
    </w:p>
    <w:p w14:paraId="54DEE4EE" w14:textId="77777777" w:rsidR="00F960F3" w:rsidRPr="000825AF" w:rsidRDefault="00F960F3" w:rsidP="00F960F3">
      <w:pPr>
        <w:bidi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نوموړی مالومات لاندی ادرس ته ولیږی:</w:t>
      </w:r>
    </w:p>
    <w:p w14:paraId="060163FE" w14:textId="77777777" w:rsidR="00F960F3" w:rsidRDefault="00F960F3" w:rsidP="00F960F3">
      <w:pPr>
        <w:pStyle w:val="NormalWeb"/>
        <w:spacing w:beforeAutospacing="0" w:after="0" w:afterAutospacing="0"/>
        <w:ind w:left="540"/>
        <w:rPr>
          <w:rFonts w:ascii="-apple-system" w:hAnsi="-apple-system"/>
        </w:rPr>
      </w:pPr>
      <w:r>
        <w:rPr>
          <w:rFonts w:ascii="-apple-system" w:hAnsi="-apple-system"/>
        </w:rPr>
        <w:t>U.S. Department of Homeland Security</w:t>
      </w:r>
    </w:p>
    <w:p w14:paraId="7E65BF77" w14:textId="77777777" w:rsidR="00F960F3" w:rsidRDefault="00F960F3" w:rsidP="00F960F3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Attn: OAW EAD Card Corrections </w:t>
      </w:r>
    </w:p>
    <w:p w14:paraId="206F4147" w14:textId="77777777" w:rsidR="00F960F3" w:rsidRDefault="00F960F3" w:rsidP="00F960F3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P.O. Box 648004</w:t>
      </w:r>
    </w:p>
    <w:p w14:paraId="6727FCCF" w14:textId="77777777" w:rsidR="00F960F3" w:rsidRDefault="00F960F3" w:rsidP="00F960F3">
      <w:pPr>
        <w:pStyle w:val="NormalWeb"/>
        <w:spacing w:before="0" w:beforeAutospacing="0" w:after="0" w:afterAutospacing="0"/>
      </w:pPr>
      <w:r>
        <w:rPr>
          <w:rFonts w:ascii="-apple-system" w:hAnsi="-apple-system"/>
        </w:rPr>
        <w:t>         Lee's Summit, MO  64002</w:t>
      </w:r>
    </w:p>
    <w:p w14:paraId="041A7E00" w14:textId="77777777" w:rsidR="00F960F3" w:rsidRPr="000825AF" w:rsidRDefault="00F960F3" w:rsidP="00F960F3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07606F97" w14:textId="77777777" w:rsidR="00F960F3" w:rsidRPr="000825AF" w:rsidRDefault="00F960F3" w:rsidP="00F960F3">
      <w:pPr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9A5A011" w14:textId="77777777" w:rsidR="00F960F3" w:rsidRPr="000825AF" w:rsidRDefault="00F960F3" w:rsidP="00F960F3">
      <w:pPr>
        <w:spacing w:after="0" w:line="276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1FA6619" w14:textId="77777777" w:rsidR="00F960F3" w:rsidRPr="000825AF" w:rsidRDefault="00F960F3" w:rsidP="00F960F3">
      <w:pPr>
        <w:bidi/>
        <w:spacing w:after="0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تاسی به د کار د اجازی فورمه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rs-AF"/>
        </w:rPr>
        <w:t>I-765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 او یا د کار د اجازی لپاره غوښتنه نه کوی او همدارنګه به د کارت د نوی کولو لپاره فیس هم نه ورکوی.</w:t>
      </w:r>
    </w:p>
    <w:p w14:paraId="7E2B9037" w14:textId="77777777" w:rsidR="00F960F3" w:rsidRPr="000825AF" w:rsidRDefault="00F960F3" w:rsidP="00F960F3">
      <w:pPr>
        <w:bidi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r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که مو په کارت کې عکس غلط وی نو تاسی ته به د نوی عکس د اخستلو لپاره د امریکا د متحده ایالاتو د مهاجرت او د پناه غوښتنی د مرکز یا (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  <w:t>USCIS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)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s-AF"/>
        </w:rPr>
        <w:t xml:space="preserve">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د غوښتنلیک د ملاتړ مرکز څخه وخت اخستل کیږی.</w:t>
      </w:r>
    </w:p>
    <w:p w14:paraId="68488498" w14:textId="77777777" w:rsidR="00F960F3" w:rsidRPr="000825AF" w:rsidRDefault="00F960F3" w:rsidP="00F960F3">
      <w:pPr>
        <w:bidi/>
        <w:spacing w:after="240" w:line="276" w:lineRule="auto"/>
        <w:rPr>
          <w:rFonts w:asciiTheme="majorBidi" w:eastAsia="Times New Roman" w:hAnsiTheme="majorBidi" w:cstheme="majorBidi"/>
          <w:color w:val="444444"/>
          <w:sz w:val="24"/>
          <w:szCs w:val="24"/>
          <w:rtl/>
          <w:lang w:bidi="p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که غواړی خپل هغه آدرس چی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rs-AF"/>
        </w:rPr>
        <w:t>USCIS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ته مو وکړی تغیر کړی، نو مهربانی وکړی د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rs-AF"/>
        </w:rPr>
        <w:t>AR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rs-AF"/>
        </w:rPr>
        <w:t>-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prs-AF"/>
        </w:rPr>
        <w:t>11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 فورمه ډکه کړی، تاسی</w:t>
      </w:r>
      <w:r w:rsidRPr="000825AF">
        <w:rPr>
          <w:rFonts w:asciiTheme="majorBidi" w:eastAsia="Times New Roman" w:hAnsiTheme="majorBidi" w:cstheme="majorBidi"/>
          <w:color w:val="444444"/>
          <w:sz w:val="24"/>
          <w:szCs w:val="24"/>
          <w:rtl/>
          <w:lang w:bidi="ps-AF"/>
        </w:rPr>
        <w:t xml:space="preserve">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کولی چی نوموړی فورمه د دی ویب پاڼی په مرسته ډکه کړی</w:t>
      </w:r>
      <w:r w:rsidRPr="000825AF">
        <w:rPr>
          <w:rFonts w:asciiTheme="majorBidi" w:eastAsia="Times New Roman" w:hAnsiTheme="majorBidi" w:cstheme="majorBidi"/>
          <w:color w:val="444444"/>
          <w:sz w:val="24"/>
          <w:szCs w:val="24"/>
          <w:rtl/>
          <w:lang w:bidi="ps-AF"/>
        </w:rPr>
        <w:t xml:space="preserve"> </w:t>
      </w:r>
      <w:hyperlink r:id="rId12" w:history="1">
        <w:r w:rsidRPr="000825AF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https://egov.uscis.gov/coa/displayCOAForm.do</w:t>
        </w:r>
      </w:hyperlink>
      <w:r w:rsidRPr="000825AF">
        <w:rPr>
          <w:rStyle w:val="Hyperlink"/>
          <w:rFonts w:asciiTheme="majorBidi" w:eastAsia="Times New Roman" w:hAnsiTheme="majorBidi" w:cstheme="majorBidi"/>
          <w:sz w:val="24"/>
          <w:szCs w:val="24"/>
          <w:rtl/>
          <w:lang w:bidi="ps-AF"/>
        </w:rPr>
        <w:t xml:space="preserve">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</w:rPr>
        <w:t xml:space="preserve">هر کله مو چی ادرس تغیر کړو نو په ۱۰ ورځو کې دننه به د 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lang w:bidi="prs-AF"/>
        </w:rPr>
        <w:t>USCIS</w:t>
      </w:r>
      <w:r w:rsidRPr="000825AF">
        <w:rPr>
          <w:rFonts w:asciiTheme="majorBidi" w:hAnsiTheme="majorBidi" w:cstheme="majorBidi"/>
          <w:color w:val="000000" w:themeColor="text1"/>
          <w:sz w:val="24"/>
          <w:szCs w:val="24"/>
          <w:rtl/>
          <w:lang w:bidi="ps-AF"/>
        </w:rPr>
        <w:t xml:space="preserve"> دفتر خبروی.</w:t>
      </w:r>
    </w:p>
    <w:p w14:paraId="41139A4E" w14:textId="77777777" w:rsidR="00F960F3" w:rsidRPr="000825AF" w:rsidRDefault="00F960F3" w:rsidP="00F960F3">
      <w:pPr>
        <w:bidi/>
        <w:spacing w:after="240" w:line="276" w:lineRule="auto"/>
        <w:rPr>
          <w:rFonts w:asciiTheme="majorBidi" w:eastAsia="Times New Roman" w:hAnsiTheme="majorBidi" w:cstheme="majorBidi"/>
          <w:color w:val="444444"/>
          <w:sz w:val="24"/>
          <w:szCs w:val="24"/>
          <w:lang w:bidi="ps-AF"/>
        </w:rPr>
      </w:pP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>که د کار د اجازی د کارت د غوښتنی  او یا د کار د اجازی په اړه پوښتنی لری نو مهربانی وکړی دی ویپ پاڼی ته مراجعه</w:t>
      </w:r>
      <w:r w:rsidRPr="000825AF">
        <w:rPr>
          <w:rFonts w:asciiTheme="majorBidi" w:eastAsia="Times New Roman" w:hAnsiTheme="majorBidi" w:cstheme="majorBidi"/>
          <w:sz w:val="24"/>
          <w:szCs w:val="24"/>
          <w:rtl/>
          <w:lang w:bidi="ps-AF"/>
        </w:rPr>
        <w:t xml:space="preserve"> وکړی </w:t>
      </w:r>
      <w:hyperlink r:id="rId13" w:history="1">
        <w:r w:rsidRPr="000825AF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https://www.uscis.gov/about-us/contact-us</w:t>
        </w:r>
      </w:hyperlink>
      <w:r>
        <w:rPr>
          <w:rStyle w:val="Hyperlink"/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825AF">
        <w:rPr>
          <w:rFonts w:asciiTheme="majorBidi" w:eastAsia="Times New Roman" w:hAnsiTheme="majorBidi" w:cstheme="majorBidi"/>
          <w:sz w:val="24"/>
          <w:szCs w:val="24"/>
        </w:rPr>
        <w:t>)</w:t>
      </w:r>
      <w:r w:rsidRPr="000825AF">
        <w:rPr>
          <w:rFonts w:asciiTheme="majorBidi" w:eastAsia="Times New Roman" w:hAnsiTheme="majorBidi" w:cstheme="majorBidi"/>
          <w:sz w:val="24"/>
          <w:szCs w:val="24"/>
          <w:rtl/>
          <w:lang w:bidi="ps-AF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bidi="ps-AF"/>
        </w:rPr>
        <w:t>(</w:t>
      </w:r>
      <w:r w:rsidRPr="000825AF">
        <w:rPr>
          <w:rFonts w:asciiTheme="majorBidi" w:eastAsia="Times New Roman" w:hAnsiTheme="majorBidi" w:cstheme="majorBidi"/>
          <w:sz w:val="24"/>
          <w:szCs w:val="24"/>
          <w:rtl/>
          <w:lang w:bidi="ps-AF"/>
        </w:rPr>
        <w:t xml:space="preserve">. </w:t>
      </w:r>
      <w:r w:rsidRPr="000825AF"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ps-AF"/>
        </w:rPr>
        <w:t xml:space="preserve">نوموړی ویب پاڼه به تاسی ته د وخت او د مربوطه مرجع په اړه مالومات درکړی. </w:t>
      </w:r>
    </w:p>
    <w:p w14:paraId="28136912" w14:textId="77777777" w:rsidR="00F960F3" w:rsidRDefault="00F960F3" w:rsidP="00F960F3">
      <w:pPr>
        <w:rPr>
          <w:rtl/>
          <w:lang w:bidi="prs-AF"/>
        </w:rPr>
      </w:pPr>
    </w:p>
    <w:p w14:paraId="60DC4094" w14:textId="77777777" w:rsidR="00F960F3" w:rsidRPr="00E5409E" w:rsidRDefault="00F960F3" w:rsidP="00F960F3">
      <w:pP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bidi="ps-AF"/>
        </w:rPr>
      </w:pPr>
    </w:p>
    <w:p w14:paraId="3C48D1A9" w14:textId="77777777" w:rsidR="00F960F3" w:rsidRDefault="00F960F3"/>
    <w:sectPr w:rsidR="00F9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379" w14:textId="77777777" w:rsidR="00E4480C" w:rsidRDefault="00E4480C" w:rsidP="00971D7B">
      <w:pPr>
        <w:spacing w:after="0" w:line="240" w:lineRule="auto"/>
      </w:pPr>
      <w:r>
        <w:separator/>
      </w:r>
    </w:p>
  </w:endnote>
  <w:endnote w:type="continuationSeparator" w:id="0">
    <w:p w14:paraId="4C099600" w14:textId="77777777" w:rsidR="00E4480C" w:rsidRDefault="00E4480C" w:rsidP="009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0EEB" w14:textId="77777777" w:rsidR="00E4480C" w:rsidRDefault="00E4480C" w:rsidP="00971D7B">
      <w:pPr>
        <w:spacing w:after="0" w:line="240" w:lineRule="auto"/>
      </w:pPr>
      <w:r>
        <w:separator/>
      </w:r>
    </w:p>
  </w:footnote>
  <w:footnote w:type="continuationSeparator" w:id="0">
    <w:p w14:paraId="4EED8644" w14:textId="77777777" w:rsidR="00E4480C" w:rsidRDefault="00E4480C" w:rsidP="0097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1E6C"/>
    <w:multiLevelType w:val="multilevel"/>
    <w:tmpl w:val="B59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6807DA"/>
    <w:multiLevelType w:val="hybridMultilevel"/>
    <w:tmpl w:val="CF0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8"/>
    <w:rsid w:val="00030123"/>
    <w:rsid w:val="0009439B"/>
    <w:rsid w:val="000D5CA7"/>
    <w:rsid w:val="000E1A1E"/>
    <w:rsid w:val="00237708"/>
    <w:rsid w:val="002468CB"/>
    <w:rsid w:val="002D1838"/>
    <w:rsid w:val="00303195"/>
    <w:rsid w:val="00303777"/>
    <w:rsid w:val="00704CED"/>
    <w:rsid w:val="008A001D"/>
    <w:rsid w:val="008A1AE3"/>
    <w:rsid w:val="00971D7B"/>
    <w:rsid w:val="00A72717"/>
    <w:rsid w:val="00A87CCA"/>
    <w:rsid w:val="00C0576C"/>
    <w:rsid w:val="00CF371F"/>
    <w:rsid w:val="00D8314C"/>
    <w:rsid w:val="00DF260F"/>
    <w:rsid w:val="00E4296B"/>
    <w:rsid w:val="00E4480C"/>
    <w:rsid w:val="00F65719"/>
    <w:rsid w:val="00F960F3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2453"/>
  <w15:chartTrackingRefBased/>
  <w15:docId w15:val="{194B32F1-20DD-4A07-AE7B-71010FC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8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8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7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60F3"/>
    <w:pPr>
      <w:spacing w:after="0" w:line="480" w:lineRule="auto"/>
      <w:ind w:left="720"/>
      <w:contextualSpacing/>
    </w:pPr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coa/displayCOAForm.do" TargetMode="External"/><Relationship Id="rId13" Type="http://schemas.openxmlformats.org/officeDocument/2006/relationships/hyperlink" Target="https://www.uscis.gov/about-us/contac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uscis.gov/coa/displayCOAForm.do" TargetMode="External"/><Relationship Id="rId12" Type="http://schemas.openxmlformats.org/officeDocument/2006/relationships/hyperlink" Target="https://egov.uscis.gov/coa/displayCOAForm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cis.gov/about-us/contact-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gov.uscis.gov/coa/displayCOAForm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about-us/contact-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Slattery</dc:creator>
  <cp:keywords/>
  <dc:description/>
  <cp:lastModifiedBy>Rachel Pollock</cp:lastModifiedBy>
  <cp:revision>2</cp:revision>
  <dcterms:created xsi:type="dcterms:W3CDTF">2021-12-06T15:05:00Z</dcterms:created>
  <dcterms:modified xsi:type="dcterms:W3CDTF">2021-12-06T15:05:00Z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2021-11-17T21:51:09Z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ebeae133-dafb-4818-84a8-056c9bbd4862</vt:lpwstr>
  </property>
  <property fmtid="{D5CDD505-2E9C-101B-9397-08002B2CF9AE}" pid="8" name="MSIP_Label_a2eef23d-2e95-4428-9a3c-2526d95b164a_ContentBits">
    <vt:lpwstr>0</vt:lpwstr>
  </property>
</Properties>
</file>