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BF69" w14:textId="77777777" w:rsidR="000E64E8" w:rsidRDefault="00A266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6DF1C" wp14:editId="05D36FD9">
                <wp:simplePos x="0" y="0"/>
                <wp:positionH relativeFrom="margin">
                  <wp:align>right</wp:align>
                </wp:positionH>
                <wp:positionV relativeFrom="paragraph">
                  <wp:posOffset>-79408</wp:posOffset>
                </wp:positionV>
                <wp:extent cx="5772150" cy="109046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090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06EA10" w14:textId="77777777" w:rsidR="00AC6FBD" w:rsidRDefault="00AC6FB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Afghan Placement &amp; Assistance (APA)</w:t>
                            </w:r>
                          </w:p>
                          <w:p w14:paraId="5B2851E5" w14:textId="43B021A1" w:rsidR="000E64E8" w:rsidRPr="000E64E8" w:rsidRDefault="00A26614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Adult Acknowledgement of Receipt of Direct Assistance</w:t>
                            </w:r>
                          </w:p>
                          <w:p w14:paraId="34DAA239" w14:textId="0364160A" w:rsidR="008D3DBD" w:rsidRPr="00103676" w:rsidRDefault="003E223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F143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This form is </w:t>
                            </w:r>
                            <w:r w:rsidR="00A26614" w:rsidRPr="00FF143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used to record appropriate adult acknowledgement of receipt of (1) direct payments made to a case, (2) payments made on a case’s behalf, or (3) goods purchased for and received by a </w:t>
                            </w:r>
                            <w:r w:rsidR="00A26614" w:rsidRPr="00103676">
                              <w:rPr>
                                <w:i/>
                                <w:sz w:val="20"/>
                                <w:szCs w:val="20"/>
                              </w:rPr>
                              <w:t>ca</w:t>
                            </w:r>
                            <w:r w:rsidR="00E223A1" w:rsidRPr="00103676">
                              <w:rPr>
                                <w:i/>
                                <w:sz w:val="20"/>
                                <w:szCs w:val="20"/>
                              </w:rPr>
                              <w:t>se.</w:t>
                            </w:r>
                            <w:r w:rsidR="00AF14CD" w:rsidRPr="0010367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This acknowledgement must be maintained as part of the client</w:t>
                            </w:r>
                            <w:r w:rsidR="008978E3">
                              <w:rPr>
                                <w:i/>
                                <w:sz w:val="20"/>
                                <w:szCs w:val="20"/>
                              </w:rPr>
                              <w:t>’s</w:t>
                            </w:r>
                            <w:r w:rsidR="00AF14CD" w:rsidRPr="0010367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case record.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6DF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3.3pt;margin-top:-6.25pt;width:454.5pt;height:85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" fillcolor="white [3201]" stroked="f" strokeweight=".5pt">
                <v:textbox>
                  <w:txbxContent>
                    <w:p w14:paraId="5706EA10" w14:textId="77777777" w:rsidR="00AC6FBD" w:rsidRDefault="00AC6FB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Afghan Placement &amp; Assistance (APA)</w:t>
                      </w:r>
                    </w:p>
                    <w:p w14:paraId="5B2851E5" w14:textId="43B021A1" w:rsidR="000E64E8" w:rsidRPr="000E64E8" w:rsidRDefault="00A26614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Adult Acknowledgement of Receipt of Direct Assistance</w:t>
                      </w:r>
                    </w:p>
                    <w:p w14:paraId="34DAA239" w14:textId="0364160A" w:rsidR="008D3DBD" w:rsidRPr="00103676" w:rsidRDefault="003E223E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FF1435">
                        <w:rPr>
                          <w:i/>
                          <w:sz w:val="20"/>
                          <w:szCs w:val="20"/>
                        </w:rPr>
                        <w:t xml:space="preserve">This form is </w:t>
                      </w:r>
                      <w:r w:rsidR="00A26614" w:rsidRPr="00FF1435">
                        <w:rPr>
                          <w:i/>
                          <w:sz w:val="20"/>
                          <w:szCs w:val="20"/>
                        </w:rPr>
                        <w:t xml:space="preserve">used to record appropriate adult acknowledgement of receipt of (1) direct payments made to a case, (2) payments made on a case’s behalf, or (3) goods purchased for and received by a </w:t>
                      </w:r>
                      <w:r w:rsidR="00A26614" w:rsidRPr="00103676">
                        <w:rPr>
                          <w:i/>
                          <w:sz w:val="20"/>
                          <w:szCs w:val="20"/>
                        </w:rPr>
                        <w:t>ca</w:t>
                      </w:r>
                      <w:r w:rsidR="00E223A1" w:rsidRPr="00103676">
                        <w:rPr>
                          <w:i/>
                          <w:sz w:val="20"/>
                          <w:szCs w:val="20"/>
                        </w:rPr>
                        <w:t>se.</w:t>
                      </w:r>
                      <w:r w:rsidR="00AF14CD" w:rsidRPr="00103676">
                        <w:rPr>
                          <w:i/>
                          <w:sz w:val="20"/>
                          <w:szCs w:val="20"/>
                        </w:rPr>
                        <w:t xml:space="preserve"> This acknowledgement must be maintained as part of the client</w:t>
                      </w:r>
                      <w:r w:rsidR="008978E3">
                        <w:rPr>
                          <w:i/>
                          <w:sz w:val="20"/>
                          <w:szCs w:val="20"/>
                        </w:rPr>
                        <w:t>’s</w:t>
                      </w:r>
                      <w:r w:rsidR="00AF14CD" w:rsidRPr="00103676">
                        <w:rPr>
                          <w:i/>
                          <w:sz w:val="20"/>
                          <w:szCs w:val="20"/>
                        </w:rPr>
                        <w:t xml:space="preserve"> case record.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7CE">
        <w:rPr>
          <w:noProof/>
        </w:rPr>
        <w:object w:dxaOrig="1440" w:dyaOrig="1440" w14:anchorId="2B34CD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pt;margin-top:0;width:78pt;height:75pt;z-index:251658240;mso-position-horizontal-relative:text;mso-position-vertical-relative:text">
            <v:imagedata r:id="rId7" o:title=""/>
            <w10:wrap type="square" side="right"/>
          </v:shape>
          <o:OLEObject Type="Embed" ProgID="WPDraw30.Drawing" ShapeID="_x0000_s1026" DrawAspect="Content" ObjectID="_1694348340" r:id="rId8"/>
        </w:object>
      </w:r>
    </w:p>
    <w:p w14:paraId="458C0619" w14:textId="77777777" w:rsidR="000E64E8" w:rsidRDefault="000E64E8" w:rsidP="000E64E8"/>
    <w:p w14:paraId="27D2B697" w14:textId="77777777" w:rsidR="0066026E" w:rsidRDefault="0066026E" w:rsidP="000E64E8">
      <w:pPr>
        <w:ind w:firstLine="720"/>
      </w:pPr>
    </w:p>
    <w:p w14:paraId="59B37999" w14:textId="77777777" w:rsidR="000E64E8" w:rsidRDefault="000E64E8" w:rsidP="000E64E8">
      <w:pPr>
        <w:ind w:firstLine="720"/>
      </w:pPr>
    </w:p>
    <w:p w14:paraId="554CCC01" w14:textId="77777777" w:rsidR="000E64E8" w:rsidRDefault="000E64E8" w:rsidP="000E64E8">
      <w:pPr>
        <w:ind w:firstLine="720"/>
      </w:pPr>
    </w:p>
    <w:p w14:paraId="7E3B3201" w14:textId="77777777" w:rsidR="00303930" w:rsidRDefault="00303930" w:rsidP="00E223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060"/>
        <w:gridCol w:w="3775"/>
      </w:tblGrid>
      <w:tr w:rsidR="000E64E8" w14:paraId="6E8A7B6B" w14:textId="77777777" w:rsidTr="00E223A1">
        <w:tc>
          <w:tcPr>
            <w:tcW w:w="3955" w:type="dxa"/>
            <w:shd w:val="clear" w:color="auto" w:fill="BFBFBF" w:themeFill="background1" w:themeFillShade="BF"/>
          </w:tcPr>
          <w:p w14:paraId="3FFA42EE" w14:textId="53369511" w:rsidR="000E64E8" w:rsidRPr="004A5746" w:rsidRDefault="00777AD9" w:rsidP="000E64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Principal Applicant’s </w:t>
            </w:r>
            <w:r w:rsidR="00EE6B1D">
              <w:rPr>
                <w:rFonts w:ascii="Arial" w:hAnsi="Arial" w:cs="Arial"/>
                <w:b/>
              </w:rPr>
              <w:t>N</w:t>
            </w:r>
            <w:r w:rsidR="000E64E8" w:rsidRPr="004A5746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14:paraId="7EE673F5" w14:textId="77777777" w:rsidR="000E64E8" w:rsidRPr="004A5746" w:rsidRDefault="000E64E8" w:rsidP="000E64E8">
            <w:pPr>
              <w:rPr>
                <w:rFonts w:ascii="Arial" w:hAnsi="Arial" w:cs="Arial"/>
                <w:b/>
              </w:rPr>
            </w:pPr>
            <w:r w:rsidRPr="004A5746">
              <w:rPr>
                <w:rFonts w:ascii="Arial" w:hAnsi="Arial" w:cs="Arial"/>
                <w:b/>
              </w:rPr>
              <w:t>Date of Arrival</w:t>
            </w:r>
            <w:r w:rsidR="00E223A1">
              <w:rPr>
                <w:rFonts w:ascii="Arial" w:hAnsi="Arial" w:cs="Arial"/>
                <w:b/>
              </w:rPr>
              <w:t>/Eligibility</w:t>
            </w:r>
          </w:p>
        </w:tc>
        <w:tc>
          <w:tcPr>
            <w:tcW w:w="3775" w:type="dxa"/>
            <w:shd w:val="clear" w:color="auto" w:fill="BFBFBF" w:themeFill="background1" w:themeFillShade="BF"/>
          </w:tcPr>
          <w:p w14:paraId="69FB737D" w14:textId="77777777" w:rsidR="000E64E8" w:rsidRPr="004A5746" w:rsidRDefault="000E64E8" w:rsidP="000E64E8">
            <w:pPr>
              <w:rPr>
                <w:rFonts w:ascii="Arial" w:hAnsi="Arial" w:cs="Arial"/>
                <w:b/>
              </w:rPr>
            </w:pPr>
            <w:r w:rsidRPr="004A5746">
              <w:rPr>
                <w:rFonts w:ascii="Arial" w:hAnsi="Arial" w:cs="Arial"/>
                <w:b/>
              </w:rPr>
              <w:t>Case Number</w:t>
            </w:r>
            <w:r w:rsidR="00E223A1">
              <w:rPr>
                <w:rFonts w:ascii="Arial" w:hAnsi="Arial" w:cs="Arial"/>
                <w:b/>
              </w:rPr>
              <w:t xml:space="preserve"> or Alien Number</w:t>
            </w:r>
          </w:p>
        </w:tc>
      </w:tr>
      <w:tr w:rsidR="000E64E8" w14:paraId="54522C3B" w14:textId="77777777" w:rsidTr="00E223A1">
        <w:trPr>
          <w:trHeight w:val="395"/>
        </w:trPr>
        <w:tc>
          <w:tcPr>
            <w:tcW w:w="3955" w:type="dxa"/>
          </w:tcPr>
          <w:p w14:paraId="51AD9F1F" w14:textId="77777777" w:rsidR="000E64E8" w:rsidRDefault="000E64E8" w:rsidP="000E64E8"/>
        </w:tc>
        <w:tc>
          <w:tcPr>
            <w:tcW w:w="3060" w:type="dxa"/>
          </w:tcPr>
          <w:p w14:paraId="0CBE4DCB" w14:textId="77777777" w:rsidR="000E64E8" w:rsidRDefault="000E64E8" w:rsidP="000E64E8"/>
        </w:tc>
        <w:tc>
          <w:tcPr>
            <w:tcW w:w="3775" w:type="dxa"/>
          </w:tcPr>
          <w:p w14:paraId="7BBB1CF0" w14:textId="77777777" w:rsidR="00B76B77" w:rsidRDefault="00B76B77" w:rsidP="000E64E8"/>
        </w:tc>
      </w:tr>
      <w:tr w:rsidR="00E223A1" w14:paraId="5E86D95B" w14:textId="77777777" w:rsidTr="005A6E91">
        <w:trPr>
          <w:trHeight w:val="395"/>
        </w:trPr>
        <w:tc>
          <w:tcPr>
            <w:tcW w:w="10790" w:type="dxa"/>
            <w:gridSpan w:val="3"/>
          </w:tcPr>
          <w:p w14:paraId="6F77B5D0" w14:textId="1CB32A33" w:rsidR="00E223A1" w:rsidRPr="005A4A24" w:rsidRDefault="00E223A1" w:rsidP="000E64E8">
            <w:pPr>
              <w:rPr>
                <w:rFonts w:ascii="Arial" w:hAnsi="Arial" w:cs="Arial"/>
                <w:sz w:val="20"/>
                <w:szCs w:val="20"/>
              </w:rPr>
            </w:pPr>
            <w:r w:rsidRPr="005A4A24">
              <w:rPr>
                <w:rFonts w:ascii="Arial" w:hAnsi="Arial" w:cs="Arial"/>
                <w:b/>
                <w:i/>
                <w:sz w:val="20"/>
                <w:szCs w:val="20"/>
              </w:rPr>
              <w:t>The direct assistance disbursement below</w:t>
            </w:r>
            <w:r w:rsidR="00777AD9" w:rsidRPr="005A4A2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is charged to</w:t>
            </w:r>
            <w:r w:rsidR="009F224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77AD9" w:rsidRPr="005A4A2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5782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2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4A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FBD">
              <w:rPr>
                <w:rFonts w:ascii="Arial" w:hAnsi="Arial" w:cs="Arial"/>
                <w:sz w:val="20"/>
                <w:szCs w:val="20"/>
              </w:rPr>
              <w:t>Afghan Placement &amp; Assistance (APA)</w:t>
            </w:r>
          </w:p>
        </w:tc>
      </w:tr>
    </w:tbl>
    <w:p w14:paraId="764D6E5E" w14:textId="77777777" w:rsidR="00E710D9" w:rsidRDefault="00E710D9" w:rsidP="00E223A1">
      <w:pPr>
        <w:rPr>
          <w:rFonts w:ascii="Arial" w:hAnsi="Arial" w:cs="Arial"/>
          <w:b/>
          <w:sz w:val="16"/>
          <w:szCs w:val="16"/>
        </w:rPr>
      </w:pPr>
    </w:p>
    <w:p w14:paraId="171FD710" w14:textId="77777777" w:rsidR="00996C95" w:rsidRPr="008D3DBD" w:rsidRDefault="00996C95" w:rsidP="00E223A1">
      <w:pPr>
        <w:rPr>
          <w:rFonts w:ascii="Arial" w:hAnsi="Arial" w:cs="Arial"/>
          <w:b/>
          <w:sz w:val="30"/>
          <w:szCs w:val="30"/>
        </w:rPr>
      </w:pPr>
      <w:r w:rsidRPr="008D3DBD">
        <w:rPr>
          <w:rFonts w:ascii="Arial" w:hAnsi="Arial" w:cs="Arial"/>
          <w:b/>
          <w:sz w:val="30"/>
          <w:szCs w:val="30"/>
        </w:rPr>
        <w:t>Direct Assistance</w:t>
      </w:r>
      <w:r w:rsidR="00010D35">
        <w:rPr>
          <w:rFonts w:ascii="Arial" w:hAnsi="Arial" w:cs="Arial"/>
          <w:b/>
          <w:sz w:val="30"/>
          <w:szCs w:val="30"/>
        </w:rPr>
        <w:t xml:space="preserve"> Disbursements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895"/>
      </w:tblGrid>
      <w:tr w:rsidR="00E404F0" w14:paraId="4706DDF0" w14:textId="77777777" w:rsidTr="00D25FEC">
        <w:trPr>
          <w:cantSplit/>
          <w:trHeight w:val="3977"/>
        </w:trPr>
        <w:tc>
          <w:tcPr>
            <w:tcW w:w="895" w:type="dxa"/>
            <w:tcBorders>
              <w:bottom w:val="single" w:sz="12" w:space="0" w:color="auto"/>
            </w:tcBorders>
            <w:shd w:val="clear" w:color="auto" w:fill="E7E6E6" w:themeFill="background2"/>
            <w:textDirection w:val="btLr"/>
          </w:tcPr>
          <w:p w14:paraId="3B8A51E3" w14:textId="350803CE" w:rsidR="007302F0" w:rsidRPr="00075322" w:rsidRDefault="00AC6FBD" w:rsidP="00075322">
            <w:pPr>
              <w:ind w:left="113" w:right="113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APA </w:t>
            </w:r>
            <w:r w:rsidR="00E90C6F" w:rsidRPr="00075322">
              <w:rPr>
                <w:rFonts w:ascii="Arial" w:hAnsi="Arial" w:cs="Arial"/>
                <w:b/>
                <w:sz w:val="32"/>
                <w:szCs w:val="32"/>
              </w:rPr>
              <w:t>Pocket Money onl</w:t>
            </w:r>
            <w:r w:rsidR="001272FE">
              <w:rPr>
                <w:rFonts w:ascii="Arial" w:hAnsi="Arial" w:cs="Arial"/>
                <w:b/>
                <w:sz w:val="32"/>
                <w:szCs w:val="32"/>
              </w:rPr>
              <w:t>y</w:t>
            </w:r>
          </w:p>
        </w:tc>
        <w:tc>
          <w:tcPr>
            <w:tcW w:w="9895" w:type="dxa"/>
            <w:tcBorders>
              <w:bottom w:val="single" w:sz="12" w:space="0" w:color="auto"/>
            </w:tcBorders>
          </w:tcPr>
          <w:p w14:paraId="44743979" w14:textId="02F6AD46" w:rsidR="00E404F0" w:rsidRPr="00850255" w:rsidRDefault="00E404F0" w:rsidP="00E223A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50255">
              <w:rPr>
                <w:rFonts w:ascii="Arial" w:hAnsi="Arial" w:cs="Arial"/>
                <w:sz w:val="23"/>
                <w:szCs w:val="23"/>
              </w:rPr>
              <w:t xml:space="preserve">I acknowledge that I have received </w:t>
            </w:r>
            <w:r w:rsidRPr="00850255">
              <w:rPr>
                <w:rFonts w:ascii="Arial" w:hAnsi="Arial" w:cs="Arial"/>
                <w:b/>
                <w:sz w:val="23"/>
                <w:szCs w:val="23"/>
                <w:u w:val="single"/>
              </w:rPr>
              <w:t>pocket money</w:t>
            </w:r>
            <w:r w:rsidRPr="00850255">
              <w:rPr>
                <w:rFonts w:ascii="Arial" w:hAnsi="Arial" w:cs="Arial"/>
                <w:sz w:val="23"/>
                <w:szCs w:val="23"/>
              </w:rPr>
              <w:t xml:space="preserve"> in the amou</w:t>
            </w:r>
            <w:r w:rsidR="005F64A8" w:rsidRPr="00850255">
              <w:rPr>
                <w:rFonts w:ascii="Arial" w:hAnsi="Arial" w:cs="Arial"/>
                <w:sz w:val="23"/>
                <w:szCs w:val="23"/>
              </w:rPr>
              <w:t xml:space="preserve">nt indicated below </w:t>
            </w:r>
            <w:r w:rsidR="006A7A41" w:rsidRPr="00850255">
              <w:rPr>
                <w:rFonts w:ascii="Arial" w:hAnsi="Arial" w:cs="Arial"/>
                <w:sz w:val="23"/>
                <w:szCs w:val="23"/>
              </w:rPr>
              <w:t xml:space="preserve">from </w:t>
            </w:r>
            <w:r w:rsidR="00850255" w:rsidRPr="00850255">
              <w:rPr>
                <w:rFonts w:ascii="Arial" w:hAnsi="Arial" w:cs="Arial"/>
                <w:color w:val="000000"/>
                <w:sz w:val="23"/>
                <w:szCs w:val="23"/>
              </w:rPr>
              <w:t>my resettlement agency</w:t>
            </w:r>
            <w:r w:rsidR="006A7A41" w:rsidRPr="00850255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="002E63BC" w:rsidRPr="00850255">
              <w:rPr>
                <w:rFonts w:ascii="Arial" w:hAnsi="Arial" w:cs="Arial"/>
                <w:sz w:val="23"/>
                <w:szCs w:val="23"/>
              </w:rPr>
              <w:t xml:space="preserve">in </w:t>
            </w:r>
            <w:sdt>
              <w:sdtPr>
                <w:rPr>
                  <w:rFonts w:ascii="Arial" w:hAnsi="Arial" w:cs="Arial"/>
                  <w:b/>
                  <w:sz w:val="23"/>
                  <w:szCs w:val="23"/>
                </w:rPr>
                <w:id w:val="-196865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8E3">
                  <w:rPr>
                    <w:rFonts w:ascii="MS Gothic" w:eastAsia="MS Gothic" w:hAnsi="MS Gothic" w:cs="Arial" w:hint="eastAsia"/>
                    <w:b/>
                    <w:sz w:val="23"/>
                    <w:szCs w:val="23"/>
                  </w:rPr>
                  <w:t>☐</w:t>
                </w:r>
              </w:sdtContent>
            </w:sdt>
            <w:r w:rsidR="002E63BC" w:rsidRPr="0085025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2E63BC" w:rsidRPr="00850255">
              <w:rPr>
                <w:rFonts w:ascii="Arial" w:hAnsi="Arial" w:cs="Arial"/>
                <w:b/>
                <w:sz w:val="23"/>
                <w:szCs w:val="23"/>
              </w:rPr>
              <w:t>CASH</w:t>
            </w:r>
            <w:r w:rsidR="002E63BC" w:rsidRPr="00850255">
              <w:rPr>
                <w:rFonts w:ascii="Arial" w:hAnsi="Arial" w:cs="Arial"/>
                <w:sz w:val="23"/>
                <w:szCs w:val="23"/>
              </w:rPr>
              <w:t xml:space="preserve"> or by </w:t>
            </w:r>
            <w:sdt>
              <w:sdtPr>
                <w:rPr>
                  <w:rFonts w:ascii="Arial" w:hAnsi="Arial" w:cs="Arial"/>
                  <w:b/>
                  <w:sz w:val="23"/>
                  <w:szCs w:val="23"/>
                </w:rPr>
                <w:id w:val="-164773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3BC" w:rsidRPr="008978E3">
                  <w:rPr>
                    <w:rFonts w:ascii="Segoe UI Symbol" w:eastAsia="MS Gothic" w:hAnsi="Segoe UI Symbol" w:cs="Segoe UI Symbol"/>
                    <w:b/>
                    <w:sz w:val="23"/>
                    <w:szCs w:val="23"/>
                  </w:rPr>
                  <w:t>☐</w:t>
                </w:r>
              </w:sdtContent>
            </w:sdt>
            <w:r w:rsidR="002E63BC" w:rsidRPr="0085025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2E63BC" w:rsidRPr="00850255">
              <w:rPr>
                <w:rFonts w:ascii="Arial" w:hAnsi="Arial" w:cs="Arial"/>
                <w:b/>
                <w:sz w:val="23"/>
                <w:szCs w:val="23"/>
              </w:rPr>
              <w:t>CHECK</w:t>
            </w:r>
            <w:r w:rsidR="00FB21F8">
              <w:rPr>
                <w:rFonts w:ascii="Arial" w:hAnsi="Arial" w:cs="Arial"/>
                <w:b/>
                <w:sz w:val="23"/>
                <w:szCs w:val="23"/>
              </w:rPr>
              <w:t>(S)</w:t>
            </w:r>
            <w:r w:rsidR="002E63BC" w:rsidRPr="00850255">
              <w:rPr>
                <w:rFonts w:ascii="Arial" w:hAnsi="Arial" w:cs="Arial"/>
                <w:b/>
                <w:sz w:val="23"/>
                <w:szCs w:val="23"/>
              </w:rPr>
              <w:t xml:space="preserve"> #</w:t>
            </w:r>
            <w:r w:rsidR="00850255" w:rsidRPr="00850255">
              <w:rPr>
                <w:rFonts w:ascii="Arial" w:hAnsi="Arial" w:cs="Arial"/>
                <w:color w:val="000000"/>
                <w:sz w:val="23"/>
                <w:szCs w:val="23"/>
              </w:rPr>
              <w:t>_____________</w:t>
            </w:r>
            <w:r w:rsidR="002E63BC" w:rsidRPr="00850255"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  <w:p w14:paraId="50BA98C6" w14:textId="77777777" w:rsidR="00075322" w:rsidRDefault="00075322" w:rsidP="00E223A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9CD9FCA" w14:textId="3ADF8753" w:rsidR="00ED01FC" w:rsidRPr="00371C42" w:rsidRDefault="00B42BB9" w:rsidP="00E223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POCKET MONEY PAYMENTS MADE BY CHECK: </w:t>
            </w:r>
            <w:r w:rsidR="00075322">
              <w:rPr>
                <w:rFonts w:ascii="Arial" w:hAnsi="Arial" w:cs="Arial"/>
                <w:b/>
                <w:i/>
                <w:sz w:val="16"/>
                <w:szCs w:val="16"/>
              </w:rPr>
              <w:t>If one check contains Pocket Money for more than one adult</w:t>
            </w:r>
            <w:r w:rsidR="00075322" w:rsidRPr="00797E2C">
              <w:rPr>
                <w:rFonts w:ascii="Arial" w:hAnsi="Arial" w:cs="Arial"/>
                <w:b/>
                <w:i/>
                <w:sz w:val="16"/>
                <w:szCs w:val="16"/>
              </w:rPr>
              <w:t>, a s</w:t>
            </w:r>
            <w:r w:rsidR="0007532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taff member must take the case to </w:t>
            </w:r>
            <w:r w:rsidR="00075322" w:rsidRPr="00797E2C">
              <w:rPr>
                <w:rFonts w:ascii="Arial" w:hAnsi="Arial" w:cs="Arial"/>
                <w:b/>
                <w:i/>
                <w:sz w:val="16"/>
                <w:szCs w:val="16"/>
              </w:rPr>
              <w:t>cash the check and</w:t>
            </w:r>
            <w:r w:rsidR="0007532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s/he must</w:t>
            </w:r>
            <w:r w:rsidR="00075322" w:rsidRPr="00797E2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075322" w:rsidRPr="00797E2C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verify that each adult personally receives the appropriate amount</w:t>
            </w:r>
            <w:r w:rsidR="00075322" w:rsidRPr="00797E2C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  <w:r w:rsidR="0007532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Then, each adult </w:t>
            </w:r>
            <w:r w:rsidR="00075322" w:rsidRPr="00797E2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must </w:t>
            </w:r>
            <w:r w:rsidR="008018F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sign this form to </w:t>
            </w:r>
            <w:r w:rsidR="00075322" w:rsidRPr="00797E2C">
              <w:rPr>
                <w:rFonts w:ascii="Arial" w:hAnsi="Arial" w:cs="Arial"/>
                <w:b/>
                <w:i/>
                <w:sz w:val="16"/>
                <w:szCs w:val="16"/>
              </w:rPr>
              <w:t>acknowledge that they have personally received their Pocket Money.</w:t>
            </w:r>
          </w:p>
          <w:p w14:paraId="2077D124" w14:textId="77777777" w:rsidR="00A8606A" w:rsidRPr="00371C42" w:rsidRDefault="00A8606A" w:rsidP="00E223A1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00"/>
              <w:gridCol w:w="1890"/>
              <w:gridCol w:w="1800"/>
              <w:gridCol w:w="3240"/>
            </w:tblGrid>
            <w:tr w:rsidR="00850255" w14:paraId="3724A91B" w14:textId="77777777" w:rsidTr="001F3FE4">
              <w:tc>
                <w:tcPr>
                  <w:tcW w:w="2500" w:type="dxa"/>
                  <w:shd w:val="clear" w:color="auto" w:fill="E7E6E6" w:themeFill="background2"/>
                </w:tcPr>
                <w:p w14:paraId="2F9F13DE" w14:textId="77777777" w:rsidR="00850255" w:rsidRPr="005F64A8" w:rsidRDefault="00850255" w:rsidP="00E223A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4A8">
                    <w:rPr>
                      <w:rFonts w:ascii="Arial" w:hAnsi="Arial" w:cs="Arial"/>
                      <w:b/>
                      <w:sz w:val="20"/>
                      <w:szCs w:val="20"/>
                    </w:rPr>
                    <w:t>ADULT’S NAME</w:t>
                  </w:r>
                </w:p>
              </w:tc>
              <w:tc>
                <w:tcPr>
                  <w:tcW w:w="1890" w:type="dxa"/>
                  <w:shd w:val="clear" w:color="auto" w:fill="E7E6E6" w:themeFill="background2"/>
                </w:tcPr>
                <w:p w14:paraId="04C9F18F" w14:textId="77777777" w:rsidR="00850255" w:rsidRPr="005F64A8" w:rsidRDefault="00850255" w:rsidP="00E223A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4A8">
                    <w:rPr>
                      <w:rFonts w:ascii="Arial" w:hAnsi="Arial" w:cs="Arial"/>
                      <w:b/>
                      <w:sz w:val="20"/>
                      <w:szCs w:val="20"/>
                    </w:rPr>
                    <w:t>Pocket Money amount received</w:t>
                  </w:r>
                </w:p>
              </w:tc>
              <w:tc>
                <w:tcPr>
                  <w:tcW w:w="1800" w:type="dxa"/>
                  <w:shd w:val="clear" w:color="auto" w:fill="E7E6E6" w:themeFill="background2"/>
                </w:tcPr>
                <w:p w14:paraId="5244C07B" w14:textId="70018EE1" w:rsidR="00850255" w:rsidRPr="005F64A8" w:rsidRDefault="00850255" w:rsidP="00E223A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Date </w:t>
                  </w:r>
                  <w:r w:rsidR="00EE6B1D">
                    <w:rPr>
                      <w:rFonts w:ascii="Arial" w:hAnsi="Arial" w:cs="Arial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eceived</w:t>
                  </w:r>
                </w:p>
              </w:tc>
              <w:tc>
                <w:tcPr>
                  <w:tcW w:w="3240" w:type="dxa"/>
                  <w:shd w:val="clear" w:color="auto" w:fill="E7E6E6" w:themeFill="background2"/>
                </w:tcPr>
                <w:p w14:paraId="32991E1A" w14:textId="77777777" w:rsidR="00850255" w:rsidRPr="005F64A8" w:rsidRDefault="00850255" w:rsidP="00E223A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4A8">
                    <w:rPr>
                      <w:rFonts w:ascii="Arial" w:hAnsi="Arial" w:cs="Arial"/>
                      <w:b/>
                      <w:sz w:val="20"/>
                      <w:szCs w:val="20"/>
                    </w:rPr>
                    <w:t>ADULT’S SIGNATURE</w:t>
                  </w:r>
                </w:p>
              </w:tc>
            </w:tr>
            <w:tr w:rsidR="00850255" w14:paraId="20A7E9D1" w14:textId="77777777" w:rsidTr="001F3FE4">
              <w:trPr>
                <w:trHeight w:val="360"/>
              </w:trPr>
              <w:tc>
                <w:tcPr>
                  <w:tcW w:w="2500" w:type="dxa"/>
                </w:tcPr>
                <w:p w14:paraId="14784C99" w14:textId="77777777" w:rsidR="00850255" w:rsidRDefault="00850255" w:rsidP="00E223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661F509D" w14:textId="77777777" w:rsidR="00850255" w:rsidRPr="00850255" w:rsidRDefault="00850255" w:rsidP="00E223A1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50255">
                    <w:rPr>
                      <w:rFonts w:ascii="Arial" w:hAnsi="Arial" w:cs="Arial"/>
                      <w:sz w:val="26"/>
                      <w:szCs w:val="26"/>
                    </w:rPr>
                    <w:t>$</w:t>
                  </w:r>
                </w:p>
              </w:tc>
              <w:tc>
                <w:tcPr>
                  <w:tcW w:w="1800" w:type="dxa"/>
                </w:tcPr>
                <w:p w14:paraId="5A64785E" w14:textId="77777777" w:rsidR="00850255" w:rsidRDefault="00850255" w:rsidP="00E223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</w:tcPr>
                <w:p w14:paraId="5B6A861D" w14:textId="77777777" w:rsidR="00850255" w:rsidRDefault="00850255" w:rsidP="00E223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50255" w14:paraId="6527DBD5" w14:textId="77777777" w:rsidTr="001F3FE4">
              <w:trPr>
                <w:trHeight w:val="360"/>
              </w:trPr>
              <w:tc>
                <w:tcPr>
                  <w:tcW w:w="2500" w:type="dxa"/>
                </w:tcPr>
                <w:p w14:paraId="64C1C440" w14:textId="77777777" w:rsidR="00850255" w:rsidRDefault="00850255" w:rsidP="00E223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7892B678" w14:textId="77777777" w:rsidR="00850255" w:rsidRPr="00850255" w:rsidRDefault="00850255" w:rsidP="00E223A1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50255">
                    <w:rPr>
                      <w:rFonts w:ascii="Arial" w:hAnsi="Arial" w:cs="Arial"/>
                      <w:sz w:val="26"/>
                      <w:szCs w:val="26"/>
                    </w:rPr>
                    <w:t>$</w:t>
                  </w:r>
                </w:p>
              </w:tc>
              <w:tc>
                <w:tcPr>
                  <w:tcW w:w="1800" w:type="dxa"/>
                </w:tcPr>
                <w:p w14:paraId="2F6F1706" w14:textId="77777777" w:rsidR="00850255" w:rsidRDefault="00850255" w:rsidP="00E223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</w:tcPr>
                <w:p w14:paraId="53D31DB7" w14:textId="77777777" w:rsidR="00850255" w:rsidRDefault="00850255" w:rsidP="00E223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50255" w14:paraId="35E8C14C" w14:textId="77777777" w:rsidTr="001F3FE4">
              <w:trPr>
                <w:trHeight w:val="360"/>
              </w:trPr>
              <w:tc>
                <w:tcPr>
                  <w:tcW w:w="2500" w:type="dxa"/>
                </w:tcPr>
                <w:p w14:paraId="452958DD" w14:textId="77777777" w:rsidR="00850255" w:rsidRDefault="00850255" w:rsidP="00E223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5E42F1FF" w14:textId="77777777" w:rsidR="00850255" w:rsidRPr="00850255" w:rsidRDefault="00850255" w:rsidP="00E223A1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50255">
                    <w:rPr>
                      <w:rFonts w:ascii="Arial" w:hAnsi="Arial" w:cs="Arial"/>
                      <w:sz w:val="26"/>
                      <w:szCs w:val="26"/>
                    </w:rPr>
                    <w:t>$</w:t>
                  </w:r>
                </w:p>
              </w:tc>
              <w:tc>
                <w:tcPr>
                  <w:tcW w:w="1800" w:type="dxa"/>
                </w:tcPr>
                <w:p w14:paraId="494AAA10" w14:textId="77777777" w:rsidR="00850255" w:rsidRDefault="00850255" w:rsidP="00E223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</w:tcPr>
                <w:p w14:paraId="506B0D44" w14:textId="77777777" w:rsidR="00850255" w:rsidRDefault="00850255" w:rsidP="00E223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50255" w14:paraId="6CF1397E" w14:textId="77777777" w:rsidTr="001F3FE4">
              <w:trPr>
                <w:trHeight w:val="360"/>
              </w:trPr>
              <w:tc>
                <w:tcPr>
                  <w:tcW w:w="2500" w:type="dxa"/>
                </w:tcPr>
                <w:p w14:paraId="3D4C410C" w14:textId="77777777" w:rsidR="00850255" w:rsidRDefault="00850255" w:rsidP="00E223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31684B4B" w14:textId="77777777" w:rsidR="00850255" w:rsidRPr="00850255" w:rsidRDefault="00850255" w:rsidP="00E223A1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50255">
                    <w:rPr>
                      <w:rFonts w:ascii="Arial" w:hAnsi="Arial" w:cs="Arial"/>
                      <w:sz w:val="26"/>
                      <w:szCs w:val="26"/>
                    </w:rPr>
                    <w:t>$</w:t>
                  </w:r>
                </w:p>
              </w:tc>
              <w:tc>
                <w:tcPr>
                  <w:tcW w:w="1800" w:type="dxa"/>
                </w:tcPr>
                <w:p w14:paraId="091D3F3C" w14:textId="77777777" w:rsidR="00850255" w:rsidRDefault="00850255" w:rsidP="00E223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</w:tcPr>
                <w:p w14:paraId="420FA31C" w14:textId="77777777" w:rsidR="00850255" w:rsidRDefault="00850255" w:rsidP="00E223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F14CD" w14:paraId="3BCEBBC2" w14:textId="77777777" w:rsidTr="001F3FE4">
              <w:trPr>
                <w:trHeight w:val="360"/>
              </w:trPr>
              <w:tc>
                <w:tcPr>
                  <w:tcW w:w="2500" w:type="dxa"/>
                </w:tcPr>
                <w:p w14:paraId="7D378C2F" w14:textId="77777777" w:rsidR="00AF14CD" w:rsidRDefault="00AF14CD" w:rsidP="00E223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5709D930" w14:textId="77777777" w:rsidR="00AF14CD" w:rsidRPr="00850255" w:rsidRDefault="00AF14CD" w:rsidP="00E223A1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50255">
                    <w:rPr>
                      <w:rFonts w:ascii="Arial" w:hAnsi="Arial" w:cs="Arial"/>
                      <w:sz w:val="26"/>
                      <w:szCs w:val="26"/>
                    </w:rPr>
                    <w:t>$</w:t>
                  </w:r>
                </w:p>
              </w:tc>
              <w:tc>
                <w:tcPr>
                  <w:tcW w:w="1800" w:type="dxa"/>
                </w:tcPr>
                <w:p w14:paraId="2FDDF8DB" w14:textId="77777777" w:rsidR="00AF14CD" w:rsidRDefault="00AF14CD" w:rsidP="00E223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</w:tcPr>
                <w:p w14:paraId="71A0AB0B" w14:textId="77777777" w:rsidR="00AF14CD" w:rsidRDefault="00AF14CD" w:rsidP="00E223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C2BCA90" w14:textId="36A87FA5" w:rsidR="005F64A8" w:rsidRPr="00E404F0" w:rsidRDefault="005F64A8" w:rsidP="00E223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4F0" w14:paraId="665E059B" w14:textId="77777777" w:rsidTr="00D25FEC">
        <w:trPr>
          <w:cantSplit/>
          <w:trHeight w:val="2600"/>
        </w:trPr>
        <w:tc>
          <w:tcPr>
            <w:tcW w:w="895" w:type="dxa"/>
            <w:tcBorders>
              <w:top w:val="single" w:sz="12" w:space="0" w:color="auto"/>
            </w:tcBorders>
            <w:shd w:val="clear" w:color="auto" w:fill="E7E6E6" w:themeFill="background2"/>
            <w:textDirection w:val="btLr"/>
          </w:tcPr>
          <w:p w14:paraId="6D7D220B" w14:textId="7930F6AF" w:rsidR="009F3793" w:rsidRPr="00FD0CEC" w:rsidRDefault="001272FE" w:rsidP="00075322">
            <w:pPr>
              <w:ind w:left="113" w:right="113"/>
              <w:rPr>
                <w:rFonts w:ascii="Arial" w:hAnsi="Arial" w:cs="Arial"/>
                <w:b/>
                <w:sz w:val="30"/>
                <w:szCs w:val="30"/>
              </w:rPr>
            </w:pPr>
            <w:r w:rsidRPr="00FD0CEC">
              <w:rPr>
                <w:rFonts w:ascii="Arial" w:hAnsi="Arial" w:cs="Arial"/>
                <w:b/>
                <w:sz w:val="30"/>
                <w:szCs w:val="30"/>
              </w:rPr>
              <w:t xml:space="preserve">Other Direct Assistance </w:t>
            </w:r>
            <w:r w:rsidR="00FA0DA7" w:rsidRPr="00FD0CEC">
              <w:rPr>
                <w:rFonts w:ascii="Arial" w:hAnsi="Arial" w:cs="Arial"/>
                <w:b/>
                <w:sz w:val="30"/>
                <w:szCs w:val="30"/>
              </w:rPr>
              <w:t>Disbursements</w:t>
            </w:r>
          </w:p>
        </w:tc>
        <w:tc>
          <w:tcPr>
            <w:tcW w:w="9895" w:type="dxa"/>
            <w:tcBorders>
              <w:top w:val="single" w:sz="12" w:space="0" w:color="auto"/>
            </w:tcBorders>
          </w:tcPr>
          <w:p w14:paraId="1E515703" w14:textId="77777777" w:rsidR="00D25FEC" w:rsidRPr="00D25FEC" w:rsidRDefault="00D25FEC" w:rsidP="00E223A1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14:paraId="7848082C" w14:textId="60DD213F" w:rsidR="001272FE" w:rsidRPr="008978E3" w:rsidRDefault="001272FE" w:rsidP="00E223A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978E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Select </w:t>
            </w:r>
            <w:r w:rsidRPr="008978E3">
              <w:rPr>
                <w:rFonts w:ascii="Arial" w:hAnsi="Arial" w:cs="Arial"/>
                <w:sz w:val="20"/>
                <w:szCs w:val="20"/>
                <w:u w:val="single"/>
              </w:rPr>
              <w:sym w:font="Wingdings" w:char="F0FE"/>
            </w:r>
            <w:r w:rsidRPr="008978E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FD0CEC">
              <w:rPr>
                <w:rFonts w:ascii="Arial" w:hAnsi="Arial" w:cs="Arial"/>
                <w:b/>
                <w:sz w:val="20"/>
                <w:szCs w:val="20"/>
                <w:u w:val="single"/>
              </w:rPr>
              <w:t>only ONE box</w:t>
            </w:r>
            <w:r w:rsidRPr="008978E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below:</w:t>
            </w:r>
          </w:p>
          <w:p w14:paraId="4458CFB5" w14:textId="77777777" w:rsidR="001272FE" w:rsidRPr="00D25FEC" w:rsidRDefault="001272FE" w:rsidP="00E223A1">
            <w:pPr>
              <w:rPr>
                <w:rFonts w:ascii="Arial" w:hAnsi="Arial" w:cs="Arial"/>
                <w:sz w:val="10"/>
                <w:szCs w:val="10"/>
              </w:rPr>
            </w:pPr>
          </w:p>
          <w:p w14:paraId="32F90E35" w14:textId="5A71F7A1" w:rsidR="00D94B95" w:rsidRDefault="000C17CE" w:rsidP="00E223A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b/>
                  <w:sz w:val="23"/>
                  <w:szCs w:val="23"/>
                </w:rPr>
                <w:id w:val="-4074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8E3">
                  <w:rPr>
                    <w:rFonts w:ascii="MS Gothic" w:eastAsia="MS Gothic" w:hAnsi="MS Gothic" w:cs="Arial" w:hint="eastAsia"/>
                    <w:b/>
                    <w:sz w:val="23"/>
                    <w:szCs w:val="23"/>
                  </w:rPr>
                  <w:t>☐</w:t>
                </w:r>
              </w:sdtContent>
            </w:sdt>
            <w:r w:rsidR="001272FE">
              <w:rPr>
                <w:rFonts w:ascii="Arial" w:hAnsi="Arial" w:cs="Arial"/>
                <w:sz w:val="23"/>
                <w:szCs w:val="23"/>
              </w:rPr>
              <w:t xml:space="preserve">    </w:t>
            </w:r>
            <w:r w:rsidR="00FA0DA7" w:rsidRPr="00850255">
              <w:rPr>
                <w:rFonts w:ascii="Arial" w:hAnsi="Arial" w:cs="Arial"/>
                <w:sz w:val="23"/>
                <w:szCs w:val="23"/>
              </w:rPr>
              <w:t>I acknowledge that I have received</w:t>
            </w:r>
            <w:r w:rsidR="00FA0DA7">
              <w:rPr>
                <w:rFonts w:ascii="Arial" w:hAnsi="Arial" w:cs="Arial"/>
                <w:sz w:val="23"/>
                <w:szCs w:val="23"/>
              </w:rPr>
              <w:t xml:space="preserve"> a</w:t>
            </w:r>
            <w:r w:rsidR="00FA0DA7" w:rsidRPr="0085025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A0DA7">
              <w:rPr>
                <w:rFonts w:ascii="Arial" w:hAnsi="Arial" w:cs="Arial"/>
                <w:b/>
                <w:sz w:val="23"/>
                <w:szCs w:val="23"/>
                <w:u w:val="single"/>
              </w:rPr>
              <w:t>direct payment</w:t>
            </w:r>
            <w:r w:rsidR="00FA0DA7" w:rsidRPr="0085025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74726">
              <w:rPr>
                <w:rFonts w:ascii="Arial" w:hAnsi="Arial" w:cs="Arial"/>
                <w:sz w:val="23"/>
                <w:szCs w:val="23"/>
              </w:rPr>
              <w:t>in the amount indicated below</w:t>
            </w:r>
            <w:r w:rsidR="0069064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A0DA7" w:rsidRPr="00850255">
              <w:rPr>
                <w:rFonts w:ascii="Arial" w:hAnsi="Arial" w:cs="Arial"/>
                <w:sz w:val="23"/>
                <w:szCs w:val="23"/>
              </w:rPr>
              <w:t xml:space="preserve">from </w:t>
            </w:r>
            <w:r w:rsidR="00FA0DA7" w:rsidRPr="00850255">
              <w:rPr>
                <w:rFonts w:ascii="Arial" w:hAnsi="Arial" w:cs="Arial"/>
                <w:color w:val="000000"/>
                <w:sz w:val="23"/>
                <w:szCs w:val="23"/>
              </w:rPr>
              <w:t xml:space="preserve">my resettlement agency </w:t>
            </w:r>
            <w:r w:rsidR="00FA0DA7" w:rsidRPr="00850255">
              <w:rPr>
                <w:rFonts w:ascii="Arial" w:hAnsi="Arial" w:cs="Arial"/>
                <w:sz w:val="23"/>
                <w:szCs w:val="23"/>
              </w:rPr>
              <w:t xml:space="preserve">in </w:t>
            </w:r>
            <w:sdt>
              <w:sdtPr>
                <w:rPr>
                  <w:rFonts w:ascii="Arial" w:hAnsi="Arial" w:cs="Arial"/>
                  <w:b/>
                  <w:sz w:val="23"/>
                  <w:szCs w:val="23"/>
                </w:rPr>
                <w:id w:val="129648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8E3">
                  <w:rPr>
                    <w:rFonts w:ascii="MS Gothic" w:eastAsia="MS Gothic" w:hAnsi="MS Gothic" w:cs="Arial" w:hint="eastAsia"/>
                    <w:b/>
                    <w:sz w:val="23"/>
                    <w:szCs w:val="23"/>
                  </w:rPr>
                  <w:t>☐</w:t>
                </w:r>
              </w:sdtContent>
            </w:sdt>
            <w:r w:rsidR="00FA0DA7" w:rsidRPr="0085025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A0DA7" w:rsidRPr="00850255">
              <w:rPr>
                <w:rFonts w:ascii="Arial" w:hAnsi="Arial" w:cs="Arial"/>
                <w:b/>
                <w:sz w:val="23"/>
                <w:szCs w:val="23"/>
              </w:rPr>
              <w:t>CASH</w:t>
            </w:r>
            <w:r w:rsidR="00FA0DA7" w:rsidRPr="00850255">
              <w:rPr>
                <w:rFonts w:ascii="Arial" w:hAnsi="Arial" w:cs="Arial"/>
                <w:sz w:val="23"/>
                <w:szCs w:val="23"/>
              </w:rPr>
              <w:t xml:space="preserve"> or by </w:t>
            </w:r>
            <w:sdt>
              <w:sdtPr>
                <w:rPr>
                  <w:rFonts w:ascii="Arial" w:hAnsi="Arial" w:cs="Arial"/>
                  <w:b/>
                  <w:sz w:val="23"/>
                  <w:szCs w:val="23"/>
                </w:rPr>
                <w:id w:val="-191585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DA7" w:rsidRPr="008978E3">
                  <w:rPr>
                    <w:rFonts w:ascii="Segoe UI Symbol" w:eastAsia="MS Gothic" w:hAnsi="Segoe UI Symbol" w:cs="Segoe UI Symbol"/>
                    <w:b/>
                    <w:sz w:val="23"/>
                    <w:szCs w:val="23"/>
                  </w:rPr>
                  <w:t>☐</w:t>
                </w:r>
              </w:sdtContent>
            </w:sdt>
            <w:r w:rsidR="00FA0DA7" w:rsidRPr="0085025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FA0DA7" w:rsidRPr="00850255">
              <w:rPr>
                <w:rFonts w:ascii="Arial" w:hAnsi="Arial" w:cs="Arial"/>
                <w:b/>
                <w:sz w:val="23"/>
                <w:szCs w:val="23"/>
              </w:rPr>
              <w:t>CHECK #</w:t>
            </w:r>
            <w:r w:rsidR="00FA0DA7" w:rsidRPr="00850255">
              <w:rPr>
                <w:rFonts w:ascii="Arial" w:hAnsi="Arial" w:cs="Arial"/>
                <w:color w:val="000000"/>
                <w:sz w:val="23"/>
                <w:szCs w:val="23"/>
              </w:rPr>
              <w:t>_____________.</w:t>
            </w:r>
          </w:p>
          <w:p w14:paraId="5EA19B60" w14:textId="4980671E" w:rsidR="00174726" w:rsidRDefault="00174726" w:rsidP="00E223A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78D2ADA7" w14:textId="52D227B4" w:rsidR="00364AC3" w:rsidRDefault="000C17CE" w:rsidP="00E223A1">
            <w:pPr>
              <w:rPr>
                <w:rFonts w:ascii="Arial" w:hAnsi="Arial" w:cs="Arial"/>
                <w:b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b/>
                  <w:sz w:val="23"/>
                  <w:szCs w:val="23"/>
                </w:rPr>
                <w:id w:val="-140791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8E3">
                  <w:rPr>
                    <w:rFonts w:ascii="MS Gothic" w:eastAsia="MS Gothic" w:hAnsi="MS Gothic" w:cs="Arial" w:hint="eastAsia"/>
                    <w:b/>
                    <w:sz w:val="23"/>
                    <w:szCs w:val="23"/>
                  </w:rPr>
                  <w:t>☐</w:t>
                </w:r>
              </w:sdtContent>
            </w:sdt>
            <w:r w:rsidR="001272FE">
              <w:rPr>
                <w:rFonts w:ascii="Arial" w:hAnsi="Arial" w:cs="Arial"/>
                <w:sz w:val="23"/>
                <w:szCs w:val="23"/>
              </w:rPr>
              <w:t xml:space="preserve">    </w:t>
            </w:r>
            <w:r w:rsidR="00364AC3" w:rsidRPr="0069064D">
              <w:rPr>
                <w:rFonts w:ascii="Arial" w:hAnsi="Arial" w:cs="Arial"/>
                <w:sz w:val="23"/>
                <w:szCs w:val="23"/>
              </w:rPr>
              <w:t>I acknowledge that</w:t>
            </w:r>
            <w:r w:rsidR="00EC329D">
              <w:rPr>
                <w:rFonts w:ascii="Arial" w:hAnsi="Arial" w:cs="Arial"/>
                <w:sz w:val="23"/>
                <w:szCs w:val="23"/>
              </w:rPr>
              <w:t xml:space="preserve"> on ____________ </w:t>
            </w:r>
            <w:r w:rsidR="0069064D" w:rsidRPr="0069064D">
              <w:rPr>
                <w:rFonts w:ascii="Arial" w:hAnsi="Arial" w:cs="Arial"/>
                <w:sz w:val="23"/>
                <w:szCs w:val="23"/>
              </w:rPr>
              <w:t>my resettlement agency disbursed</w:t>
            </w:r>
            <w:r w:rsidR="00D94B9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74726">
              <w:rPr>
                <w:rFonts w:ascii="Arial" w:hAnsi="Arial" w:cs="Arial"/>
                <w:sz w:val="23"/>
                <w:szCs w:val="23"/>
              </w:rPr>
              <w:t>the amount indicated below</w:t>
            </w:r>
            <w:r w:rsidR="0069064D" w:rsidRPr="0069064D">
              <w:rPr>
                <w:rFonts w:ascii="Arial" w:hAnsi="Arial" w:cs="Arial"/>
                <w:sz w:val="23"/>
                <w:szCs w:val="23"/>
              </w:rPr>
              <w:t xml:space="preserve"> on my </w:t>
            </w:r>
            <w:r w:rsidR="00364AC3" w:rsidRPr="0069064D">
              <w:rPr>
                <w:rFonts w:ascii="Arial" w:hAnsi="Arial" w:cs="Arial"/>
                <w:sz w:val="23"/>
                <w:szCs w:val="23"/>
              </w:rPr>
              <w:t>behalf to _________</w:t>
            </w:r>
            <w:r w:rsidR="00174726">
              <w:rPr>
                <w:rFonts w:ascii="Arial" w:hAnsi="Arial" w:cs="Arial"/>
                <w:sz w:val="23"/>
                <w:szCs w:val="23"/>
              </w:rPr>
              <w:t>_____</w:t>
            </w:r>
            <w:r w:rsidR="00364AC3" w:rsidRPr="0069064D">
              <w:rPr>
                <w:rFonts w:ascii="Arial" w:hAnsi="Arial" w:cs="Arial"/>
                <w:sz w:val="23"/>
                <w:szCs w:val="23"/>
              </w:rPr>
              <w:t xml:space="preserve">____ by </w:t>
            </w:r>
            <w:sdt>
              <w:sdtPr>
                <w:rPr>
                  <w:rFonts w:ascii="Arial" w:hAnsi="Arial" w:cs="Arial"/>
                  <w:sz w:val="23"/>
                  <w:szCs w:val="23"/>
                </w:rPr>
                <w:id w:val="-206825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4D" w:rsidRPr="0069064D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69064D" w:rsidRPr="0069064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69064D" w:rsidRPr="0069064D">
              <w:rPr>
                <w:rFonts w:ascii="Arial" w:hAnsi="Arial" w:cs="Arial"/>
                <w:b/>
                <w:sz w:val="23"/>
                <w:szCs w:val="23"/>
              </w:rPr>
              <w:t>CHECK</w:t>
            </w:r>
            <w:r w:rsidR="00364AC3" w:rsidRPr="0069064D">
              <w:rPr>
                <w:rFonts w:ascii="Arial" w:hAnsi="Arial" w:cs="Arial"/>
                <w:b/>
                <w:sz w:val="23"/>
                <w:szCs w:val="23"/>
              </w:rPr>
              <w:t xml:space="preserve"> #</w:t>
            </w:r>
            <w:r w:rsidR="00174726">
              <w:rPr>
                <w:rFonts w:ascii="Arial" w:hAnsi="Arial" w:cs="Arial"/>
                <w:sz w:val="23"/>
                <w:szCs w:val="23"/>
              </w:rPr>
              <w:t>____</w:t>
            </w:r>
            <w:r w:rsidR="0069064D" w:rsidRPr="0069064D">
              <w:rPr>
                <w:rFonts w:ascii="Arial" w:hAnsi="Arial" w:cs="Arial"/>
                <w:sz w:val="23"/>
                <w:szCs w:val="23"/>
              </w:rPr>
              <w:t>___</w:t>
            </w:r>
            <w:r w:rsidR="0069064D">
              <w:rPr>
                <w:rFonts w:ascii="Arial" w:hAnsi="Arial" w:cs="Arial"/>
                <w:color w:val="000000"/>
                <w:sz w:val="23"/>
                <w:szCs w:val="23"/>
              </w:rPr>
              <w:t xml:space="preserve"> or </w:t>
            </w:r>
            <w:sdt>
              <w:sdtPr>
                <w:rPr>
                  <w:rFonts w:ascii="Arial" w:hAnsi="Arial" w:cs="Arial"/>
                  <w:sz w:val="23"/>
                  <w:szCs w:val="23"/>
                </w:rPr>
                <w:id w:val="57424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64D" w:rsidRPr="0069064D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69064D" w:rsidRPr="0069064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69064D">
              <w:rPr>
                <w:rFonts w:ascii="Arial" w:hAnsi="Arial" w:cs="Arial"/>
                <w:b/>
                <w:sz w:val="23"/>
                <w:szCs w:val="23"/>
              </w:rPr>
              <w:t>CREDIT CARD.</w:t>
            </w:r>
          </w:p>
          <w:p w14:paraId="11F2C005" w14:textId="471974F4" w:rsidR="001272FE" w:rsidRPr="00371C42" w:rsidRDefault="001272FE" w:rsidP="00174726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00"/>
              <w:gridCol w:w="1890"/>
              <w:gridCol w:w="1800"/>
              <w:gridCol w:w="3240"/>
            </w:tblGrid>
            <w:tr w:rsidR="00010D35" w14:paraId="01F65D7E" w14:textId="77777777" w:rsidTr="001F3FE4">
              <w:tc>
                <w:tcPr>
                  <w:tcW w:w="2500" w:type="dxa"/>
                  <w:shd w:val="clear" w:color="auto" w:fill="E7E6E6" w:themeFill="background2"/>
                </w:tcPr>
                <w:p w14:paraId="4152B9E6" w14:textId="77777777" w:rsidR="00174726" w:rsidRPr="005F64A8" w:rsidRDefault="00174726" w:rsidP="0017472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4A8">
                    <w:rPr>
                      <w:rFonts w:ascii="Arial" w:hAnsi="Arial" w:cs="Arial"/>
                      <w:b/>
                      <w:sz w:val="20"/>
                      <w:szCs w:val="20"/>
                    </w:rPr>
                    <w:t>ADULT’S NAME</w:t>
                  </w:r>
                </w:p>
              </w:tc>
              <w:tc>
                <w:tcPr>
                  <w:tcW w:w="1890" w:type="dxa"/>
                  <w:shd w:val="clear" w:color="auto" w:fill="E7E6E6" w:themeFill="background2"/>
                </w:tcPr>
                <w:p w14:paraId="1DB28426" w14:textId="32D3BF76" w:rsidR="00174726" w:rsidRPr="005F64A8" w:rsidRDefault="00AC4641" w:rsidP="0017472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1800" w:type="dxa"/>
                  <w:shd w:val="clear" w:color="auto" w:fill="E7E6E6" w:themeFill="background2"/>
                </w:tcPr>
                <w:p w14:paraId="6484663E" w14:textId="1E57067E" w:rsidR="00AC4641" w:rsidRPr="00AC4641" w:rsidRDefault="00D94B95" w:rsidP="00D94B95">
                  <w:pPr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Date Adult Acknowledged</w:t>
                  </w:r>
                </w:p>
              </w:tc>
              <w:tc>
                <w:tcPr>
                  <w:tcW w:w="3240" w:type="dxa"/>
                  <w:shd w:val="clear" w:color="auto" w:fill="E7E6E6" w:themeFill="background2"/>
                </w:tcPr>
                <w:p w14:paraId="46533A74" w14:textId="77777777" w:rsidR="00174726" w:rsidRPr="005F64A8" w:rsidRDefault="00174726" w:rsidP="0017472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F64A8">
                    <w:rPr>
                      <w:rFonts w:ascii="Arial" w:hAnsi="Arial" w:cs="Arial"/>
                      <w:b/>
                      <w:sz w:val="20"/>
                      <w:szCs w:val="20"/>
                    </w:rPr>
                    <w:t>ADULT’S SIGNATURE</w:t>
                  </w:r>
                </w:p>
              </w:tc>
            </w:tr>
            <w:tr w:rsidR="00174726" w14:paraId="14675030" w14:textId="77777777" w:rsidTr="001F3FE4">
              <w:trPr>
                <w:trHeight w:val="360"/>
              </w:trPr>
              <w:tc>
                <w:tcPr>
                  <w:tcW w:w="2500" w:type="dxa"/>
                </w:tcPr>
                <w:p w14:paraId="636D6D15" w14:textId="77777777" w:rsidR="00174726" w:rsidRDefault="00174726" w:rsidP="001747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90" w:type="dxa"/>
                </w:tcPr>
                <w:p w14:paraId="77FEB551" w14:textId="77777777" w:rsidR="00174726" w:rsidRPr="00850255" w:rsidRDefault="00174726" w:rsidP="00174726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50255">
                    <w:rPr>
                      <w:rFonts w:ascii="Arial" w:hAnsi="Arial" w:cs="Arial"/>
                      <w:sz w:val="26"/>
                      <w:szCs w:val="26"/>
                    </w:rPr>
                    <w:t>$</w:t>
                  </w:r>
                </w:p>
              </w:tc>
              <w:tc>
                <w:tcPr>
                  <w:tcW w:w="1800" w:type="dxa"/>
                </w:tcPr>
                <w:p w14:paraId="017ECA7B" w14:textId="77777777" w:rsidR="00174726" w:rsidRDefault="00174726" w:rsidP="001747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</w:tcPr>
                <w:p w14:paraId="782A9371" w14:textId="77777777" w:rsidR="00174726" w:rsidRDefault="00174726" w:rsidP="001747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AE83277" w14:textId="77777777" w:rsidR="001F3FE4" w:rsidRPr="008978E3" w:rsidRDefault="001F3FE4" w:rsidP="001272FE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14:paraId="50F31097" w14:textId="77777777" w:rsidR="00D94B95" w:rsidRDefault="00D94B95" w:rsidP="00E223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DAC71F" w14:textId="77777777" w:rsidR="00D94B95" w:rsidRDefault="00D94B95" w:rsidP="00E223A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976DD9" w14:textId="26806CCD" w:rsidR="008978E3" w:rsidRPr="001F3FE4" w:rsidRDefault="008978E3" w:rsidP="00E223A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78E3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d</w:t>
            </w:r>
          </w:p>
        </w:tc>
      </w:tr>
    </w:tbl>
    <w:p w14:paraId="4CF1F84C" w14:textId="5C60A850" w:rsidR="007956D7" w:rsidRDefault="007956D7" w:rsidP="00E223A1">
      <w:pPr>
        <w:rPr>
          <w:rFonts w:ascii="Arial" w:hAnsi="Arial" w:cs="Arial"/>
          <w:b/>
          <w:sz w:val="16"/>
          <w:szCs w:val="16"/>
        </w:rPr>
      </w:pPr>
    </w:p>
    <w:p w14:paraId="0325FB4E" w14:textId="77777777" w:rsidR="005E1BC9" w:rsidRDefault="005E1BC9" w:rsidP="00E223A1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2245"/>
      </w:tblGrid>
      <w:tr w:rsidR="00174726" w14:paraId="41712BD6" w14:textId="77777777" w:rsidTr="00EC358C">
        <w:trPr>
          <w:trHeight w:val="413"/>
        </w:trPr>
        <w:tc>
          <w:tcPr>
            <w:tcW w:w="8545" w:type="dxa"/>
            <w:shd w:val="clear" w:color="auto" w:fill="E7E6E6" w:themeFill="background2"/>
          </w:tcPr>
          <w:p w14:paraId="57B7B7AC" w14:textId="77777777" w:rsidR="00174726" w:rsidRPr="00174726" w:rsidRDefault="008961CB" w:rsidP="00E223A1">
            <w:pPr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Total amount above as received by case and/or paid on case’s behalf</w:t>
            </w:r>
          </w:p>
        </w:tc>
        <w:tc>
          <w:tcPr>
            <w:tcW w:w="2245" w:type="dxa"/>
          </w:tcPr>
          <w:p w14:paraId="3E0E30C1" w14:textId="77777777" w:rsidR="00174726" w:rsidRDefault="00174726" w:rsidP="00E223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0255">
              <w:rPr>
                <w:rFonts w:ascii="Arial" w:hAnsi="Arial" w:cs="Arial"/>
                <w:sz w:val="26"/>
                <w:szCs w:val="26"/>
              </w:rPr>
              <w:t>$</w:t>
            </w:r>
          </w:p>
        </w:tc>
      </w:tr>
    </w:tbl>
    <w:p w14:paraId="2A773637" w14:textId="38E4EC07" w:rsidR="00430FD3" w:rsidRDefault="00430FD3" w:rsidP="00430FD3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055"/>
        <w:gridCol w:w="4500"/>
        <w:gridCol w:w="990"/>
        <w:gridCol w:w="2250"/>
      </w:tblGrid>
      <w:tr w:rsidR="00430FD3" w14:paraId="209BB5CE" w14:textId="77777777" w:rsidTr="00583126">
        <w:trPr>
          <w:trHeight w:val="413"/>
        </w:trPr>
        <w:tc>
          <w:tcPr>
            <w:tcW w:w="3055" w:type="dxa"/>
            <w:shd w:val="clear" w:color="auto" w:fill="E7E6E6" w:themeFill="background2"/>
          </w:tcPr>
          <w:p w14:paraId="3A679DFE" w14:textId="77777777" w:rsidR="00430FD3" w:rsidRPr="00174726" w:rsidRDefault="00430FD3" w:rsidP="00045DE2">
            <w:pPr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Staff Member Signature</w:t>
            </w:r>
          </w:p>
        </w:tc>
        <w:tc>
          <w:tcPr>
            <w:tcW w:w="4500" w:type="dxa"/>
          </w:tcPr>
          <w:p w14:paraId="3424F416" w14:textId="77777777" w:rsidR="00430FD3" w:rsidRDefault="00430FD3" w:rsidP="00045D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08B4CF88" w14:textId="77777777" w:rsidR="00430FD3" w:rsidRDefault="00430FD3" w:rsidP="00045DE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5"/>
                <w:szCs w:val="25"/>
              </w:rPr>
              <w:t>Date</w:t>
            </w:r>
          </w:p>
        </w:tc>
        <w:tc>
          <w:tcPr>
            <w:tcW w:w="2250" w:type="dxa"/>
          </w:tcPr>
          <w:p w14:paraId="1B8A3839" w14:textId="77777777" w:rsidR="00430FD3" w:rsidRDefault="00430FD3" w:rsidP="00045D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57BE30B" w14:textId="37CB1437" w:rsidR="009F3793" w:rsidRDefault="009F3793" w:rsidP="00E223A1">
      <w:pPr>
        <w:rPr>
          <w:rFonts w:ascii="Arial" w:hAnsi="Arial" w:cs="Arial"/>
          <w:i/>
          <w:sz w:val="20"/>
          <w:szCs w:val="20"/>
        </w:rPr>
      </w:pPr>
    </w:p>
    <w:p w14:paraId="2F6854AC" w14:textId="2CF4FED6" w:rsidR="001272FE" w:rsidRPr="005E1BC9" w:rsidRDefault="005E1BC9" w:rsidP="00E223A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Copies of </w:t>
      </w:r>
      <w:r w:rsidR="00430FD3" w:rsidRPr="005E1BC9">
        <w:rPr>
          <w:rFonts w:ascii="Arial" w:hAnsi="Arial" w:cs="Arial"/>
          <w:i/>
          <w:sz w:val="18"/>
          <w:szCs w:val="18"/>
        </w:rPr>
        <w:t>invoices, receipts and checks supporting the above disbursement(s) must be maintained</w:t>
      </w:r>
      <w:r w:rsidR="00F52E97" w:rsidRPr="005E1BC9">
        <w:rPr>
          <w:rFonts w:ascii="Arial" w:hAnsi="Arial" w:cs="Arial"/>
          <w:i/>
          <w:sz w:val="18"/>
          <w:szCs w:val="18"/>
        </w:rPr>
        <w:t xml:space="preserve"> in the</w:t>
      </w:r>
      <w:r w:rsidR="00010D35" w:rsidRPr="005E1BC9">
        <w:rPr>
          <w:rFonts w:ascii="Arial" w:hAnsi="Arial" w:cs="Arial"/>
          <w:i/>
          <w:sz w:val="18"/>
          <w:szCs w:val="18"/>
        </w:rPr>
        <w:t xml:space="preserve"> case file</w:t>
      </w:r>
      <w:r w:rsidR="00524FA1" w:rsidRPr="005E1BC9">
        <w:rPr>
          <w:rFonts w:ascii="Arial" w:hAnsi="Arial" w:cs="Arial"/>
          <w:i/>
          <w:sz w:val="18"/>
          <w:szCs w:val="18"/>
        </w:rPr>
        <w:t>. Once this completed form has been signed by the appropriate adult(s), a copy must be provided to the case and the original placed in the case file.</w:t>
      </w:r>
    </w:p>
    <w:sectPr w:rsidR="001272FE" w:rsidRPr="005E1BC9" w:rsidSect="00231026">
      <w:headerReference w:type="default" r:id="rId9"/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03C5" w14:textId="77777777" w:rsidR="000C17CE" w:rsidRDefault="000C17CE" w:rsidP="000E64E8">
      <w:r>
        <w:separator/>
      </w:r>
    </w:p>
  </w:endnote>
  <w:endnote w:type="continuationSeparator" w:id="0">
    <w:p w14:paraId="28E43F31" w14:textId="77777777" w:rsidR="000C17CE" w:rsidRDefault="000C17CE" w:rsidP="000E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-WP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42A1" w14:textId="77777777" w:rsidR="000D76DE" w:rsidRDefault="000D76DE" w:rsidP="000D76DE">
    <w:pPr>
      <w:tabs>
        <w:tab w:val="left" w:pos="3945"/>
      </w:tabs>
      <w:rPr>
        <w:rFonts w:ascii="Calibri" w:hAnsi="Calibri"/>
      </w:rPr>
    </w:pPr>
    <w:r>
      <w:rPr>
        <w:rFonts w:ascii="Calibri" w:hAnsi="Calibri"/>
      </w:rPr>
      <w:tab/>
    </w:r>
  </w:p>
  <w:p w14:paraId="7205E93C" w14:textId="77777777" w:rsidR="000D76DE" w:rsidRPr="00C632FF" w:rsidRDefault="000D76DE" w:rsidP="000D76DE">
    <w:pPr>
      <w:rPr>
        <w:rFonts w:ascii="Calibri" w:hAnsi="Calibri"/>
      </w:rPr>
    </w:pPr>
  </w:p>
  <w:p w14:paraId="67D19F53" w14:textId="77777777" w:rsidR="000D76DE" w:rsidRPr="00C632FF" w:rsidRDefault="000D76DE" w:rsidP="000D76DE">
    <w:pPr>
      <w:rPr>
        <w:rFonts w:ascii="Calibri" w:hAnsi="Calibri"/>
      </w:rPr>
    </w:pPr>
  </w:p>
  <w:p w14:paraId="6FDA2F28" w14:textId="00771D0D" w:rsidR="004A5746" w:rsidRPr="000D76DE" w:rsidRDefault="00BF4B0D" w:rsidP="000D76DE">
    <w:pPr>
      <w:pStyle w:val="Footer"/>
      <w:tabs>
        <w:tab w:val="clear" w:pos="9360"/>
        <w:tab w:val="right" w:pos="10800"/>
      </w:tabs>
      <w:rPr>
        <w:rFonts w:ascii="Arial" w:hAnsi="Arial" w:cs="Arial"/>
        <w:b/>
        <w:sz w:val="16"/>
        <w:szCs w:val="16"/>
      </w:rPr>
    </w:pPr>
    <w:r w:rsidRPr="001E2666">
      <w:rPr>
        <w:rFonts w:ascii="Arial" w:hAnsi="Arial" w:cs="Arial"/>
        <w:i/>
        <w:sz w:val="16"/>
        <w:szCs w:val="16"/>
      </w:rPr>
      <w:t>With funding support from the United States Government</w:t>
    </w: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Helve-WP" w:hAnsi="Helve-WP"/>
        <w:i/>
        <w:noProof/>
        <w:sz w:val="14"/>
        <w:szCs w:val="14"/>
      </w:rPr>
      <w:drawing>
        <wp:inline distT="0" distB="0" distL="0" distR="0" wp14:anchorId="188D7825" wp14:editId="0646E0A9">
          <wp:extent cx="238125" cy="125413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8iGErk5j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70" cy="145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2666">
      <w:rPr>
        <w:rFonts w:ascii="Helve-WP" w:hAnsi="Helve-WP"/>
        <w:i/>
        <w:noProof/>
        <w:sz w:val="14"/>
        <w:szCs w:val="14"/>
      </w:rPr>
      <w:tab/>
    </w:r>
    <w:r w:rsidR="009D15A3">
      <w:rPr>
        <w:rFonts w:ascii="Arial" w:hAnsi="Arial" w:cs="Arial"/>
        <w:b/>
        <w:sz w:val="16"/>
        <w:szCs w:val="16"/>
      </w:rPr>
      <w:tab/>
      <w:t xml:space="preserve">MRS/RF-35 </w:t>
    </w:r>
    <w:r w:rsidR="00AC6FBD">
      <w:rPr>
        <w:rFonts w:ascii="Arial" w:hAnsi="Arial" w:cs="Arial"/>
        <w:b/>
        <w:sz w:val="16"/>
        <w:szCs w:val="16"/>
      </w:rPr>
      <w:t>APA</w:t>
    </w:r>
    <w:r w:rsidR="009D15A3">
      <w:rPr>
        <w:rFonts w:ascii="Arial" w:hAnsi="Arial" w:cs="Arial"/>
        <w:b/>
        <w:sz w:val="16"/>
        <w:szCs w:val="16"/>
      </w:rPr>
      <w:t xml:space="preserve">  </w:t>
    </w:r>
    <w:r w:rsidR="00AC6FBD">
      <w:rPr>
        <w:rFonts w:ascii="Arial" w:hAnsi="Arial" w:cs="Arial"/>
        <w:b/>
        <w:sz w:val="16"/>
        <w:szCs w:val="16"/>
      </w:rPr>
      <w:t>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4339" w14:textId="77777777" w:rsidR="000C17CE" w:rsidRDefault="000C17CE" w:rsidP="000E64E8">
      <w:r>
        <w:separator/>
      </w:r>
    </w:p>
  </w:footnote>
  <w:footnote w:type="continuationSeparator" w:id="0">
    <w:p w14:paraId="27D7FDEB" w14:textId="77777777" w:rsidR="000C17CE" w:rsidRDefault="000C17CE" w:rsidP="000E6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44EF" w14:textId="38004E50" w:rsidR="005E1BC9" w:rsidRPr="005E1BC9" w:rsidRDefault="005E1BC9" w:rsidP="005E1BC9">
    <w:pPr>
      <w:pStyle w:val="Header"/>
      <w:tabs>
        <w:tab w:val="clear" w:pos="4680"/>
        <w:tab w:val="clear" w:pos="9360"/>
        <w:tab w:val="left" w:pos="1830"/>
      </w:tabs>
      <w:rPr>
        <w:rFonts w:ascii="Arial" w:hAnsi="Arial" w:cs="Arial"/>
        <w:b/>
      </w:rPr>
    </w:pPr>
    <w:r w:rsidRPr="005E1BC9">
      <w:rPr>
        <w:rFonts w:ascii="Arial" w:hAnsi="Arial" w:cs="Arial"/>
        <w:b/>
      </w:rPr>
      <w:t>USE ONE FORM FOR EACH DIRECT ASSISTANCE DISBURSEMENT</w:t>
    </w:r>
  </w:p>
  <w:p w14:paraId="1ED45227" w14:textId="77777777" w:rsidR="005E1BC9" w:rsidRDefault="005E1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76860"/>
    <w:multiLevelType w:val="hybridMultilevel"/>
    <w:tmpl w:val="2A1AB016"/>
    <w:lvl w:ilvl="0" w:tplc="6756D4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4E8"/>
    <w:rsid w:val="00000880"/>
    <w:rsid w:val="00010D35"/>
    <w:rsid w:val="00030B64"/>
    <w:rsid w:val="000346A2"/>
    <w:rsid w:val="00075322"/>
    <w:rsid w:val="000C17CE"/>
    <w:rsid w:val="000D76DE"/>
    <w:rsid w:val="000E2145"/>
    <w:rsid w:val="000E64E8"/>
    <w:rsid w:val="000F7050"/>
    <w:rsid w:val="00103676"/>
    <w:rsid w:val="00104E2F"/>
    <w:rsid w:val="001272FE"/>
    <w:rsid w:val="0013098B"/>
    <w:rsid w:val="001672CB"/>
    <w:rsid w:val="00171B5B"/>
    <w:rsid w:val="00174726"/>
    <w:rsid w:val="00195BD7"/>
    <w:rsid w:val="001C6837"/>
    <w:rsid w:val="001E2666"/>
    <w:rsid w:val="001E2F46"/>
    <w:rsid w:val="001F3FE4"/>
    <w:rsid w:val="002018BE"/>
    <w:rsid w:val="00231026"/>
    <w:rsid w:val="0028167C"/>
    <w:rsid w:val="002E63BC"/>
    <w:rsid w:val="00303930"/>
    <w:rsid w:val="00303C34"/>
    <w:rsid w:val="0034277E"/>
    <w:rsid w:val="0035015F"/>
    <w:rsid w:val="00364AC3"/>
    <w:rsid w:val="00371C42"/>
    <w:rsid w:val="00391125"/>
    <w:rsid w:val="003D119F"/>
    <w:rsid w:val="003D541C"/>
    <w:rsid w:val="003D7988"/>
    <w:rsid w:val="003E223E"/>
    <w:rsid w:val="00424A4A"/>
    <w:rsid w:val="00430877"/>
    <w:rsid w:val="00430FD3"/>
    <w:rsid w:val="00445CBE"/>
    <w:rsid w:val="0046766E"/>
    <w:rsid w:val="004A5746"/>
    <w:rsid w:val="00523E2B"/>
    <w:rsid w:val="00524FA1"/>
    <w:rsid w:val="005658AE"/>
    <w:rsid w:val="00583126"/>
    <w:rsid w:val="005A4A24"/>
    <w:rsid w:val="005D5B48"/>
    <w:rsid w:val="005E1BC9"/>
    <w:rsid w:val="005F64A8"/>
    <w:rsid w:val="00613E1B"/>
    <w:rsid w:val="0066026E"/>
    <w:rsid w:val="0067140A"/>
    <w:rsid w:val="0069064D"/>
    <w:rsid w:val="006A7A41"/>
    <w:rsid w:val="007108E6"/>
    <w:rsid w:val="007123B5"/>
    <w:rsid w:val="007302F0"/>
    <w:rsid w:val="007423CB"/>
    <w:rsid w:val="00777AD9"/>
    <w:rsid w:val="007956D7"/>
    <w:rsid w:val="00797E2C"/>
    <w:rsid w:val="007C5914"/>
    <w:rsid w:val="007F6B08"/>
    <w:rsid w:val="008018FC"/>
    <w:rsid w:val="00850255"/>
    <w:rsid w:val="008961CB"/>
    <w:rsid w:val="008978E3"/>
    <w:rsid w:val="008D3DBD"/>
    <w:rsid w:val="008F050E"/>
    <w:rsid w:val="008F4F9D"/>
    <w:rsid w:val="009036C8"/>
    <w:rsid w:val="009074DD"/>
    <w:rsid w:val="009340CB"/>
    <w:rsid w:val="00954E90"/>
    <w:rsid w:val="00980A31"/>
    <w:rsid w:val="00985A00"/>
    <w:rsid w:val="00992351"/>
    <w:rsid w:val="00993819"/>
    <w:rsid w:val="00996C95"/>
    <w:rsid w:val="009D15A3"/>
    <w:rsid w:val="009F224E"/>
    <w:rsid w:val="009F3793"/>
    <w:rsid w:val="00A12B98"/>
    <w:rsid w:val="00A26614"/>
    <w:rsid w:val="00A7431E"/>
    <w:rsid w:val="00A837C8"/>
    <w:rsid w:val="00A8606A"/>
    <w:rsid w:val="00AC4641"/>
    <w:rsid w:val="00AC6FBD"/>
    <w:rsid w:val="00AF14CD"/>
    <w:rsid w:val="00B120C1"/>
    <w:rsid w:val="00B42BB9"/>
    <w:rsid w:val="00B45CAF"/>
    <w:rsid w:val="00B7283B"/>
    <w:rsid w:val="00B76B77"/>
    <w:rsid w:val="00BB39EB"/>
    <w:rsid w:val="00BF4B0D"/>
    <w:rsid w:val="00C033D5"/>
    <w:rsid w:val="00C07CC9"/>
    <w:rsid w:val="00C114B0"/>
    <w:rsid w:val="00CA51B8"/>
    <w:rsid w:val="00CB43F3"/>
    <w:rsid w:val="00CE0B05"/>
    <w:rsid w:val="00CE62C4"/>
    <w:rsid w:val="00CE7462"/>
    <w:rsid w:val="00D051BC"/>
    <w:rsid w:val="00D25FEC"/>
    <w:rsid w:val="00D33D25"/>
    <w:rsid w:val="00D70ECC"/>
    <w:rsid w:val="00D94B95"/>
    <w:rsid w:val="00DA13EB"/>
    <w:rsid w:val="00E01C50"/>
    <w:rsid w:val="00E223A1"/>
    <w:rsid w:val="00E404F0"/>
    <w:rsid w:val="00E710D9"/>
    <w:rsid w:val="00E73179"/>
    <w:rsid w:val="00E90C6F"/>
    <w:rsid w:val="00EA1855"/>
    <w:rsid w:val="00EC329D"/>
    <w:rsid w:val="00EC358C"/>
    <w:rsid w:val="00ED01FC"/>
    <w:rsid w:val="00EE6B1D"/>
    <w:rsid w:val="00EF1418"/>
    <w:rsid w:val="00F2396C"/>
    <w:rsid w:val="00F52E97"/>
    <w:rsid w:val="00FA0DA7"/>
    <w:rsid w:val="00FB21F8"/>
    <w:rsid w:val="00FD0CEC"/>
    <w:rsid w:val="00FD74E1"/>
    <w:rsid w:val="00FE1552"/>
    <w:rsid w:val="00FF1435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C9D884"/>
  <w15:chartTrackingRefBased/>
  <w15:docId w15:val="{F58BEFF2-D5B5-451E-92C0-0B081726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6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4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E6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4E8"/>
    <w:rPr>
      <w:sz w:val="24"/>
      <w:szCs w:val="24"/>
    </w:rPr>
  </w:style>
  <w:style w:type="table" w:styleId="TableGrid">
    <w:name w:val="Table Grid"/>
    <w:basedOn w:val="TableNormal"/>
    <w:rsid w:val="000E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11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14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AF14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14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14CD"/>
  </w:style>
  <w:style w:type="paragraph" w:styleId="CommentSubject">
    <w:name w:val="annotation subject"/>
    <w:basedOn w:val="CommentText"/>
    <w:next w:val="CommentText"/>
    <w:link w:val="CommentSubjectChar"/>
    <w:rsid w:val="00AF1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14CD"/>
    <w:rPr>
      <w:b/>
      <w:bCs/>
    </w:rPr>
  </w:style>
  <w:style w:type="paragraph" w:styleId="ListParagraph">
    <w:name w:val="List Paragraph"/>
    <w:basedOn w:val="Normal"/>
    <w:uiPriority w:val="34"/>
    <w:qFormat/>
    <w:rsid w:val="00897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0814CC6-6B9A-49EC-B6AE-8AB9A677D742}">
  <we:reference id="wa104312191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Chaterdon</dc:creator>
  <cp:keywords/>
  <dc:description/>
  <cp:lastModifiedBy>Ciara Bennese</cp:lastModifiedBy>
  <cp:revision>3</cp:revision>
  <cp:lastPrinted>2017-12-19T19:53:00Z</cp:lastPrinted>
  <dcterms:created xsi:type="dcterms:W3CDTF">2021-09-28T19:26:00Z</dcterms:created>
  <dcterms:modified xsi:type="dcterms:W3CDTF">2021-09-28T19:33:00Z</dcterms:modified>
</cp:coreProperties>
</file>